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10E4F" w14:textId="5E782940" w:rsidR="002551D6" w:rsidRDefault="00750881">
      <w:bookmarkStart w:id="0" w:name="_top"/>
      <w:bookmarkEnd w:id="0"/>
      <w:r>
        <w:t>Server XAMPP con il tua cartella python si collega</w:t>
      </w:r>
    </w:p>
    <w:p w14:paraId="42D36F57" w14:textId="44633672" w:rsidR="00750881" w:rsidRDefault="00750881"/>
    <w:p w14:paraId="05406FC0" w14:textId="77777777" w:rsidR="00750881" w:rsidRPr="00750881" w:rsidRDefault="00750881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soluzione standard e professionale per far dialogare tutto consiste nel lasciare che </w:t>
      </w:r>
      <w:r w:rsidRPr="007508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ciascuno faccia il suo mestiere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140BC09D" w14:textId="77777777" w:rsidR="00750881" w:rsidRPr="00750881" w:rsidRDefault="00750881" w:rsidP="0075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XAMPP (Apache)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continua a ospitare la tua pagina web (</w:t>
      </w:r>
      <w:r w:rsidRPr="0075088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index.html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 e a gestire il microfono sul browser.</w:t>
      </w:r>
    </w:p>
    <w:p w14:paraId="21E912CA" w14:textId="77777777" w:rsidR="00750881" w:rsidRPr="00750881" w:rsidRDefault="00750881" w:rsidP="0075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Il tuo script Python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diventerà un micro-server web in ascolto su una porta diversa (es. la </w:t>
      </w:r>
      <w:r w:rsidRPr="0075088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5000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).</w:t>
      </w:r>
    </w:p>
    <w:p w14:paraId="05829B5D" w14:textId="77777777" w:rsidR="00750881" w:rsidRPr="00750881" w:rsidRDefault="00750881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Quando l'utente cliccherà sul bottone "Invia", JavaScript prenderà il testo dal browser (gestito da XAMPP) e lo sparerà direttamente al server Python su quella porta per farlo elaborare da Chunker, Tokenizer e Strutturatore.</w:t>
      </w:r>
    </w:p>
    <w:p w14:paraId="7E8EF94D" w14:textId="77777777" w:rsidR="00750881" w:rsidRPr="00750881" w:rsidRDefault="00750881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Ecco i due passaggi rapidi per collegare la tua cartella di lavoro </w:t>
      </w:r>
      <w:r w:rsidRPr="0075088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G:/Python/NLP/gemini/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 il tuo server locale XAMPP.</w:t>
      </w:r>
    </w:p>
    <w:p w14:paraId="4DFEF9DB" w14:textId="77777777" w:rsidR="00750881" w:rsidRPr="00750881" w:rsidRDefault="00750881" w:rsidP="007508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B6452D0">
          <v:rect id="_x0000_i1025" style="width:0;height:1.5pt" o:hralign="center" o:hrstd="t" o:hr="t" fillcolor="#a0a0a0" stroked="f"/>
        </w:pict>
      </w:r>
    </w:p>
    <w:p w14:paraId="49C41C34" w14:textId="77777777" w:rsidR="00750881" w:rsidRPr="00750881" w:rsidRDefault="00750881" w:rsidP="00750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Passo 1: Sposta (o copia) solo il file </w:t>
      </w:r>
      <w:r w:rsidRPr="007508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index.html</w:t>
      </w:r>
      <w:r w:rsidRPr="007508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su XAMPP</w:t>
      </w:r>
    </w:p>
    <w:p w14:paraId="037AC1F9" w14:textId="77777777" w:rsidR="00750881" w:rsidRPr="00750881" w:rsidRDefault="00750881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Prendi il file </w:t>
      </w:r>
      <w:r w:rsidRPr="0075088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index.html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che abbiamo creato e digitalo dentro la cartella del tuo server locale: </w:t>
      </w:r>
      <w:r w:rsidRPr="00750881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it-IT"/>
          <w14:ligatures w14:val="none"/>
        </w:rPr>
        <w:t>E:\xampp\htdocs\mioWeb\Siti Invalidi\nuova_LIS\index.html</w:t>
      </w:r>
    </w:p>
    <w:p w14:paraId="17702116" w14:textId="77777777" w:rsidR="00750881" w:rsidRPr="00750881" w:rsidRDefault="00750881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Nota di sicurezza sul codice dell'HTML: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Apri quel file dentro XAMPP e controlla la riga del comando </w:t>
      </w:r>
      <w:r w:rsidRPr="00750881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it-IT"/>
          <w14:ligatures w14:val="none"/>
        </w:rPr>
        <w:t>fetch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Deve puntare a </w:t>
      </w:r>
      <w:r w:rsidRPr="00750881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it-IT"/>
          <w14:ligatures w14:val="none"/>
        </w:rPr>
        <w:t>http://127.0.0.1:5000/traduci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 Lasciala esattamente così! Quell'indirizzo dice a XAMPP di mandare i dati direttamente al motore Python.</w:t>
      </w:r>
    </w:p>
    <w:p w14:paraId="43B2023D" w14:textId="77777777" w:rsidR="00750881" w:rsidRPr="00750881" w:rsidRDefault="00750881" w:rsidP="007508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2C9CF67">
          <v:rect id="_x0000_i1026" style="width:0;height:1.5pt" o:hralign="center" o:hrstd="t" o:hr="t" fillcolor="#a0a0a0" stroked="f"/>
        </w:pict>
      </w:r>
    </w:p>
    <w:p w14:paraId="1F0CAF4F" w14:textId="77777777" w:rsidR="00750881" w:rsidRPr="00750881" w:rsidRDefault="00750881" w:rsidP="00750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Passo 2: Trasforma il tuo script Python in un Server attivo</w:t>
      </w:r>
    </w:p>
    <w:p w14:paraId="44AE38AC" w14:textId="77777777" w:rsidR="00750881" w:rsidRPr="00750881" w:rsidRDefault="00750881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Per ricevere la frase inviata da XAMPP, dobbiamo fare in modo che il tuo ambiente Python rimanga acceso in ascolto. Useremo </w:t>
      </w:r>
      <w:r w:rsidRPr="007508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Flask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una libreria Python leggerissima fatta apposta per questo.</w:t>
      </w:r>
    </w:p>
    <w:p w14:paraId="6AC1098E" w14:textId="77777777" w:rsidR="00750881" w:rsidRPr="00750881" w:rsidRDefault="00750881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prima cosa, apri il tuo terminale (Prompt dei comandi o il terminale di PyCharm) e installa Flask e i permessi di comunicazione (CORS) con questo comando:</w:t>
      </w:r>
    </w:p>
    <w:p w14:paraId="0A987C15" w14:textId="77777777" w:rsidR="00750881" w:rsidRPr="00750881" w:rsidRDefault="00750881" w:rsidP="007508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Bash</w:t>
      </w:r>
    </w:p>
    <w:p w14:paraId="16DCEFE6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it-IT"/>
          <w14:ligatures w14:val="none"/>
        </w:rPr>
        <w:t>pip install flask flask-</w:t>
      </w:r>
      <w:proofErr w:type="spellStart"/>
      <w:r w:rsidRPr="00750881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it-IT"/>
          <w14:ligatures w14:val="none"/>
        </w:rPr>
        <w:t>cors</w:t>
      </w:r>
      <w:proofErr w:type="spellEnd"/>
    </w:p>
    <w:p w14:paraId="34EBFBDC" w14:textId="09EE5F87" w:rsidR="00750881" w:rsidRDefault="00750881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Ora, crea un nuovo file dentro la tua cartella di sviluppo Python </w:t>
      </w:r>
      <w:r w:rsidRPr="00750881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it-IT"/>
          <w14:ligatures w14:val="none"/>
        </w:rPr>
        <w:t>G:\Python\NLP\gemini\server_lis.py</w:t>
      </w:r>
      <w:r w:rsidRPr="00750881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it-IT"/>
          <w14:ligatures w14:val="none"/>
        </w:rPr>
        <w:t xml:space="preserve"> 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 incolla questo codice:</w:t>
      </w:r>
    </w:p>
    <w:p w14:paraId="18D37C03" w14:textId="54381368" w:rsidR="00317782" w:rsidRPr="00750881" w:rsidRDefault="00317782" w:rsidP="0075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hyperlink w:anchor="_top" w:history="1">
        <w:r w:rsidRPr="004E3083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it-IT"/>
            <w14:ligatures w14:val="none"/>
          </w:rPr>
          <w:t>Appen</w:t>
        </w:r>
        <w:r w:rsidRPr="004E3083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it-IT"/>
            <w14:ligatures w14:val="none"/>
          </w:rPr>
          <w:t>d</w:t>
        </w:r>
        <w:r w:rsidRPr="004E3083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it-IT"/>
            <w14:ligatures w14:val="none"/>
          </w:rPr>
          <w:t>i</w:t>
        </w:r>
        <w:r w:rsidRPr="004E3083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it-IT"/>
            <w14:ligatures w14:val="none"/>
          </w:rPr>
          <w:t>ce A</w:t>
        </w:r>
      </w:hyperlink>
    </w:p>
    <w:p w14:paraId="06937A8F" w14:textId="77777777" w:rsidR="00750881" w:rsidRPr="00750881" w:rsidRDefault="00750881" w:rsidP="007508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3267417">
          <v:rect id="_x0000_i1027" style="width:0;height:1.5pt" o:hralign="center" o:hrstd="t" o:hr="t" fillcolor="#a0a0a0" stroked="f"/>
        </w:pict>
      </w:r>
    </w:p>
    <w:p w14:paraId="62D18003" w14:textId="77777777" w:rsidR="00750881" w:rsidRPr="00750881" w:rsidRDefault="00750881" w:rsidP="00750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Come fare il test finale adesso:</w:t>
      </w:r>
    </w:p>
    <w:p w14:paraId="1A28D88C" w14:textId="77777777" w:rsidR="00750881" w:rsidRPr="00750881" w:rsidRDefault="00750881" w:rsidP="00750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Lascia </w:t>
      </w:r>
      <w:r w:rsidRPr="007508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XAMPP acceso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come al solito.</w:t>
      </w:r>
    </w:p>
    <w:p w14:paraId="2C082417" w14:textId="77777777" w:rsidR="00750881" w:rsidRPr="00750881" w:rsidRDefault="00750881" w:rsidP="00750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Vai su PyCharm o sul terminale e lancia il file Python appena creato:</w:t>
      </w:r>
    </w:p>
    <w:p w14:paraId="4F5D46CB" w14:textId="77777777" w:rsidR="00750881" w:rsidRPr="00750881" w:rsidRDefault="00750881" w:rsidP="0075088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Bash</w:t>
      </w:r>
    </w:p>
    <w:p w14:paraId="4871BBAD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it-IT"/>
          <w14:ligatures w14:val="none"/>
        </w:rPr>
        <w:t>python G:\Python\NLP\gemini\server_lis.py</w:t>
      </w:r>
    </w:p>
    <w:p w14:paraId="4E39C532" w14:textId="77777777" w:rsidR="00750881" w:rsidRPr="00750881" w:rsidRDefault="00750881" w:rsidP="00750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(Vedrai comparire la scritta "SERVER TRADUTTORE LIS ATTIVO")</w:t>
      </w:r>
    </w:p>
    <w:p w14:paraId="194EF7D7" w14:textId="77777777" w:rsidR="00750881" w:rsidRPr="00750881" w:rsidRDefault="00750881" w:rsidP="00750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Apri Google Chrome e vai su: </w:t>
      </w:r>
      <w:r w:rsidRPr="00750881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it-IT"/>
          <w14:ligatures w14:val="none"/>
        </w:rPr>
        <w:t>http://localhost/mioWeb/Siti%20Invalidi/nuova_LIS/index.html</w:t>
      </w:r>
    </w:p>
    <w:p w14:paraId="0586C36F" w14:textId="77777777" w:rsidR="00750881" w:rsidRPr="00750881" w:rsidRDefault="00750881" w:rsidP="00750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Clicca sul microfono, dì una frase (es: </w:t>
      </w:r>
      <w:r w:rsidRPr="007508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"Marco mangia la mia mela?"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 e poi clicca su </w:t>
      </w:r>
      <w:r w:rsidRPr="007508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"Invia e Traduci in LIS"</w:t>
      </w:r>
      <w:r w:rsidRPr="0075088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D2C8516" w14:textId="3FD9A149" w:rsidR="00750881" w:rsidRDefault="00750881">
      <w:r>
        <w:br w:type="page"/>
      </w:r>
    </w:p>
    <w:bookmarkStart w:id="1" w:name="appendiceA"/>
    <w:p w14:paraId="0864C7FF" w14:textId="2B4A9E3D" w:rsidR="00317782" w:rsidRDefault="004E3083">
      <w:r>
        <w:lastRenderedPageBreak/>
        <w:fldChar w:fldCharType="begin"/>
      </w:r>
      <w:r>
        <w:instrText xml:space="preserve"> HYPERLINK  \l "appendiceA" </w:instrText>
      </w:r>
      <w:r>
        <w:fldChar w:fldCharType="separate"/>
      </w:r>
      <w:r w:rsidR="00317782" w:rsidRPr="004E3083">
        <w:rPr>
          <w:rStyle w:val="Hyperlink"/>
        </w:rPr>
        <w:t>Appendice A</w:t>
      </w:r>
      <w:r>
        <w:fldChar w:fldCharType="end"/>
      </w:r>
    </w:p>
    <w:bookmarkEnd w:id="1"/>
    <w:p w14:paraId="1B0D4351" w14:textId="04493AE3" w:rsidR="00750881" w:rsidRPr="004E3083" w:rsidRDefault="00750881">
      <w:pPr>
        <w:rPr>
          <w:sz w:val="28"/>
          <w:szCs w:val="28"/>
        </w:rPr>
      </w:pPr>
      <w:r w:rsidRPr="004E3083">
        <w:rPr>
          <w:sz w:val="28"/>
          <w:szCs w:val="28"/>
        </w:rPr>
        <w:t>Script di dialogo tra il server dove c’è l’HTML e la tua cartella di lavoro python</w:t>
      </w:r>
    </w:p>
    <w:p w14:paraId="3AF37C2C" w14:textId="29EF8864" w:rsidR="00750881" w:rsidRDefault="00750881"/>
    <w:p w14:paraId="65502716" w14:textId="785A75D1" w:rsidR="00750881" w:rsidRPr="004E3083" w:rsidRDefault="00750881">
      <w:pPr>
        <w:rPr>
          <w:b/>
          <w:bCs/>
          <w:sz w:val="24"/>
          <w:szCs w:val="24"/>
        </w:rPr>
      </w:pPr>
      <w:r w:rsidRPr="004E3083">
        <w:rPr>
          <w:b/>
          <w:bCs/>
          <w:sz w:val="24"/>
          <w:szCs w:val="24"/>
        </w:rPr>
        <w:t>Se</w:t>
      </w:r>
      <w:r w:rsidR="004E3083" w:rsidRPr="004E3083">
        <w:rPr>
          <w:b/>
          <w:bCs/>
          <w:sz w:val="24"/>
          <w:szCs w:val="24"/>
        </w:rPr>
        <w:t>r</w:t>
      </w:r>
      <w:r w:rsidRPr="004E3083">
        <w:rPr>
          <w:b/>
          <w:bCs/>
          <w:sz w:val="24"/>
          <w:szCs w:val="24"/>
        </w:rPr>
        <w:t>ver_LIS.py</w:t>
      </w:r>
    </w:p>
    <w:p w14:paraId="4A37209D" w14:textId="3FEB0FDC" w:rsidR="00750881" w:rsidRDefault="00750881"/>
    <w:p w14:paraId="7AB1E886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import </w:t>
      </w:r>
      <w:proofErr w:type="spell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os</w:t>
      </w:r>
      <w:proofErr w:type="spellEnd"/>
    </w:p>
    <w:p w14:paraId="16326760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import sys</w:t>
      </w:r>
    </w:p>
    <w:p w14:paraId="26B489BF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from flask import Flask, request, </w:t>
      </w:r>
      <w:proofErr w:type="spell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jsonify</w:t>
      </w:r>
      <w:proofErr w:type="spellEnd"/>
    </w:p>
    <w:p w14:paraId="77151CE1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from flask_cors import CORS</w:t>
      </w:r>
    </w:p>
    <w:p w14:paraId="0001E24C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</w:p>
    <w:p w14:paraId="63532924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# Allineamento dei percorsi (la solita protezione che abbiamo messo nel main)</w:t>
      </w:r>
    </w:p>
    <w:p w14:paraId="085E3861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cartella_corrente = os.path.dirname(os.path.abspath(__file__))</w:t>
      </w:r>
    </w:p>
    <w:p w14:paraId="21A58A9A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percorso_progetto = os.path.dirname(cartella_corrente)</w:t>
      </w:r>
    </w:p>
    <w:p w14:paraId="66C2F39C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if percorso_progetto not in sys.path:</w:t>
      </w:r>
    </w:p>
    <w:p w14:paraId="60089451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sys.path.insert(0, percorso_progetto)</w:t>
      </w:r>
    </w:p>
    <w:p w14:paraId="442ECFCD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</w:p>
    <w:p w14:paraId="52E6C649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# Importiamo la tua pipeline che funziona già a meraviglia</w:t>
      </w:r>
    </w:p>
    <w:p w14:paraId="7A51BE0D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from mainGemini import esegui_pipeline_completa</w:t>
      </w:r>
    </w:p>
    <w:p w14:paraId="2CF4E944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</w:p>
    <w:p w14:paraId="4AA5A8F3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app = Flask(__name__)</w:t>
      </w:r>
    </w:p>
    <w:p w14:paraId="504F448C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# CORS permette alla pagina web su localhost (XAMPP) di parlare con Flask (Python) senza blocchi</w:t>
      </w:r>
    </w:p>
    <w:p w14:paraId="0C0599A3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proofErr w:type="gram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CORS(</w:t>
      </w:r>
      <w:proofErr w:type="gram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app)</w:t>
      </w:r>
    </w:p>
    <w:p w14:paraId="4DE3AF79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</w:p>
    <w:p w14:paraId="32CF83B5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@</w:t>
      </w:r>
      <w:proofErr w:type="gram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app.route</w:t>
      </w:r>
      <w:proofErr w:type="gram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('/traduci', methods=['POST'])</w:t>
      </w:r>
    </w:p>
    <w:p w14:paraId="5DFC8CEC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def traduci_frase():</w:t>
      </w:r>
    </w:p>
    <w:p w14:paraId="3CB70F3A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try:</w:t>
      </w:r>
    </w:p>
    <w:p w14:paraId="55D00793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# Recupera i dati inviati dalla pagina HTML</w:t>
      </w:r>
    </w:p>
    <w:p w14:paraId="28BF74A3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dati_ricevuti = request.get_json()</w:t>
      </w:r>
    </w:p>
    <w:p w14:paraId="53EA49B6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frase_italiano = dati_ricevuti.get('frase', '')</w:t>
      </w:r>
    </w:p>
    <w:p w14:paraId="5E1AA34E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attore_scelto = dati_ricevuti.get('attore', 'attore1')</w:t>
      </w:r>
    </w:p>
    <w:p w14:paraId="3EF7DF85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</w:t>
      </w:r>
    </w:p>
    <w:p w14:paraId="4646D8A4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print(f"\n[SERVER] Ricevuta frase da tradurre: '{frase_italiano}' per {attore_scelto}")</w:t>
      </w:r>
    </w:p>
    <w:p w14:paraId="26F1F7ED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</w:t>
      </w:r>
    </w:p>
    <w:p w14:paraId="2BC10B9A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# Facciamo girare la tua pipeline NLP LIS!</w:t>
      </w:r>
    </w:p>
    <w:p w14:paraId="27E6D7E2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# Questa funzione genera già il file 'output_traduzione_lis.json' su disco</w:t>
      </w:r>
    </w:p>
    <w:p w14:paraId="5DF4B0C6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esegui_pipeline_completa(frase_italiano, attore_scelto)</w:t>
      </w:r>
    </w:p>
    <w:p w14:paraId="0F2E7433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</w:t>
      </w:r>
    </w:p>
    <w:p w14:paraId="042C7AF5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# Rileggiamo il file JSON appena generato per spedirlo indietro alla pagina web</w:t>
      </w:r>
    </w:p>
    <w:p w14:paraId="3975C5D9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nome_file_json</w:t>
      </w:r>
      <w:proofErr w:type="spell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 = "</w:t>
      </w:r>
      <w:proofErr w:type="spell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output_traduzione_</w:t>
      </w:r>
      <w:proofErr w:type="gram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lis.json</w:t>
      </w:r>
      <w:proofErr w:type="spellEnd"/>
      <w:proofErr w:type="gram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"</w:t>
      </w:r>
    </w:p>
    <w:p w14:paraId="7633DC30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        with </w:t>
      </w:r>
      <w:proofErr w:type="gram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open(</w:t>
      </w:r>
      <w:proofErr w:type="spellStart"/>
      <w:proofErr w:type="gram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nome_file_json</w:t>
      </w:r>
      <w:proofErr w:type="spell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, "r", encoding="utf-8") as f:</w:t>
      </w:r>
    </w:p>
    <w:p w14:paraId="3E930CC8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            </w:t>
      </w: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json_generato = f.read()</w:t>
      </w:r>
    </w:p>
    <w:p w14:paraId="2A5E2B80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    </w:t>
      </w:r>
    </w:p>
    <w:p w14:paraId="79B794FA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# Rispondiamo al browser con il JSON LIS perfetto</w:t>
      </w:r>
    </w:p>
    <w:p w14:paraId="12DB45F7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    </w:t>
      </w: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return </w:t>
      </w:r>
      <w:proofErr w:type="spell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json_generato</w:t>
      </w:r>
      <w:proofErr w:type="spell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, 200, {'Content-Type': 'application/json'}</w:t>
      </w:r>
    </w:p>
    <w:p w14:paraId="0117D40D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</w:p>
    <w:p w14:paraId="0A2E967F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    except Exception as e:</w:t>
      </w:r>
    </w:p>
    <w:p w14:paraId="38503A37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        </w:t>
      </w:r>
      <w:proofErr w:type="gram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print(</w:t>
      </w:r>
      <w:proofErr w:type="gram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f"[ERRORE SERVER] {e}")</w:t>
      </w:r>
    </w:p>
    <w:p w14:paraId="78D6182C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return jsonify({"status": "errore", "messaggio": str(e)}), 500</w:t>
      </w:r>
    </w:p>
    <w:p w14:paraId="486A3D61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</w:p>
    <w:p w14:paraId="2EC19392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if __name__ == '__main__':</w:t>
      </w:r>
    </w:p>
    <w:p w14:paraId="53472001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>print("=== SERVER TRADUTTORE LIS ATTIVO ===")</w:t>
      </w:r>
    </w:p>
    <w:p w14:paraId="6AA3A9A4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print("In ascolto su http://127.0.0.1:5000")</w:t>
      </w:r>
    </w:p>
    <w:p w14:paraId="23AFEC45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print("Lascia questa finestra aperta per elaborare le traduzioni...")</w:t>
      </w:r>
    </w:p>
    <w:p w14:paraId="2F07D7ED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lastRenderedPageBreak/>
        <w:t xml:space="preserve">    # Avvia il server sulla porta 5000</w:t>
      </w:r>
    </w:p>
    <w:p w14:paraId="5AF3762A" w14:textId="77777777" w:rsidR="00750881" w:rsidRPr="00750881" w:rsidRDefault="00750881" w:rsidP="00750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proofErr w:type="gram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app.run</w:t>
      </w:r>
      <w:proofErr w:type="spell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 xml:space="preserve">host='127.0.0.1', port=5000, debug=True, </w:t>
      </w:r>
      <w:proofErr w:type="spellStart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use_reloader</w:t>
      </w:r>
      <w:proofErr w:type="spellEnd"/>
      <w:r w:rsidRPr="0075088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it-IT"/>
          <w14:ligatures w14:val="none"/>
        </w:rPr>
        <w:t>=False)</w:t>
      </w:r>
    </w:p>
    <w:p w14:paraId="37CC492F" w14:textId="77777777" w:rsidR="00750881" w:rsidRPr="00750881" w:rsidRDefault="00750881">
      <w:pPr>
        <w:rPr>
          <w:lang w:val="en-US"/>
        </w:rPr>
      </w:pPr>
    </w:p>
    <w:sectPr w:rsidR="00750881" w:rsidRPr="007508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7CAC"/>
    <w:multiLevelType w:val="multilevel"/>
    <w:tmpl w:val="2DF2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25677"/>
    <w:multiLevelType w:val="multilevel"/>
    <w:tmpl w:val="B2B2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81"/>
    <w:rsid w:val="002551D6"/>
    <w:rsid w:val="00317782"/>
    <w:rsid w:val="00342004"/>
    <w:rsid w:val="004E3083"/>
    <w:rsid w:val="00750881"/>
    <w:rsid w:val="00BE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E6682"/>
  <w15:chartTrackingRefBased/>
  <w15:docId w15:val="{65231ED1-59A4-4AAC-AF3B-3FEF5D37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08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0881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0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0881"/>
    <w:rPr>
      <w:rFonts w:ascii="Courier New" w:eastAsia="Times New Roman" w:hAnsi="Courier New" w:cs="Courier New"/>
      <w:sz w:val="20"/>
      <w:szCs w:val="20"/>
    </w:rPr>
  </w:style>
  <w:style w:type="character" w:customStyle="1" w:styleId="ng-tns-c3299913081-152">
    <w:name w:val="ng-tns-c3299913081-152"/>
    <w:basedOn w:val="DefaultParagraphFont"/>
    <w:rsid w:val="007508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881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ng-tns-c3299913081-153">
    <w:name w:val="ng-tns-c3299913081-153"/>
    <w:basedOn w:val="DefaultParagraphFont"/>
    <w:rsid w:val="00750881"/>
  </w:style>
  <w:style w:type="character" w:customStyle="1" w:styleId="hljs-keyword">
    <w:name w:val="hljs-keyword"/>
    <w:basedOn w:val="DefaultParagraphFont"/>
    <w:rsid w:val="00750881"/>
  </w:style>
  <w:style w:type="character" w:customStyle="1" w:styleId="hljs-comment">
    <w:name w:val="hljs-comment"/>
    <w:basedOn w:val="DefaultParagraphFont"/>
    <w:rsid w:val="00750881"/>
  </w:style>
  <w:style w:type="character" w:customStyle="1" w:styleId="hljs-number">
    <w:name w:val="hljs-number"/>
    <w:basedOn w:val="DefaultParagraphFont"/>
    <w:rsid w:val="00750881"/>
  </w:style>
  <w:style w:type="character" w:customStyle="1" w:styleId="hljs-meta">
    <w:name w:val="hljs-meta"/>
    <w:basedOn w:val="DefaultParagraphFont"/>
    <w:rsid w:val="00750881"/>
  </w:style>
  <w:style w:type="character" w:customStyle="1" w:styleId="hljs-params">
    <w:name w:val="hljs-params"/>
    <w:basedOn w:val="DefaultParagraphFont"/>
    <w:rsid w:val="00750881"/>
  </w:style>
  <w:style w:type="character" w:customStyle="1" w:styleId="hljs-string">
    <w:name w:val="hljs-string"/>
    <w:basedOn w:val="DefaultParagraphFont"/>
    <w:rsid w:val="00750881"/>
  </w:style>
  <w:style w:type="character" w:customStyle="1" w:styleId="hljs-function">
    <w:name w:val="hljs-function"/>
    <w:basedOn w:val="DefaultParagraphFont"/>
    <w:rsid w:val="00750881"/>
  </w:style>
  <w:style w:type="character" w:customStyle="1" w:styleId="hljs-title">
    <w:name w:val="hljs-title"/>
    <w:basedOn w:val="DefaultParagraphFont"/>
    <w:rsid w:val="00750881"/>
  </w:style>
  <w:style w:type="character" w:customStyle="1" w:styleId="hljs-subst">
    <w:name w:val="hljs-subst"/>
    <w:basedOn w:val="DefaultParagraphFont"/>
    <w:rsid w:val="00750881"/>
  </w:style>
  <w:style w:type="character" w:customStyle="1" w:styleId="hljs-builtin">
    <w:name w:val="hljs-built_in"/>
    <w:basedOn w:val="DefaultParagraphFont"/>
    <w:rsid w:val="00750881"/>
  </w:style>
  <w:style w:type="character" w:customStyle="1" w:styleId="hljs-literal">
    <w:name w:val="hljs-literal"/>
    <w:basedOn w:val="DefaultParagraphFont"/>
    <w:rsid w:val="00750881"/>
  </w:style>
  <w:style w:type="character" w:customStyle="1" w:styleId="ng-tns-c3299913081-154">
    <w:name w:val="ng-tns-c3299913081-154"/>
    <w:basedOn w:val="DefaultParagraphFont"/>
    <w:rsid w:val="00750881"/>
  </w:style>
  <w:style w:type="character" w:styleId="Hyperlink">
    <w:name w:val="Hyperlink"/>
    <w:basedOn w:val="DefaultParagraphFont"/>
    <w:uiPriority w:val="99"/>
    <w:unhideWhenUsed/>
    <w:rsid w:val="003177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7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7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2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7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32270-754E-4B2A-B1FF-6C230AC8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</dc:creator>
  <cp:keywords/>
  <dc:description/>
  <cp:lastModifiedBy>aldo</cp:lastModifiedBy>
  <cp:revision>1</cp:revision>
  <dcterms:created xsi:type="dcterms:W3CDTF">2026-05-17T07:59:00Z</dcterms:created>
  <dcterms:modified xsi:type="dcterms:W3CDTF">2026-05-17T08:14:00Z</dcterms:modified>
</cp:coreProperties>
</file>