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85" w:rsidRDefault="007A3485" w:rsidP="007A3485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7CFB5700" wp14:editId="514597FB">
            <wp:extent cx="23907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85" w:rsidRPr="00B545F9" w:rsidRDefault="007A3485" w:rsidP="007A3485">
      <w:pPr>
        <w:pStyle w:val="NormalWeb"/>
        <w:spacing w:before="0" w:beforeAutospacing="0" w:after="0" w:afterAutospacing="0"/>
        <w:ind w:left="614" w:right="566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CENTRO UNIVERSITARIO DE CIENCIAS EXACTAS E INGENERIAS </w:t>
      </w:r>
    </w:p>
    <w:p w:rsidR="007A3485" w:rsidRDefault="007A3485" w:rsidP="007A3485">
      <w:pPr>
        <w:pStyle w:val="NormalWeb"/>
        <w:spacing w:before="211" w:beforeAutospacing="0" w:after="0" w:afterAutospacing="0" w:line="480" w:lineRule="auto"/>
        <w:ind w:right="1313" w:firstLine="708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Aldo Guillermo Román Del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 xml:space="preserve"> </w:t>
      </w: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Muro</w:t>
      </w:r>
    </w:p>
    <w:p w:rsidR="007A3485" w:rsidRPr="00B545F9" w:rsidRDefault="007A3485" w:rsidP="007A3485">
      <w:pPr>
        <w:pStyle w:val="NormalWeb"/>
        <w:spacing w:before="211" w:beforeAutospacing="0" w:after="0" w:afterAutospacing="0" w:line="480" w:lineRule="auto"/>
        <w:ind w:left="1237" w:right="1313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INCO 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217554557 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bookmarkStart w:id="0" w:name="_GoBack"/>
      <w:proofErr w:type="spellStart"/>
      <w:r>
        <w:rPr>
          <w:rFonts w:ascii="Berlin Sans FB Demi" w:hAnsi="Berlin Sans FB Demi" w:cs="Arial"/>
          <w:b/>
          <w:bCs/>
          <w:color w:val="000000"/>
          <w:sz w:val="40"/>
          <w:szCs w:val="44"/>
        </w:rPr>
        <w:t>Kubernetes</w:t>
      </w:r>
      <w:bookmarkEnd w:id="0"/>
      <w:proofErr w:type="spellEnd"/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.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0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40"/>
          <w:szCs w:val="44"/>
        </w:rPr>
        <w:t>Computación Tolerante a fallas.</w:t>
      </w:r>
    </w:p>
    <w:p w:rsidR="007A3485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7A3485" w:rsidRPr="009930A3" w:rsidRDefault="007A3485" w:rsidP="007A3485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36"/>
          <w:szCs w:val="44"/>
        </w:rPr>
      </w:pPr>
      <w:r w:rsidRPr="009930A3">
        <w:rPr>
          <w:rFonts w:ascii="Berlin Sans FB Demi" w:hAnsi="Berlin Sans FB Demi" w:cs="Arial"/>
          <w:b/>
          <w:bCs/>
          <w:color w:val="000000"/>
          <w:sz w:val="36"/>
          <w:szCs w:val="44"/>
        </w:rPr>
        <w:t>DR. MICHEL EMANUEL LOPEZ FRANCO.</w:t>
      </w:r>
    </w:p>
    <w:p w:rsidR="008E2A15" w:rsidRDefault="008E2A15"/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Como toda estructura básica, comenzamos con la estructura de nuestro archivo Python, como lo hemos hecho las otras veces.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.route</w:t>
      </w:r>
      <w:proofErr w:type="spellEnd"/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hello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Hello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World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!"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"__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__"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A348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run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host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"0.0.0.0"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A348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port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tenemos que definir un archivo de tipo 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donde indicaremos los requisitos de nuestro programa.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2.0.1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Unicamente</w:t>
      </w:r>
      <w:proofErr w:type="spellEnd"/>
      <w:r>
        <w:rPr>
          <w:rFonts w:ascii="Arial" w:hAnsi="Arial" w:cs="Arial"/>
          <w:sz w:val="24"/>
        </w:rPr>
        <w:t xml:space="preserve"> indicaremos la versión de </w:t>
      </w:r>
      <w:proofErr w:type="spellStart"/>
      <w:r>
        <w:rPr>
          <w:rFonts w:ascii="Arial" w:hAnsi="Arial" w:cs="Arial"/>
          <w:sz w:val="24"/>
        </w:rPr>
        <w:t>Flask</w:t>
      </w:r>
      <w:proofErr w:type="spellEnd"/>
      <w:r>
        <w:rPr>
          <w:rFonts w:ascii="Arial" w:hAnsi="Arial" w:cs="Arial"/>
          <w:sz w:val="24"/>
        </w:rPr>
        <w:t xml:space="preserve"> que queremos utilizar.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indicamos en un archivo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 lo que necesitaremos.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Usa una imagen base de Python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python:3.8-slim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Establece el directorio de trabajo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WORKDIR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/app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Copia los archivos necesarios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COPY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  <w:proofErr w:type="gram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Instala las dependencias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RUN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pip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install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--no-cache-</w:t>
      </w:r>
      <w:proofErr w:type="spellStart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dir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-r requirements.txt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Expone el puerto en el que la aplicación </w:t>
      </w:r>
      <w:proofErr w:type="spellStart"/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Flask</w:t>
      </w:r>
      <w:proofErr w:type="spellEnd"/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está ejecutándose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EXPOSE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5000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Comando para ejecutar la aplicación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CMD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[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"app/main.py"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Ahora en un </w:t>
      </w:r>
      <w:proofErr w:type="gramStart"/>
      <w:r>
        <w:rPr>
          <w:rFonts w:ascii="Arial" w:hAnsi="Arial" w:cs="Arial"/>
          <w:sz w:val="24"/>
        </w:rPr>
        <w:t>archivo .</w:t>
      </w:r>
      <w:proofErr w:type="spellStart"/>
      <w:r>
        <w:rPr>
          <w:rFonts w:ascii="Arial" w:hAnsi="Arial" w:cs="Arial"/>
          <w:sz w:val="24"/>
        </w:rPr>
        <w:t>yaml</w:t>
      </w:r>
      <w:proofErr w:type="spellEnd"/>
      <w:proofErr w:type="gramEnd"/>
      <w:r>
        <w:rPr>
          <w:rFonts w:ascii="Arial" w:hAnsi="Arial" w:cs="Arial"/>
          <w:sz w:val="24"/>
        </w:rPr>
        <w:t xml:space="preserve"> indicaremos más información para nuestro programa.</w:t>
      </w:r>
      <w:r w:rsidR="00532440">
        <w:rPr>
          <w:rFonts w:ascii="Arial" w:hAnsi="Arial" w:cs="Arial"/>
          <w:sz w:val="24"/>
        </w:rPr>
        <w:t xml:space="preserve"> Básicamente aquí son las réplicas de la aplicación.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apps/v1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kind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Deployment</w:t>
      </w:r>
      <w:proofErr w:type="spell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replicas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selector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matchLabels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template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containers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-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image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your-docker-username</w:t>
      </w:r>
      <w:proofErr w:type="spellEnd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my-python-</w:t>
      </w:r>
      <w:proofErr w:type="gramStart"/>
      <w:r w:rsidRPr="007A348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app:latest</w:t>
      </w:r>
      <w:proofErr w:type="spellEnd"/>
      <w:proofErr w:type="gramEnd"/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ports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7A3485" w:rsidRPr="007A3485" w:rsidRDefault="007A3485" w:rsidP="007A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- </w:t>
      </w:r>
      <w:proofErr w:type="spellStart"/>
      <w:r w:rsidRPr="007A348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containerPort</w:t>
      </w:r>
      <w:proofErr w:type="spellEnd"/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A348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7A348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7A3485" w:rsidRDefault="007A3485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7A3485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Creamos otro de los servicios.</w:t>
      </w:r>
      <w:r w:rsidR="00532440">
        <w:rPr>
          <w:rFonts w:ascii="Arial" w:hAnsi="Arial" w:cs="Arial"/>
          <w:sz w:val="24"/>
        </w:rPr>
        <w:t xml:space="preserve"> Aquí es donde asignamos un puerto en especifico 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v1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kind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Service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selector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app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ports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-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protocol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TCP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targetPort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LoadBalancer</w:t>
      </w:r>
      <w:proofErr w:type="spellEnd"/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uno de ingreso.</w:t>
      </w:r>
      <w:r w:rsidR="00532440">
        <w:rPr>
          <w:rFonts w:ascii="Arial" w:hAnsi="Arial" w:cs="Arial"/>
          <w:sz w:val="24"/>
        </w:rPr>
        <w:t xml:space="preserve"> Aquí creamos un </w:t>
      </w:r>
      <w:proofErr w:type="spellStart"/>
      <w:r w:rsidR="00532440">
        <w:rPr>
          <w:rFonts w:ascii="Arial" w:hAnsi="Arial" w:cs="Arial"/>
          <w:sz w:val="24"/>
        </w:rPr>
        <w:t>ingress</w:t>
      </w:r>
      <w:proofErr w:type="spellEnd"/>
      <w:r w:rsidR="00532440">
        <w:rPr>
          <w:rFonts w:ascii="Arial" w:hAnsi="Arial" w:cs="Arial"/>
          <w:sz w:val="24"/>
        </w:rPr>
        <w:t xml:space="preserve"> para configurar el enrutamiento de tráfico de un dominio a el servicio.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apiVersion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networking.k8s.io/v1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kind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Ingress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metadata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ingress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spec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rules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-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host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your-domain.com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http</w:t>
      </w: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paths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-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pathType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Prefix</w:t>
      </w:r>
      <w:proofErr w:type="spellEnd"/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backend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service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my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python</w:t>
      </w:r>
      <w:proofErr w:type="spellEnd"/>
      <w:r w:rsidRPr="000E15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-app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port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:rsidR="000E151F" w:rsidRPr="000E151F" w:rsidRDefault="000E151F" w:rsidP="000E1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spellStart"/>
      <w:r w:rsidRPr="000E151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number</w:t>
      </w:r>
      <w:proofErr w:type="spellEnd"/>
      <w:r w:rsidRPr="000E151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0E151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80</w:t>
      </w: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</w:p>
    <w:p w:rsidR="000E151F" w:rsidRDefault="000E151F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Básicamente este es un ejemplo muy </w:t>
      </w:r>
      <w:r w:rsidR="00532440">
        <w:rPr>
          <w:rFonts w:ascii="Arial" w:hAnsi="Arial" w:cs="Arial"/>
          <w:sz w:val="24"/>
        </w:rPr>
        <w:t xml:space="preserve">sencillo de una aplicación web que únicamente muestra un saludo. La aplicación es empaquetada dentro de un contenedor usando </w:t>
      </w:r>
      <w:proofErr w:type="spellStart"/>
      <w:r w:rsidR="00532440">
        <w:rPr>
          <w:rFonts w:ascii="Arial" w:hAnsi="Arial" w:cs="Arial"/>
          <w:sz w:val="24"/>
        </w:rPr>
        <w:t>Docker</w:t>
      </w:r>
      <w:proofErr w:type="spellEnd"/>
      <w:r w:rsidR="00532440">
        <w:rPr>
          <w:rFonts w:ascii="Arial" w:hAnsi="Arial" w:cs="Arial"/>
          <w:sz w:val="24"/>
        </w:rPr>
        <w:t xml:space="preserve"> y esta es desplegada en un </w:t>
      </w:r>
      <w:proofErr w:type="spellStart"/>
      <w:r w:rsidR="00532440">
        <w:rPr>
          <w:rFonts w:ascii="Arial" w:hAnsi="Arial" w:cs="Arial"/>
          <w:sz w:val="24"/>
        </w:rPr>
        <w:t>Kubernetes</w:t>
      </w:r>
      <w:proofErr w:type="spellEnd"/>
      <w:r w:rsidR="00532440">
        <w:rPr>
          <w:rFonts w:ascii="Arial" w:hAnsi="Arial" w:cs="Arial"/>
          <w:sz w:val="24"/>
        </w:rPr>
        <w:t xml:space="preserve">. </w:t>
      </w:r>
    </w:p>
    <w:p w:rsidR="00532440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el siguiente resultado.</w:t>
      </w:r>
    </w:p>
    <w:p w:rsidR="00532440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  <w:r w:rsidRPr="00532440">
        <w:rPr>
          <w:rFonts w:ascii="Arial" w:hAnsi="Arial" w:cs="Arial"/>
          <w:sz w:val="24"/>
        </w:rPr>
        <w:drawing>
          <wp:inline distT="0" distB="0" distL="0" distR="0" wp14:anchorId="6F868A1A" wp14:editId="204A697C">
            <wp:extent cx="4191585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40" w:rsidRPr="007A3485" w:rsidRDefault="00532440" w:rsidP="007A3485">
      <w:pPr>
        <w:spacing w:line="360" w:lineRule="auto"/>
        <w:jc w:val="both"/>
        <w:rPr>
          <w:rFonts w:ascii="Arial" w:hAnsi="Arial" w:cs="Arial"/>
          <w:sz w:val="24"/>
        </w:rPr>
      </w:pPr>
    </w:p>
    <w:sectPr w:rsidR="00532440" w:rsidRPr="007A3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85"/>
    <w:rsid w:val="00033C5A"/>
    <w:rsid w:val="000E151F"/>
    <w:rsid w:val="00532440"/>
    <w:rsid w:val="007A3485"/>
    <w:rsid w:val="008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11F"/>
  <w15:chartTrackingRefBased/>
  <w15:docId w15:val="{A2E22B35-574F-4792-88CA-17040100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4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2</cp:revision>
  <dcterms:created xsi:type="dcterms:W3CDTF">2023-11-21T03:01:00Z</dcterms:created>
  <dcterms:modified xsi:type="dcterms:W3CDTF">2023-11-21T03:01:00Z</dcterms:modified>
</cp:coreProperties>
</file>