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603F" w:rsidRDefault="00154140">
      <w:pPr>
        <w:rPr>
          <w:rFonts w:ascii="Arial" w:hAnsi="Arial" w:cs="Arial"/>
          <w:sz w:val="24"/>
          <w:szCs w:val="24"/>
        </w:rPr>
      </w:pPr>
      <w:r w:rsidRPr="003562FE">
        <w:rPr>
          <w:rFonts w:ascii="Arial" w:hAnsi="Arial" w:cs="Arial"/>
          <w:sz w:val="24"/>
          <w:szCs w:val="24"/>
        </w:rPr>
        <w:t>Esta encuesta se realiza con fines académicos, cualquier información proporcionada será tratada con mucha discreción y no tendrá otros fines más que los establecidos.</w:t>
      </w:r>
      <w:r w:rsidR="00FB0753">
        <w:rPr>
          <w:rFonts w:ascii="Arial" w:hAnsi="Arial" w:cs="Arial"/>
          <w:sz w:val="24"/>
          <w:szCs w:val="24"/>
        </w:rPr>
        <w:t xml:space="preserve"> </w:t>
      </w:r>
    </w:p>
    <w:p w:rsidR="0044603F" w:rsidRPr="003562FE" w:rsidRDefault="00FB07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Marca con una X el recuadro </w:t>
      </w:r>
      <w:r w:rsidR="0044603F">
        <w:rPr>
          <w:rFonts w:ascii="Arial" w:hAnsi="Arial" w:cs="Arial"/>
          <w:sz w:val="24"/>
          <w:szCs w:val="24"/>
        </w:rPr>
        <w:t>con la respuesta que consideres correcta.</w:t>
      </w:r>
    </w:p>
    <w:p w:rsidR="00154140" w:rsidRDefault="004460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Responda las siguientes preguntas </w:t>
      </w:r>
      <w:r>
        <w:rPr>
          <w:rFonts w:ascii="Arial" w:hAnsi="Arial" w:cs="Arial"/>
          <w:sz w:val="24"/>
          <w:szCs w:val="24"/>
        </w:rPr>
        <w:t>de acuerdo con</w:t>
      </w:r>
      <w:r>
        <w:rPr>
          <w:rFonts w:ascii="Arial" w:hAnsi="Arial" w:cs="Arial"/>
          <w:sz w:val="24"/>
          <w:szCs w:val="24"/>
        </w:rPr>
        <w:t xml:space="preserve"> la escala de satisfacción de 1 a 5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donde 1 es Nada Importante y 5 es Muy Importante</w:t>
      </w:r>
    </w:p>
    <w:tbl>
      <w:tblPr>
        <w:tblStyle w:val="Tablaconcuadrcula"/>
        <w:tblW w:w="11057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2552"/>
        <w:gridCol w:w="2126"/>
        <w:gridCol w:w="1985"/>
        <w:gridCol w:w="992"/>
        <w:gridCol w:w="1417"/>
        <w:gridCol w:w="1985"/>
      </w:tblGrid>
      <w:tr w:rsidR="00654B86" w:rsidTr="0044603F">
        <w:tc>
          <w:tcPr>
            <w:tcW w:w="2552" w:type="dxa"/>
          </w:tcPr>
          <w:p w:rsidR="003562FE" w:rsidRDefault="003562F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Pregunta</w:t>
            </w:r>
          </w:p>
        </w:tc>
        <w:tc>
          <w:tcPr>
            <w:tcW w:w="2126" w:type="dxa"/>
          </w:tcPr>
          <w:p w:rsidR="003562FE" w:rsidRDefault="003562FE" w:rsidP="004460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Nada Importante</w:t>
            </w:r>
          </w:p>
          <w:p w:rsidR="0044603F" w:rsidRDefault="0044603F" w:rsidP="004460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:rsidR="003562FE" w:rsidRDefault="003562FE" w:rsidP="004460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Poco Importante</w:t>
            </w:r>
          </w:p>
          <w:p w:rsidR="0044603F" w:rsidRDefault="0044603F" w:rsidP="004460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:rsidR="003562FE" w:rsidRDefault="003562FE" w:rsidP="004460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Neutral</w:t>
            </w:r>
          </w:p>
          <w:p w:rsidR="0044603F" w:rsidRDefault="0044603F" w:rsidP="004460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:rsidR="003562FE" w:rsidRDefault="003562FE" w:rsidP="004460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Importante</w:t>
            </w:r>
          </w:p>
          <w:p w:rsidR="0044603F" w:rsidRDefault="0044603F" w:rsidP="004460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985" w:type="dxa"/>
          </w:tcPr>
          <w:p w:rsidR="003562FE" w:rsidRDefault="003562FE" w:rsidP="004460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Muy Importante</w:t>
            </w:r>
          </w:p>
          <w:p w:rsidR="0044603F" w:rsidRDefault="0044603F" w:rsidP="004460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654B86" w:rsidTr="0044603F">
        <w:tc>
          <w:tcPr>
            <w:tcW w:w="2552" w:type="dxa"/>
          </w:tcPr>
          <w:p w:rsidR="003562FE" w:rsidRDefault="005835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</w:t>
            </w:r>
            <w:r w:rsidRPr="003562FE">
              <w:rPr>
                <w:rFonts w:ascii="Arial" w:hAnsi="Arial" w:cs="Arial"/>
                <w:sz w:val="24"/>
                <w:szCs w:val="24"/>
              </w:rPr>
              <w:t>Qué</w:t>
            </w:r>
            <w:r w:rsidR="003562FE" w:rsidRPr="003562FE">
              <w:rPr>
                <w:rFonts w:ascii="Arial" w:hAnsi="Arial" w:cs="Arial"/>
                <w:sz w:val="24"/>
                <w:szCs w:val="24"/>
              </w:rPr>
              <w:t xml:space="preserve"> tan importante consideras la alimentación en un estudiante</w:t>
            </w:r>
            <w:r>
              <w:rPr>
                <w:rFonts w:ascii="Arial" w:hAnsi="Arial" w:cs="Arial"/>
                <w:sz w:val="24"/>
                <w:szCs w:val="24"/>
              </w:rPr>
              <w:t>?</w:t>
            </w:r>
          </w:p>
        </w:tc>
        <w:tc>
          <w:tcPr>
            <w:tcW w:w="2126" w:type="dxa"/>
          </w:tcPr>
          <w:p w:rsidR="003562FE" w:rsidRDefault="003562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</w:tcPr>
          <w:p w:rsidR="003562FE" w:rsidRDefault="003562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3562FE" w:rsidRDefault="003562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</w:tcPr>
          <w:p w:rsidR="003562FE" w:rsidRDefault="003562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</w:tcPr>
          <w:p w:rsidR="003562FE" w:rsidRDefault="003562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54B86" w:rsidTr="0044603F">
        <w:tc>
          <w:tcPr>
            <w:tcW w:w="2552" w:type="dxa"/>
          </w:tcPr>
          <w:p w:rsidR="003562FE" w:rsidRDefault="005835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¿Qué</w:t>
            </w:r>
            <w:r w:rsidR="00D63527">
              <w:rPr>
                <w:rFonts w:ascii="Arial" w:hAnsi="Arial" w:cs="Arial"/>
                <w:sz w:val="24"/>
                <w:szCs w:val="24"/>
              </w:rPr>
              <w:t xml:space="preserve"> tan importante consideras la higiene en un establecimiento de comida</w:t>
            </w:r>
            <w:r>
              <w:rPr>
                <w:rFonts w:ascii="Arial" w:hAnsi="Arial" w:cs="Arial"/>
                <w:sz w:val="24"/>
                <w:szCs w:val="24"/>
              </w:rPr>
              <w:t>?</w:t>
            </w:r>
          </w:p>
        </w:tc>
        <w:tc>
          <w:tcPr>
            <w:tcW w:w="2126" w:type="dxa"/>
          </w:tcPr>
          <w:p w:rsidR="003562FE" w:rsidRDefault="003562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</w:tcPr>
          <w:p w:rsidR="003562FE" w:rsidRDefault="003562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3562FE" w:rsidRDefault="003562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</w:tcPr>
          <w:p w:rsidR="003562FE" w:rsidRDefault="003562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</w:tcPr>
          <w:p w:rsidR="003562FE" w:rsidRDefault="003562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453D8" w:rsidTr="0044603F">
        <w:tc>
          <w:tcPr>
            <w:tcW w:w="2552" w:type="dxa"/>
          </w:tcPr>
          <w:p w:rsidR="00E453D8" w:rsidRDefault="005835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¿Qué</w:t>
            </w:r>
            <w:r w:rsidR="00654B86">
              <w:rPr>
                <w:rFonts w:ascii="Arial" w:hAnsi="Arial" w:cs="Arial"/>
                <w:sz w:val="24"/>
                <w:szCs w:val="24"/>
              </w:rPr>
              <w:t xml:space="preserve"> tan </w:t>
            </w:r>
            <w:r w:rsidR="00D63527">
              <w:rPr>
                <w:rFonts w:ascii="Arial" w:hAnsi="Arial" w:cs="Arial"/>
                <w:sz w:val="24"/>
                <w:szCs w:val="24"/>
              </w:rPr>
              <w:t>i</w:t>
            </w:r>
            <w:r w:rsidR="00654B86">
              <w:rPr>
                <w:rFonts w:ascii="Arial" w:hAnsi="Arial" w:cs="Arial"/>
                <w:sz w:val="24"/>
                <w:szCs w:val="24"/>
              </w:rPr>
              <w:t>mportante es para ti la calidad del servicio que recibes</w:t>
            </w:r>
            <w:r w:rsidR="00D6113A">
              <w:rPr>
                <w:rFonts w:ascii="Arial" w:hAnsi="Arial" w:cs="Arial"/>
                <w:sz w:val="24"/>
                <w:szCs w:val="24"/>
              </w:rPr>
              <w:t xml:space="preserve"> en un </w:t>
            </w:r>
            <w:r w:rsidR="00D63527">
              <w:rPr>
                <w:rFonts w:ascii="Arial" w:hAnsi="Arial" w:cs="Arial"/>
                <w:sz w:val="24"/>
                <w:szCs w:val="24"/>
              </w:rPr>
              <w:t>restaurante</w:t>
            </w:r>
            <w:r>
              <w:rPr>
                <w:rFonts w:ascii="Arial" w:hAnsi="Arial" w:cs="Arial"/>
                <w:sz w:val="24"/>
                <w:szCs w:val="24"/>
              </w:rPr>
              <w:t>?</w:t>
            </w:r>
          </w:p>
        </w:tc>
        <w:tc>
          <w:tcPr>
            <w:tcW w:w="2126" w:type="dxa"/>
          </w:tcPr>
          <w:p w:rsidR="00E453D8" w:rsidRDefault="00E453D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</w:tcPr>
          <w:p w:rsidR="00E453D8" w:rsidRDefault="00E453D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E453D8" w:rsidRDefault="00E453D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</w:tcPr>
          <w:p w:rsidR="00E453D8" w:rsidRDefault="00E453D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</w:tcPr>
          <w:p w:rsidR="00E453D8" w:rsidRDefault="00E453D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54B86" w:rsidTr="0044603F">
        <w:tc>
          <w:tcPr>
            <w:tcW w:w="2552" w:type="dxa"/>
          </w:tcPr>
          <w:p w:rsidR="003562FE" w:rsidRDefault="0058357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¿Qué</w:t>
            </w:r>
            <w:r w:rsidR="00E453D8">
              <w:rPr>
                <w:rFonts w:ascii="Arial" w:hAnsi="Arial" w:cs="Arial"/>
                <w:sz w:val="24"/>
                <w:szCs w:val="24"/>
              </w:rPr>
              <w:t xml:space="preserve"> tan importante </w:t>
            </w:r>
            <w:r w:rsidR="00D63527">
              <w:rPr>
                <w:rFonts w:ascii="Arial" w:hAnsi="Arial" w:cs="Arial"/>
                <w:sz w:val="24"/>
                <w:szCs w:val="24"/>
              </w:rPr>
              <w:t xml:space="preserve">es </w:t>
            </w:r>
            <w:r w:rsidR="00E453D8">
              <w:rPr>
                <w:rFonts w:ascii="Arial" w:hAnsi="Arial" w:cs="Arial"/>
                <w:sz w:val="24"/>
                <w:szCs w:val="24"/>
              </w:rPr>
              <w:t>para ti v</w:t>
            </w:r>
            <w:r w:rsidR="00642216">
              <w:rPr>
                <w:rFonts w:ascii="Arial" w:hAnsi="Arial" w:cs="Arial"/>
                <w:sz w:val="24"/>
                <w:szCs w:val="24"/>
              </w:rPr>
              <w:t>er</w:t>
            </w:r>
            <w:r w:rsidR="00E453D8">
              <w:rPr>
                <w:rFonts w:ascii="Arial" w:hAnsi="Arial" w:cs="Arial"/>
                <w:sz w:val="24"/>
                <w:szCs w:val="24"/>
              </w:rPr>
              <w:t xml:space="preserve"> los precios de un establecimiento de comida</w:t>
            </w:r>
            <w:r>
              <w:rPr>
                <w:rFonts w:ascii="Arial" w:hAnsi="Arial" w:cs="Arial"/>
                <w:sz w:val="24"/>
                <w:szCs w:val="24"/>
              </w:rPr>
              <w:t>?</w:t>
            </w:r>
          </w:p>
        </w:tc>
        <w:tc>
          <w:tcPr>
            <w:tcW w:w="2126" w:type="dxa"/>
          </w:tcPr>
          <w:p w:rsidR="003562FE" w:rsidRDefault="003562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</w:tcPr>
          <w:p w:rsidR="003562FE" w:rsidRDefault="003562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3562FE" w:rsidRDefault="003562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</w:tcPr>
          <w:p w:rsidR="003562FE" w:rsidRDefault="003562F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</w:tcPr>
          <w:p w:rsidR="003562FE" w:rsidRDefault="003562F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4603F" w:rsidRDefault="004460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Responda las siguientes preguntas </w:t>
      </w:r>
      <w:r>
        <w:rPr>
          <w:rFonts w:ascii="Arial" w:hAnsi="Arial" w:cs="Arial"/>
          <w:sz w:val="24"/>
          <w:szCs w:val="24"/>
        </w:rPr>
        <w:t>de acuerdo con</w:t>
      </w:r>
      <w:r>
        <w:rPr>
          <w:rFonts w:ascii="Arial" w:hAnsi="Arial" w:cs="Arial"/>
          <w:sz w:val="24"/>
          <w:szCs w:val="24"/>
        </w:rPr>
        <w:t xml:space="preserve"> la escala de satisfacción de 1 a 5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donde 1 es Nada </w:t>
      </w:r>
      <w:r>
        <w:rPr>
          <w:rFonts w:ascii="Arial" w:hAnsi="Arial" w:cs="Arial"/>
          <w:sz w:val="24"/>
          <w:szCs w:val="24"/>
        </w:rPr>
        <w:t>Satisfecho</w:t>
      </w:r>
      <w:r>
        <w:rPr>
          <w:rFonts w:ascii="Arial" w:hAnsi="Arial" w:cs="Arial"/>
          <w:sz w:val="24"/>
          <w:szCs w:val="24"/>
        </w:rPr>
        <w:t xml:space="preserve"> y 5 es Muy </w:t>
      </w:r>
      <w:r>
        <w:rPr>
          <w:rFonts w:ascii="Arial" w:hAnsi="Arial" w:cs="Arial"/>
          <w:sz w:val="24"/>
          <w:szCs w:val="24"/>
        </w:rPr>
        <w:t>Satisfecho</w:t>
      </w:r>
    </w:p>
    <w:tbl>
      <w:tblPr>
        <w:tblStyle w:val="Tablaconcuadrcula"/>
        <w:tblW w:w="11057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2694"/>
        <w:gridCol w:w="1984"/>
        <w:gridCol w:w="1985"/>
        <w:gridCol w:w="992"/>
        <w:gridCol w:w="1417"/>
        <w:gridCol w:w="1985"/>
      </w:tblGrid>
      <w:tr w:rsidR="00583571" w:rsidTr="0044603F">
        <w:tc>
          <w:tcPr>
            <w:tcW w:w="2694" w:type="dxa"/>
          </w:tcPr>
          <w:p w:rsidR="00583571" w:rsidRDefault="00583571" w:rsidP="005B33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Pregunta</w:t>
            </w:r>
          </w:p>
        </w:tc>
        <w:tc>
          <w:tcPr>
            <w:tcW w:w="1984" w:type="dxa"/>
          </w:tcPr>
          <w:p w:rsidR="00583571" w:rsidRDefault="00583571" w:rsidP="004460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Nada </w:t>
            </w:r>
            <w:r>
              <w:rPr>
                <w:rFonts w:ascii="Arial" w:hAnsi="Arial" w:cs="Arial"/>
                <w:sz w:val="24"/>
                <w:szCs w:val="24"/>
              </w:rPr>
              <w:t>Satisfecho</w:t>
            </w:r>
          </w:p>
          <w:p w:rsidR="0044603F" w:rsidRDefault="0044603F" w:rsidP="004460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:rsidR="00583571" w:rsidRDefault="00583571" w:rsidP="004460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Poco </w:t>
            </w:r>
            <w:r>
              <w:rPr>
                <w:rFonts w:ascii="Arial" w:hAnsi="Arial" w:cs="Arial"/>
                <w:sz w:val="24"/>
                <w:szCs w:val="24"/>
              </w:rPr>
              <w:t>Satisfecho</w:t>
            </w:r>
          </w:p>
          <w:p w:rsidR="0044603F" w:rsidRDefault="0044603F" w:rsidP="004460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:rsidR="00583571" w:rsidRDefault="00583571" w:rsidP="004460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Neutral</w:t>
            </w:r>
          </w:p>
          <w:p w:rsidR="0044603F" w:rsidRDefault="0044603F" w:rsidP="004460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:rsidR="00583571" w:rsidRDefault="00583571" w:rsidP="004460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Satisfecho</w:t>
            </w:r>
          </w:p>
          <w:p w:rsidR="0044603F" w:rsidRDefault="0044603F" w:rsidP="004460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985" w:type="dxa"/>
          </w:tcPr>
          <w:p w:rsidR="00583571" w:rsidRDefault="00583571" w:rsidP="004460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Muy</w:t>
            </w:r>
            <w:r>
              <w:rPr>
                <w:rFonts w:ascii="Arial" w:hAnsi="Arial" w:cs="Arial"/>
                <w:sz w:val="24"/>
                <w:szCs w:val="24"/>
              </w:rPr>
              <w:t xml:space="preserve"> Satisfecho</w:t>
            </w:r>
          </w:p>
          <w:p w:rsidR="0044603F" w:rsidRDefault="0044603F" w:rsidP="004460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583571" w:rsidTr="0044603F">
        <w:tc>
          <w:tcPr>
            <w:tcW w:w="2694" w:type="dxa"/>
          </w:tcPr>
          <w:p w:rsidR="00583571" w:rsidRDefault="00583571" w:rsidP="005B33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</w:t>
            </w:r>
            <w:r w:rsidRPr="003562FE">
              <w:rPr>
                <w:rFonts w:ascii="Arial" w:hAnsi="Arial" w:cs="Arial"/>
                <w:sz w:val="24"/>
                <w:szCs w:val="24"/>
              </w:rPr>
              <w:t>Q</w:t>
            </w:r>
            <w:r>
              <w:rPr>
                <w:rFonts w:ascii="Arial" w:hAnsi="Arial" w:cs="Arial"/>
                <w:sz w:val="24"/>
                <w:szCs w:val="24"/>
              </w:rPr>
              <w:t>ué tan satisfecho te sientes después de comer en un lugar cercano a tu facultad?</w:t>
            </w:r>
          </w:p>
        </w:tc>
        <w:tc>
          <w:tcPr>
            <w:tcW w:w="1984" w:type="dxa"/>
          </w:tcPr>
          <w:p w:rsidR="00583571" w:rsidRDefault="00583571" w:rsidP="005B335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</w:tcPr>
          <w:p w:rsidR="00583571" w:rsidRDefault="00583571" w:rsidP="005B335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583571" w:rsidRDefault="00583571" w:rsidP="005B335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</w:tcPr>
          <w:p w:rsidR="00583571" w:rsidRDefault="00583571" w:rsidP="005B335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</w:tcPr>
          <w:p w:rsidR="00583571" w:rsidRDefault="00583571" w:rsidP="005B335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3571" w:rsidTr="0044603F">
        <w:tc>
          <w:tcPr>
            <w:tcW w:w="2694" w:type="dxa"/>
          </w:tcPr>
          <w:p w:rsidR="00583571" w:rsidRDefault="00583571" w:rsidP="005B33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¿Qué tan satisfecho estas con la calidad de comida?</w:t>
            </w:r>
          </w:p>
        </w:tc>
        <w:tc>
          <w:tcPr>
            <w:tcW w:w="1984" w:type="dxa"/>
          </w:tcPr>
          <w:p w:rsidR="00583571" w:rsidRDefault="00583571" w:rsidP="005B335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</w:tcPr>
          <w:p w:rsidR="00583571" w:rsidRDefault="00583571" w:rsidP="005B335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583571" w:rsidRDefault="00583571" w:rsidP="005B335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</w:tcPr>
          <w:p w:rsidR="00583571" w:rsidRDefault="00583571" w:rsidP="005B335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</w:tcPr>
          <w:p w:rsidR="00583571" w:rsidRDefault="00583571" w:rsidP="005B335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3571" w:rsidTr="0044603F">
        <w:tc>
          <w:tcPr>
            <w:tcW w:w="2694" w:type="dxa"/>
          </w:tcPr>
          <w:p w:rsidR="00583571" w:rsidRDefault="00583571" w:rsidP="005B33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¿Qué tan satisfecho estas con los precios del menú?</w:t>
            </w:r>
          </w:p>
        </w:tc>
        <w:tc>
          <w:tcPr>
            <w:tcW w:w="1984" w:type="dxa"/>
          </w:tcPr>
          <w:p w:rsidR="00583571" w:rsidRDefault="00583571" w:rsidP="005B335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</w:tcPr>
          <w:p w:rsidR="00583571" w:rsidRDefault="00583571" w:rsidP="005B335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583571" w:rsidRDefault="00583571" w:rsidP="005B335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</w:tcPr>
          <w:p w:rsidR="00583571" w:rsidRDefault="00583571" w:rsidP="005B335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</w:tcPr>
          <w:p w:rsidR="00583571" w:rsidRDefault="00583571" w:rsidP="005B335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3571" w:rsidTr="0044603F">
        <w:tc>
          <w:tcPr>
            <w:tcW w:w="2694" w:type="dxa"/>
          </w:tcPr>
          <w:p w:rsidR="00583571" w:rsidRDefault="00583571" w:rsidP="005B33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¿Qué tan satisfecho estas con las porciones ofrecidas?</w:t>
            </w:r>
          </w:p>
        </w:tc>
        <w:tc>
          <w:tcPr>
            <w:tcW w:w="1984" w:type="dxa"/>
          </w:tcPr>
          <w:p w:rsidR="00583571" w:rsidRDefault="00583571" w:rsidP="005B335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</w:tcPr>
          <w:p w:rsidR="00583571" w:rsidRDefault="00583571" w:rsidP="005B335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583571" w:rsidRDefault="00583571" w:rsidP="005B335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</w:tcPr>
          <w:p w:rsidR="00583571" w:rsidRDefault="00583571" w:rsidP="005B335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</w:tcPr>
          <w:p w:rsidR="00583571" w:rsidRDefault="00583571" w:rsidP="005B335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42216" w:rsidRPr="0044603F" w:rsidRDefault="004460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Responda las siguientes preguntas </w:t>
      </w:r>
      <w:r>
        <w:rPr>
          <w:rFonts w:ascii="Arial" w:hAnsi="Arial" w:cs="Arial"/>
          <w:sz w:val="24"/>
          <w:szCs w:val="24"/>
        </w:rPr>
        <w:t>de acuerdo con</w:t>
      </w:r>
      <w:r>
        <w:rPr>
          <w:rFonts w:ascii="Arial" w:hAnsi="Arial" w:cs="Arial"/>
          <w:sz w:val="24"/>
          <w:szCs w:val="24"/>
        </w:rPr>
        <w:t xml:space="preserve"> la escala de satisfacción de 1 a 5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donde 1 es N</w:t>
      </w:r>
      <w:r>
        <w:rPr>
          <w:rFonts w:ascii="Arial" w:hAnsi="Arial" w:cs="Arial"/>
          <w:sz w:val="24"/>
          <w:szCs w:val="24"/>
        </w:rPr>
        <w:t xml:space="preserve">o Necesario </w:t>
      </w:r>
      <w:r>
        <w:rPr>
          <w:rFonts w:ascii="Arial" w:hAnsi="Arial" w:cs="Arial"/>
          <w:sz w:val="24"/>
          <w:szCs w:val="24"/>
        </w:rPr>
        <w:t xml:space="preserve">y 5 es Muy </w:t>
      </w:r>
      <w:r>
        <w:rPr>
          <w:rFonts w:ascii="Arial" w:hAnsi="Arial" w:cs="Arial"/>
          <w:sz w:val="24"/>
          <w:szCs w:val="24"/>
        </w:rPr>
        <w:t>Necesario</w:t>
      </w:r>
    </w:p>
    <w:tbl>
      <w:tblPr>
        <w:tblStyle w:val="Tablaconcuadrcula"/>
        <w:tblW w:w="11057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2835"/>
        <w:gridCol w:w="1843"/>
        <w:gridCol w:w="1985"/>
        <w:gridCol w:w="992"/>
        <w:gridCol w:w="1417"/>
        <w:gridCol w:w="1985"/>
      </w:tblGrid>
      <w:tr w:rsidR="00642216" w:rsidTr="0044603F">
        <w:tc>
          <w:tcPr>
            <w:tcW w:w="2835" w:type="dxa"/>
          </w:tcPr>
          <w:p w:rsidR="00642216" w:rsidRDefault="00642216" w:rsidP="005B33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Pregunta</w:t>
            </w:r>
          </w:p>
        </w:tc>
        <w:tc>
          <w:tcPr>
            <w:tcW w:w="1843" w:type="dxa"/>
          </w:tcPr>
          <w:p w:rsidR="00642216" w:rsidRDefault="00642216" w:rsidP="004460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Necesario</w:t>
            </w:r>
          </w:p>
          <w:p w:rsidR="0044603F" w:rsidRDefault="0044603F" w:rsidP="004460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:rsidR="00642216" w:rsidRDefault="00642216" w:rsidP="004460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Poco </w:t>
            </w:r>
            <w:r>
              <w:rPr>
                <w:rFonts w:ascii="Arial" w:hAnsi="Arial" w:cs="Arial"/>
                <w:sz w:val="24"/>
                <w:szCs w:val="24"/>
              </w:rPr>
              <w:t>Necesario</w:t>
            </w:r>
          </w:p>
          <w:p w:rsidR="0044603F" w:rsidRDefault="0044603F" w:rsidP="004460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:rsidR="00642216" w:rsidRDefault="00642216" w:rsidP="004460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Neutral</w:t>
            </w:r>
          </w:p>
          <w:p w:rsidR="0044603F" w:rsidRDefault="0044603F" w:rsidP="004460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:rsidR="00642216" w:rsidRDefault="00642216" w:rsidP="004460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Necesario</w:t>
            </w:r>
            <w:r w:rsidR="0044603F">
              <w:rPr>
                <w:rFonts w:ascii="Arial" w:hAnsi="Arial" w:cs="Arial"/>
                <w:sz w:val="24"/>
                <w:szCs w:val="24"/>
              </w:rPr>
              <w:t xml:space="preserve"> 4</w:t>
            </w:r>
          </w:p>
        </w:tc>
        <w:tc>
          <w:tcPr>
            <w:tcW w:w="1985" w:type="dxa"/>
          </w:tcPr>
          <w:p w:rsidR="00642216" w:rsidRDefault="00642216" w:rsidP="004460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Muy </w:t>
            </w:r>
            <w:r>
              <w:rPr>
                <w:rFonts w:ascii="Arial" w:hAnsi="Arial" w:cs="Arial"/>
                <w:sz w:val="24"/>
                <w:szCs w:val="24"/>
              </w:rPr>
              <w:t>Necesario</w:t>
            </w:r>
            <w:r w:rsidR="0044603F">
              <w:rPr>
                <w:rFonts w:ascii="Arial" w:hAnsi="Arial" w:cs="Arial"/>
                <w:sz w:val="24"/>
                <w:szCs w:val="24"/>
              </w:rPr>
              <w:t xml:space="preserve"> 5</w:t>
            </w:r>
          </w:p>
        </w:tc>
      </w:tr>
      <w:tr w:rsidR="00642216" w:rsidTr="0044603F">
        <w:tc>
          <w:tcPr>
            <w:tcW w:w="2835" w:type="dxa"/>
          </w:tcPr>
          <w:p w:rsidR="00642216" w:rsidRDefault="00642216" w:rsidP="005B33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¿Qué tan necesaria consideras una aplicación que te ayude a encontrar un establecimiento de comida?</w:t>
            </w:r>
          </w:p>
        </w:tc>
        <w:tc>
          <w:tcPr>
            <w:tcW w:w="1843" w:type="dxa"/>
          </w:tcPr>
          <w:p w:rsidR="00642216" w:rsidRDefault="00642216" w:rsidP="005B335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</w:tcPr>
          <w:p w:rsidR="00642216" w:rsidRDefault="00642216" w:rsidP="005B335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642216" w:rsidRDefault="00642216" w:rsidP="005B335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</w:tcPr>
          <w:p w:rsidR="00642216" w:rsidRDefault="00642216" w:rsidP="005B335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</w:tcPr>
          <w:p w:rsidR="00642216" w:rsidRDefault="00642216" w:rsidP="005B335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2216" w:rsidTr="0044603F">
        <w:tc>
          <w:tcPr>
            <w:tcW w:w="2835" w:type="dxa"/>
          </w:tcPr>
          <w:p w:rsidR="00642216" w:rsidRDefault="00642216" w:rsidP="005B33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</w:t>
            </w:r>
            <w:r>
              <w:rPr>
                <w:rFonts w:ascii="Arial" w:hAnsi="Arial" w:cs="Arial"/>
                <w:sz w:val="24"/>
                <w:szCs w:val="24"/>
              </w:rPr>
              <w:t>Crees necesaria la opinión del publico para conocer la calidad del establecimiento?</w:t>
            </w:r>
          </w:p>
        </w:tc>
        <w:tc>
          <w:tcPr>
            <w:tcW w:w="1843" w:type="dxa"/>
          </w:tcPr>
          <w:p w:rsidR="00642216" w:rsidRDefault="00642216" w:rsidP="005B335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</w:tcPr>
          <w:p w:rsidR="00642216" w:rsidRDefault="00642216" w:rsidP="005B335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642216" w:rsidRDefault="00642216" w:rsidP="005B335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</w:tcPr>
          <w:p w:rsidR="00642216" w:rsidRDefault="00642216" w:rsidP="005B335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</w:tcPr>
          <w:p w:rsidR="00642216" w:rsidRDefault="00642216" w:rsidP="005B335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2216" w:rsidTr="0044603F">
        <w:tc>
          <w:tcPr>
            <w:tcW w:w="2835" w:type="dxa"/>
          </w:tcPr>
          <w:p w:rsidR="00642216" w:rsidRDefault="00FB0753" w:rsidP="005B33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¿Qué tan necesaria crees que sea la aplicación para la comunidad universitaria?</w:t>
            </w:r>
          </w:p>
        </w:tc>
        <w:tc>
          <w:tcPr>
            <w:tcW w:w="1843" w:type="dxa"/>
          </w:tcPr>
          <w:p w:rsidR="00642216" w:rsidRDefault="00642216" w:rsidP="005B335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</w:tcPr>
          <w:p w:rsidR="00642216" w:rsidRDefault="00642216" w:rsidP="005B335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642216" w:rsidRDefault="00642216" w:rsidP="005B335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</w:tcPr>
          <w:p w:rsidR="00642216" w:rsidRDefault="00642216" w:rsidP="005B335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</w:tcPr>
          <w:p w:rsidR="00642216" w:rsidRDefault="00642216" w:rsidP="005B335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42216" w:rsidTr="0044603F">
        <w:tc>
          <w:tcPr>
            <w:tcW w:w="2835" w:type="dxa"/>
          </w:tcPr>
          <w:p w:rsidR="00642216" w:rsidRDefault="00FB0753" w:rsidP="005B335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¿Crees necesario que la aplicación cuente con menús de los establecimientos de </w:t>
            </w:r>
            <w:r w:rsidR="0044603F">
              <w:rPr>
                <w:rFonts w:ascii="Arial" w:hAnsi="Arial" w:cs="Arial"/>
                <w:sz w:val="24"/>
                <w:szCs w:val="24"/>
              </w:rPr>
              <w:t>comida cercanos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>a ti?</w:t>
            </w:r>
          </w:p>
        </w:tc>
        <w:tc>
          <w:tcPr>
            <w:tcW w:w="1843" w:type="dxa"/>
          </w:tcPr>
          <w:p w:rsidR="00642216" w:rsidRDefault="00642216" w:rsidP="005B335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</w:tcPr>
          <w:p w:rsidR="00642216" w:rsidRDefault="00642216" w:rsidP="005B335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:rsidR="00642216" w:rsidRDefault="00642216" w:rsidP="005B335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</w:tcPr>
          <w:p w:rsidR="00642216" w:rsidRDefault="00642216" w:rsidP="005B335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</w:tcPr>
          <w:p w:rsidR="00642216" w:rsidRDefault="00642216" w:rsidP="005B335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42216" w:rsidRDefault="00642216"/>
    <w:sectPr w:rsidR="006422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140"/>
    <w:rsid w:val="00154140"/>
    <w:rsid w:val="003562FE"/>
    <w:rsid w:val="0044603F"/>
    <w:rsid w:val="00583571"/>
    <w:rsid w:val="00642216"/>
    <w:rsid w:val="00654B86"/>
    <w:rsid w:val="00C64C49"/>
    <w:rsid w:val="00D6113A"/>
    <w:rsid w:val="00D63527"/>
    <w:rsid w:val="00E453D8"/>
    <w:rsid w:val="00EF524B"/>
    <w:rsid w:val="00FB0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66C4C"/>
  <w15:chartTrackingRefBased/>
  <w15:docId w15:val="{2E027289-B750-4BB6-AD7C-5EF1CB0CD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562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288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FIGUEROA PUCHETA HECTOR MIGUEL</dc:creator>
  <cp:keywords/>
  <dc:description/>
  <cp:lastModifiedBy>FIGUEROA PUCHETA HECTOR MIGUEL</cp:lastModifiedBy>
  <cp:revision>1</cp:revision>
  <dcterms:created xsi:type="dcterms:W3CDTF">2019-03-21T15:07:00Z</dcterms:created>
  <dcterms:modified xsi:type="dcterms:W3CDTF">2019-03-21T17:41:00Z</dcterms:modified>
</cp:coreProperties>
</file>