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7F694" w14:textId="77777777" w:rsidR="0024448B" w:rsidRPr="0024448B" w:rsidRDefault="0024448B" w:rsidP="002444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2444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Ethan Reyes</w:t>
      </w:r>
    </w:p>
    <w:p w14:paraId="5DBB8526" w14:textId="77777777" w:rsidR="0024448B" w:rsidRPr="0024448B" w:rsidRDefault="0024448B" w:rsidP="00244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4448B">
        <w:rPr>
          <w:rFonts w:ascii="Segoe UI Emoji" w:eastAsia="Times New Roman" w:hAnsi="Segoe UI Emoji" w:cs="Segoe UI Emoji"/>
          <w:kern w:val="0"/>
          <w:sz w:val="24"/>
          <w:szCs w:val="24"/>
          <w:lang w:eastAsia="en-ID"/>
          <w14:ligatures w14:val="none"/>
        </w:rPr>
        <w:t>📍</w:t>
      </w: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San Francisco, CA | </w:t>
      </w:r>
      <w:r w:rsidRPr="0024448B">
        <w:rPr>
          <w:rFonts w:ascii="Segoe UI Emoji" w:eastAsia="Times New Roman" w:hAnsi="Segoe UI Emoji" w:cs="Segoe UI Emoji"/>
          <w:kern w:val="0"/>
          <w:sz w:val="24"/>
          <w:szCs w:val="24"/>
          <w:lang w:eastAsia="en-ID"/>
          <w14:ligatures w14:val="none"/>
        </w:rPr>
        <w:t>📞</w:t>
      </w: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(555) 123-4567 | </w:t>
      </w:r>
      <w:r w:rsidRPr="0024448B">
        <w:rPr>
          <w:rFonts w:ascii="Segoe UI Emoji" w:eastAsia="Times New Roman" w:hAnsi="Segoe UI Emoji" w:cs="Segoe UI Emoji"/>
          <w:kern w:val="0"/>
          <w:sz w:val="24"/>
          <w:szCs w:val="24"/>
          <w:lang w:eastAsia="en-ID"/>
          <w14:ligatures w14:val="none"/>
        </w:rPr>
        <w:t>✉️</w:t>
      </w: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ethan.reyes@email.com</w:t>
      </w: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24448B">
        <w:rPr>
          <w:rFonts w:ascii="Segoe UI Emoji" w:eastAsia="Times New Roman" w:hAnsi="Segoe UI Emoji" w:cs="Segoe UI Emoji"/>
          <w:kern w:val="0"/>
          <w:sz w:val="24"/>
          <w:szCs w:val="24"/>
          <w:lang w:eastAsia="en-ID"/>
          <w14:ligatures w14:val="none"/>
        </w:rPr>
        <w:t>🔗</w:t>
      </w: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github.com/</w:t>
      </w:r>
      <w:proofErr w:type="spellStart"/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ethanreyes</w:t>
      </w:r>
      <w:proofErr w:type="spellEnd"/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| </w:t>
      </w:r>
      <w:r w:rsidRPr="0024448B">
        <w:rPr>
          <w:rFonts w:ascii="Segoe UI Emoji" w:eastAsia="Times New Roman" w:hAnsi="Segoe UI Emoji" w:cs="Segoe UI Emoji"/>
          <w:kern w:val="0"/>
          <w:sz w:val="24"/>
          <w:szCs w:val="24"/>
          <w:lang w:eastAsia="en-ID"/>
          <w14:ligatures w14:val="none"/>
        </w:rPr>
        <w:t>🔗</w:t>
      </w: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linkedin.com/in/</w:t>
      </w:r>
      <w:proofErr w:type="spellStart"/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ethanreyes</w:t>
      </w:r>
      <w:proofErr w:type="spellEnd"/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| </w:t>
      </w:r>
      <w:r w:rsidRPr="0024448B">
        <w:rPr>
          <w:rFonts w:ascii="Segoe UI Emoji" w:eastAsia="Times New Roman" w:hAnsi="Segoe UI Emoji" w:cs="Segoe UI Emoji"/>
          <w:kern w:val="0"/>
          <w:sz w:val="24"/>
          <w:szCs w:val="24"/>
          <w:lang w:eastAsia="en-ID"/>
          <w14:ligatures w14:val="none"/>
        </w:rPr>
        <w:t>🌐</w:t>
      </w: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ethanreyes.dev</w:t>
      </w:r>
      <w:proofErr w:type="spellEnd"/>
    </w:p>
    <w:p w14:paraId="7DEFE688" w14:textId="77777777" w:rsidR="0024448B" w:rsidRPr="0024448B" w:rsidRDefault="0024448B" w:rsidP="002444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pict w14:anchorId="241F464D">
          <v:rect id="_x0000_i1039" style="width:0;height:1.5pt" o:hralign="center" o:hrstd="t" o:hr="t" fillcolor="#a0a0a0" stroked="f"/>
        </w:pict>
      </w:r>
    </w:p>
    <w:p w14:paraId="776BE68A" w14:textId="77777777" w:rsidR="0024448B" w:rsidRPr="0024448B" w:rsidRDefault="0024448B" w:rsidP="002444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444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Professional Summary</w:t>
      </w:r>
    </w:p>
    <w:p w14:paraId="01783525" w14:textId="77777777" w:rsidR="0024448B" w:rsidRPr="0024448B" w:rsidRDefault="0024448B" w:rsidP="00244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Versatile and detail-oriented Software Engineer with 6+ years of experience building scalable web applications, APIs, and cloud-native services. Strong foundation in backend development, DevOps practices, and CI/CD automation. Passionate about clean code, performance optimization, and shipping maintainable solutions in fast-paced environments. Proven track record of collaborating across teams to drive product success.</w:t>
      </w:r>
    </w:p>
    <w:p w14:paraId="7B9B8D67" w14:textId="77777777" w:rsidR="0024448B" w:rsidRPr="0024448B" w:rsidRDefault="0024448B" w:rsidP="002444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pict w14:anchorId="5ED8B291">
          <v:rect id="_x0000_i1040" style="width:0;height:1.5pt" o:hralign="center" o:hrstd="t" o:hr="t" fillcolor="#a0a0a0" stroked="f"/>
        </w:pict>
      </w:r>
    </w:p>
    <w:p w14:paraId="198C94C5" w14:textId="77777777" w:rsidR="0024448B" w:rsidRPr="0024448B" w:rsidRDefault="0024448B" w:rsidP="002444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444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Core Competencies</w:t>
      </w:r>
    </w:p>
    <w:p w14:paraId="4133FB3E" w14:textId="77777777" w:rsidR="0024448B" w:rsidRPr="0024448B" w:rsidRDefault="0024448B" w:rsidP="002444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Backend Development (Java, Go, Node.js)</w:t>
      </w:r>
    </w:p>
    <w:p w14:paraId="023A63C7" w14:textId="77777777" w:rsidR="0024448B" w:rsidRPr="0024448B" w:rsidRDefault="0024448B" w:rsidP="002444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Microservices &amp; REST API Architecture</w:t>
      </w:r>
    </w:p>
    <w:p w14:paraId="15126C23" w14:textId="77777777" w:rsidR="0024448B" w:rsidRPr="0024448B" w:rsidRDefault="0024448B" w:rsidP="002444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DevOps &amp; CI/CD (Docker, GitHub Actions, Jenkins)</w:t>
      </w:r>
    </w:p>
    <w:p w14:paraId="7ECB3FF3" w14:textId="77777777" w:rsidR="0024448B" w:rsidRPr="0024448B" w:rsidRDefault="0024448B" w:rsidP="002444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Cloud Platforms (AWS, GCP, Azure)</w:t>
      </w:r>
    </w:p>
    <w:p w14:paraId="566137D3" w14:textId="77777777" w:rsidR="0024448B" w:rsidRPr="0024448B" w:rsidRDefault="0024448B" w:rsidP="002444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Infrastructure as Code (Terraform, CloudFormation)</w:t>
      </w:r>
    </w:p>
    <w:p w14:paraId="6AA77EE1" w14:textId="77777777" w:rsidR="0024448B" w:rsidRPr="0024448B" w:rsidRDefault="0024448B" w:rsidP="002444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System Design &amp; Scalability</w:t>
      </w:r>
    </w:p>
    <w:p w14:paraId="36BB66CA" w14:textId="77777777" w:rsidR="0024448B" w:rsidRPr="0024448B" w:rsidRDefault="0024448B" w:rsidP="002444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Unit &amp; Integration Testing (JUnit, Jest, </w:t>
      </w:r>
      <w:proofErr w:type="spellStart"/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Testcontainers</w:t>
      </w:r>
      <w:proofErr w:type="spellEnd"/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</w:t>
      </w:r>
    </w:p>
    <w:p w14:paraId="4E63202F" w14:textId="77777777" w:rsidR="0024448B" w:rsidRPr="0024448B" w:rsidRDefault="0024448B" w:rsidP="002444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Agile &amp; Scrum Methodologies</w:t>
      </w:r>
    </w:p>
    <w:p w14:paraId="4BD68BE2" w14:textId="77777777" w:rsidR="0024448B" w:rsidRPr="0024448B" w:rsidRDefault="0024448B" w:rsidP="002444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pict w14:anchorId="3A47402A">
          <v:rect id="_x0000_i1041" style="width:0;height:1.5pt" o:hralign="center" o:hrstd="t" o:hr="t" fillcolor="#a0a0a0" stroked="f"/>
        </w:pict>
      </w:r>
    </w:p>
    <w:p w14:paraId="00C12AA8" w14:textId="77777777" w:rsidR="0024448B" w:rsidRPr="0024448B" w:rsidRDefault="0024448B" w:rsidP="002444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444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Professional Experience</w:t>
      </w:r>
    </w:p>
    <w:p w14:paraId="0D8E226F" w14:textId="77777777" w:rsidR="0024448B" w:rsidRPr="0024448B" w:rsidRDefault="0024448B" w:rsidP="00244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444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Senior Software Engineer</w:t>
      </w: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2444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NextGen Systems, Remote</w:t>
      </w: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24448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Mar 2021 – Present</w:t>
      </w:r>
    </w:p>
    <w:p w14:paraId="20CBC708" w14:textId="77777777" w:rsidR="0024448B" w:rsidRPr="0024448B" w:rsidRDefault="0024448B" w:rsidP="002444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Led development of containerized backend services in Go for an enterprise SaaS platform handling 50M+ monthly requests</w:t>
      </w:r>
    </w:p>
    <w:p w14:paraId="449F408E" w14:textId="77777777" w:rsidR="0024448B" w:rsidRPr="0024448B" w:rsidRDefault="0024448B" w:rsidP="002444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Designed and implemented a robust CI/CD pipeline using GitHub Actions and Terraform, reducing deployment time by 70%</w:t>
      </w:r>
    </w:p>
    <w:p w14:paraId="2C7C6416" w14:textId="77777777" w:rsidR="0024448B" w:rsidRPr="0024448B" w:rsidRDefault="0024448B" w:rsidP="002444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Refactored legacy Java monolith into microservices, improving maintainability and cutting response latency by 40%</w:t>
      </w:r>
    </w:p>
    <w:p w14:paraId="3B186FB7" w14:textId="77777777" w:rsidR="0024448B" w:rsidRPr="0024448B" w:rsidRDefault="0024448B" w:rsidP="002444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Integrated observability stack with Prometheus, Grafana, and </w:t>
      </w:r>
      <w:proofErr w:type="spellStart"/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OpenTelemetry</w:t>
      </w:r>
      <w:proofErr w:type="spellEnd"/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to enable real-time system monitoring</w:t>
      </w:r>
    </w:p>
    <w:p w14:paraId="3382A383" w14:textId="77777777" w:rsidR="0024448B" w:rsidRPr="0024448B" w:rsidRDefault="0024448B" w:rsidP="00244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444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Software Engineer</w:t>
      </w: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Pr="002444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CloudShift</w:t>
      </w:r>
      <w:proofErr w:type="spellEnd"/>
      <w:r w:rsidRPr="002444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Technologies, Austin, TX</w:t>
      </w: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24448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Jul 2018 – Feb 2021</w:t>
      </w:r>
    </w:p>
    <w:p w14:paraId="35C79EE0" w14:textId="77777777" w:rsidR="0024448B" w:rsidRPr="0024448B" w:rsidRDefault="0024448B" w:rsidP="002444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Built and maintained RESTful APIs in Node.js and PostgreSQL for a cloud file storage system used by 200K+ users</w:t>
      </w:r>
    </w:p>
    <w:p w14:paraId="4626B963" w14:textId="77777777" w:rsidR="0024448B" w:rsidRPr="0024448B" w:rsidRDefault="0024448B" w:rsidP="002444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Collaborated with frontend team to optimize API responses, reducing load times by 35%</w:t>
      </w:r>
    </w:p>
    <w:p w14:paraId="56A2E5C7" w14:textId="77777777" w:rsidR="0024448B" w:rsidRPr="0024448B" w:rsidRDefault="0024448B" w:rsidP="002444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Automated testing and deployment workflows using </w:t>
      </w:r>
      <w:proofErr w:type="spellStart"/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CircleCI</w:t>
      </w:r>
      <w:proofErr w:type="spellEnd"/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 Docker Compose</w:t>
      </w:r>
    </w:p>
    <w:p w14:paraId="4255E2D4" w14:textId="77777777" w:rsidR="0024448B" w:rsidRPr="0024448B" w:rsidRDefault="0024448B" w:rsidP="002444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Participated in weekly architecture reviews, contributing to roadmap of Kubernetes migration</w:t>
      </w:r>
    </w:p>
    <w:p w14:paraId="73EBA931" w14:textId="77777777" w:rsidR="0024448B" w:rsidRPr="0024448B" w:rsidRDefault="0024448B" w:rsidP="00244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444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Junior Developer</w:t>
      </w: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Pr="002444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Innovanet</w:t>
      </w:r>
      <w:proofErr w:type="spellEnd"/>
      <w:r w:rsidRPr="002444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Corp, San Diego, CA</w:t>
      </w: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24448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Jun 2016 – Jun 2018</w:t>
      </w:r>
    </w:p>
    <w:p w14:paraId="32C6B643" w14:textId="77777777" w:rsidR="0024448B" w:rsidRPr="0024448B" w:rsidRDefault="0024448B" w:rsidP="002444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Supported development of internal tools for data analytics using Python and Flask</w:t>
      </w:r>
    </w:p>
    <w:p w14:paraId="0C4AECC1" w14:textId="77777777" w:rsidR="0024448B" w:rsidRPr="0024448B" w:rsidRDefault="0024448B" w:rsidP="002444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Wrote integration tests and maintained Jenkins pipelines across QA/staging/prod environments</w:t>
      </w:r>
    </w:p>
    <w:p w14:paraId="3169555F" w14:textId="77777777" w:rsidR="0024448B" w:rsidRPr="0024448B" w:rsidRDefault="0024448B" w:rsidP="002444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Assisted DevOps team in managing AWS EC2, S3, and IAM roles</w:t>
      </w:r>
    </w:p>
    <w:p w14:paraId="30FCEC43" w14:textId="77777777" w:rsidR="0024448B" w:rsidRPr="0024448B" w:rsidRDefault="0024448B" w:rsidP="002444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pict w14:anchorId="5A755CC7">
          <v:rect id="_x0000_i1042" style="width:0;height:1.5pt" o:hralign="center" o:hrstd="t" o:hr="t" fillcolor="#a0a0a0" stroked="f"/>
        </w:pict>
      </w:r>
    </w:p>
    <w:p w14:paraId="72009C81" w14:textId="77777777" w:rsidR="0024448B" w:rsidRPr="0024448B" w:rsidRDefault="0024448B" w:rsidP="002444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444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Education</w:t>
      </w:r>
    </w:p>
    <w:p w14:paraId="1C80FCB9" w14:textId="77777777" w:rsidR="0024448B" w:rsidRPr="0024448B" w:rsidRDefault="0024448B" w:rsidP="00244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444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B.Sc. in Computer Science</w:t>
      </w: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  <w:t>University of California, San Diego – 2016</w:t>
      </w:r>
    </w:p>
    <w:p w14:paraId="1B6C026D" w14:textId="77777777" w:rsidR="0024448B" w:rsidRPr="0024448B" w:rsidRDefault="0024448B" w:rsidP="002444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pict w14:anchorId="6375301B">
          <v:rect id="_x0000_i1043" style="width:0;height:1.5pt" o:hralign="center" o:hrstd="t" o:hr="t" fillcolor="#a0a0a0" stroked="f"/>
        </w:pict>
      </w:r>
    </w:p>
    <w:p w14:paraId="19A5D270" w14:textId="77777777" w:rsidR="0024448B" w:rsidRPr="0024448B" w:rsidRDefault="0024448B" w:rsidP="002444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444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Certifications</w:t>
      </w:r>
    </w:p>
    <w:p w14:paraId="0986C711" w14:textId="77777777" w:rsidR="0024448B" w:rsidRPr="0024448B" w:rsidRDefault="0024448B" w:rsidP="002444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AWS Certified Solutions Architect – Associate</w:t>
      </w:r>
    </w:p>
    <w:p w14:paraId="128F8961" w14:textId="77777777" w:rsidR="0024448B" w:rsidRPr="0024448B" w:rsidRDefault="0024448B" w:rsidP="002444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Certified Kubernetes Application Developer (CKAD)</w:t>
      </w:r>
    </w:p>
    <w:p w14:paraId="27961C8A" w14:textId="77777777" w:rsidR="0024448B" w:rsidRPr="0024448B" w:rsidRDefault="0024448B" w:rsidP="002444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pict w14:anchorId="21C378A4">
          <v:rect id="_x0000_i1044" style="width:0;height:1.5pt" o:hralign="center" o:hrstd="t" o:hr="t" fillcolor="#a0a0a0" stroked="f"/>
        </w:pict>
      </w:r>
    </w:p>
    <w:p w14:paraId="44D1ACDB" w14:textId="77777777" w:rsidR="0024448B" w:rsidRPr="0024448B" w:rsidRDefault="0024448B" w:rsidP="002444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444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Technical Stack</w:t>
      </w:r>
    </w:p>
    <w:p w14:paraId="3AE1156A" w14:textId="77777777" w:rsidR="0024448B" w:rsidRPr="0024448B" w:rsidRDefault="0024448B" w:rsidP="00244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444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Languages:</w:t>
      </w: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Go, Java, TypeScript, Python, SQL</w:t>
      </w: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2444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Frameworks/Tools:</w:t>
      </w: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Spring Boot, Express.js, React, Flask, </w:t>
      </w:r>
      <w:proofErr w:type="spellStart"/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gRPC</w:t>
      </w:r>
      <w:proofErr w:type="spellEnd"/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2444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DevOps:</w:t>
      </w: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Docker, Kubernetes, Terraform, GitHub Actions</w:t>
      </w: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2444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Databases:</w:t>
      </w: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PostgreSQL, MongoDB, Redis</w:t>
      </w: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2444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Cloud:</w:t>
      </w:r>
      <w:r w:rsidRPr="0024448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AWS (ECS, Lambda, S3, RDS), GCP (Cloud Run, Firebase)</w:t>
      </w:r>
    </w:p>
    <w:p w14:paraId="3B24F0D8" w14:textId="77777777" w:rsidR="00E45E4F" w:rsidRPr="0024448B" w:rsidRDefault="00E45E4F" w:rsidP="0024448B"/>
    <w:sectPr w:rsidR="00E45E4F" w:rsidRPr="00244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D47CE"/>
    <w:multiLevelType w:val="multilevel"/>
    <w:tmpl w:val="FF92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01441"/>
    <w:multiLevelType w:val="multilevel"/>
    <w:tmpl w:val="7E54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82148"/>
    <w:multiLevelType w:val="multilevel"/>
    <w:tmpl w:val="1AC6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54B08"/>
    <w:multiLevelType w:val="multilevel"/>
    <w:tmpl w:val="4994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665A9"/>
    <w:multiLevelType w:val="multilevel"/>
    <w:tmpl w:val="A0EC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741B1"/>
    <w:multiLevelType w:val="multilevel"/>
    <w:tmpl w:val="EABC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9F7009"/>
    <w:multiLevelType w:val="multilevel"/>
    <w:tmpl w:val="B940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9E727D"/>
    <w:multiLevelType w:val="multilevel"/>
    <w:tmpl w:val="E154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D535D9"/>
    <w:multiLevelType w:val="multilevel"/>
    <w:tmpl w:val="2234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742749"/>
    <w:multiLevelType w:val="multilevel"/>
    <w:tmpl w:val="C62A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E00629"/>
    <w:multiLevelType w:val="multilevel"/>
    <w:tmpl w:val="1CAA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610690">
    <w:abstractNumId w:val="8"/>
  </w:num>
  <w:num w:numId="2" w16cid:durableId="1983193014">
    <w:abstractNumId w:val="9"/>
  </w:num>
  <w:num w:numId="3" w16cid:durableId="570238064">
    <w:abstractNumId w:val="4"/>
  </w:num>
  <w:num w:numId="4" w16cid:durableId="2000956170">
    <w:abstractNumId w:val="3"/>
  </w:num>
  <w:num w:numId="5" w16cid:durableId="141315821">
    <w:abstractNumId w:val="7"/>
  </w:num>
  <w:num w:numId="6" w16cid:durableId="101414006">
    <w:abstractNumId w:val="0"/>
  </w:num>
  <w:num w:numId="7" w16cid:durableId="1172068441">
    <w:abstractNumId w:val="10"/>
  </w:num>
  <w:num w:numId="8" w16cid:durableId="2027750438">
    <w:abstractNumId w:val="2"/>
  </w:num>
  <w:num w:numId="9" w16cid:durableId="705107707">
    <w:abstractNumId w:val="5"/>
  </w:num>
  <w:num w:numId="10" w16cid:durableId="1839072509">
    <w:abstractNumId w:val="6"/>
  </w:num>
  <w:num w:numId="11" w16cid:durableId="2145346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F3"/>
    <w:rsid w:val="0024448B"/>
    <w:rsid w:val="00400FF3"/>
    <w:rsid w:val="00911855"/>
    <w:rsid w:val="00C1623F"/>
    <w:rsid w:val="00E45E4F"/>
    <w:rsid w:val="00ED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D1F40"/>
  <w15:chartTrackingRefBased/>
  <w15:docId w15:val="{13901ACC-DEC8-49E2-A9F7-F636E098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F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F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F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F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F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F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F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F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F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F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F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8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Tobing</dc:creator>
  <cp:keywords/>
  <dc:description/>
  <cp:lastModifiedBy>Aldo Tobing</cp:lastModifiedBy>
  <cp:revision>2</cp:revision>
  <dcterms:created xsi:type="dcterms:W3CDTF">2025-07-02T11:46:00Z</dcterms:created>
  <dcterms:modified xsi:type="dcterms:W3CDTF">2025-07-18T04:28:00Z</dcterms:modified>
</cp:coreProperties>
</file>