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67CDD" w14:textId="7531176B" w:rsidR="00126ED9" w:rsidRDefault="009068EE">
      <w:pPr>
        <w:rPr>
          <w:b/>
          <w:bCs/>
        </w:rPr>
      </w:pPr>
      <w:proofErr w:type="spellStart"/>
      <w:r>
        <w:rPr>
          <w:b/>
          <w:bCs/>
        </w:rPr>
        <w:t>Virosu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Dunhill London </w:t>
      </w:r>
      <w:proofErr w:type="spellStart"/>
      <w:r w:rsidR="00EE4B99">
        <w:rPr>
          <w:b/>
          <w:bCs/>
        </w:rPr>
        <w:t>Exrait</w:t>
      </w:r>
      <w:proofErr w:type="spellEnd"/>
      <w:r w:rsidR="00EE4B99">
        <w:rPr>
          <w:b/>
          <w:bCs/>
        </w:rPr>
        <w:t xml:space="preserve">  De </w:t>
      </w:r>
      <w:bookmarkStart w:id="0" w:name="_GoBack"/>
      <w:bookmarkEnd w:id="0"/>
      <w:r>
        <w:rPr>
          <w:b/>
          <w:bCs/>
        </w:rPr>
        <w:t>Parfum</w:t>
      </w:r>
    </w:p>
    <w:p w14:paraId="05263FBA" w14:textId="77777777" w:rsidR="009068EE" w:rsidRPr="009068EE" w:rsidRDefault="009068EE" w:rsidP="00906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9068E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</w:t>
      </w:r>
      <w:proofErr w:type="spellEnd"/>
      <w:r w:rsidRPr="009068E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Aroma (Fragrance Notes)</w:t>
      </w:r>
    </w:p>
    <w:p w14:paraId="27677479" w14:textId="46EC1EBF" w:rsidR="009068EE" w:rsidRDefault="009068EE" w:rsidP="0090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Parfum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068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Amber </w:t>
      </w:r>
      <w:proofErr w:type="spellStart"/>
      <w:r w:rsidRPr="009068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Fougere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memadukan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kesegaran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buah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kehangatan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rempah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kayu</w:t>
      </w:r>
      <w:proofErr w:type="spellEnd"/>
      <w:r w:rsidRPr="009068E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DDB135" w14:textId="77777777" w:rsidR="009068EE" w:rsidRDefault="009068EE" w:rsidP="009068EE">
      <w:pPr>
        <w:pStyle w:val="qn2lpu"/>
        <w:numPr>
          <w:ilvl w:val="0"/>
          <w:numId w:val="1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06E41F97" w14:textId="77777777" w:rsidR="009068EE" w:rsidRDefault="009068EE" w:rsidP="009068EE">
      <w:pPr>
        <w:pStyle w:val="qn2lpu"/>
        <w:numPr>
          <w:ilvl w:val="0"/>
          <w:numId w:val="1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789C9574" w14:textId="77777777" w:rsidR="009068EE" w:rsidRDefault="009068EE" w:rsidP="009068EE">
      <w:pPr>
        <w:pStyle w:val="qn2lpu"/>
        <w:numPr>
          <w:ilvl w:val="0"/>
          <w:numId w:val="1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2A1E8CC9" w14:textId="77777777" w:rsidR="009068EE" w:rsidRPr="00C53551" w:rsidRDefault="009068EE" w:rsidP="009068EE">
      <w:pPr>
        <w:pStyle w:val="qn2lpu"/>
        <w:numPr>
          <w:ilvl w:val="0"/>
          <w:numId w:val="1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6B646897" w14:textId="383CDAC8" w:rsidR="009068EE" w:rsidRDefault="009068EE" w:rsidP="009068EE">
      <w:pPr>
        <w:spacing w:before="100" w:beforeAutospacing="1" w:after="100" w:afterAutospacing="1" w:line="240" w:lineRule="auto"/>
      </w:pPr>
      <w:r>
        <w:rPr>
          <w:b/>
          <w:bCs/>
        </w:rPr>
        <w:t>Top Notes</w:t>
      </w:r>
      <w:r>
        <w:rPr>
          <w:b/>
          <w:bCs/>
        </w:rPr>
        <w:tab/>
        <w:t xml:space="preserve">: </w:t>
      </w:r>
      <w:proofErr w:type="spellStart"/>
      <w:r>
        <w:t>Apel</w:t>
      </w:r>
      <w:proofErr w:type="spellEnd"/>
      <w:r>
        <w:t xml:space="preserve"> Merah, Bergamot, Cardamom</w:t>
      </w:r>
    </w:p>
    <w:p w14:paraId="11A1FAE8" w14:textId="533BC9E7" w:rsidR="009068EE" w:rsidRDefault="009068EE" w:rsidP="009068EE">
      <w:pPr>
        <w:spacing w:before="100" w:beforeAutospacing="1" w:after="100" w:afterAutospacing="1" w:line="240" w:lineRule="auto"/>
      </w:pPr>
      <w:r>
        <w:rPr>
          <w:b/>
          <w:bCs/>
        </w:rPr>
        <w:t>Heart Notes</w:t>
      </w:r>
      <w:r>
        <w:rPr>
          <w:b/>
          <w:bCs/>
        </w:rPr>
        <w:tab/>
        <w:t xml:space="preserve">: </w:t>
      </w:r>
      <w:r>
        <w:t>Rose (</w:t>
      </w:r>
      <w:proofErr w:type="spellStart"/>
      <w:r>
        <w:t>Mawar</w:t>
      </w:r>
      <w:proofErr w:type="spellEnd"/>
      <w:r>
        <w:t>), Geranium, Jasmine</w:t>
      </w:r>
    </w:p>
    <w:p w14:paraId="37BD96FC" w14:textId="46982D66" w:rsidR="009068EE" w:rsidRPr="009068EE" w:rsidRDefault="009068EE" w:rsidP="0090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b/>
          <w:bCs/>
        </w:rPr>
        <w:t>Base Notes</w:t>
      </w:r>
      <w:r>
        <w:rPr>
          <w:b/>
          <w:bCs/>
        </w:rPr>
        <w:tab/>
        <w:t xml:space="preserve">: </w:t>
      </w:r>
      <w:r>
        <w:t>Patchouli, Sandalwood, Tonka Bean, Vanilla, Musk</w:t>
      </w:r>
    </w:p>
    <w:p w14:paraId="74D31EC5" w14:textId="77777777" w:rsidR="009068EE" w:rsidRDefault="009068EE"/>
    <w:sectPr w:rsidR="0090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EE"/>
    <w:rsid w:val="009068EE"/>
    <w:rsid w:val="00AF3153"/>
    <w:rsid w:val="00EE4B99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23EB"/>
  <w15:chartTrackingRefBased/>
  <w15:docId w15:val="{A2EA9967-2FDF-4804-B11E-91385FBC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6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8E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06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243">
    <w:name w:val="citation-243"/>
    <w:basedOn w:val="DefaultParagraphFont"/>
    <w:rsid w:val="009068EE"/>
  </w:style>
  <w:style w:type="paragraph" w:customStyle="1" w:styleId="qn2lpu">
    <w:name w:val="qn2lpu"/>
    <w:basedOn w:val="Normal"/>
    <w:rsid w:val="00906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0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2026-01-04T10:59:00Z</dcterms:created>
  <dcterms:modified xsi:type="dcterms:W3CDTF">2026-01-04T11:01:00Z</dcterms:modified>
</cp:coreProperties>
</file>