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078A0" w:rsidRDefault="003078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66A" w:rsidRDefault="00B8366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</w:t>
      </w:r>
    </w:p>
    <w:p w:rsidR="003078A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Silahkan diselesaikan dengan PSO, untuk masalah maksimasi (mencari nilai maksimum) dari sebuah fungsi sebagai berikut:</w:t>
      </w:r>
    </w:p>
    <w:p w:rsidR="003078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maximum dari, y=f(x)=-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+14x-13, 0≤x≤15</m:t>
          </m:r>
        </m:oMath>
      </m:oMathPara>
    </w:p>
    <w:p w:rsidR="003078A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Grafik dari fungsi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tersebut :</w:t>
      </w:r>
      <w:proofErr w:type="gramEnd"/>
    </w:p>
    <w:p w:rsidR="003078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00525" cy="1971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78A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maksimum fungsi adalah y=36 pada x=7. 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:rsidR="003078A0" w:rsidRPr="00E426C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</w:p>
    <w:p w:rsidR="003078A0" w:rsidRPr="00E426C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</w:p>
    <w:p w:rsidR="003078A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iterasi = 5</w:t>
      </w:r>
    </w:p>
    <w:p w:rsidR="003078A0" w:rsidRPr="00E426C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partikel = N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Pr="001C01C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-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- 13 = 3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426C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(0) =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</w:p>
    <w:p w:rsidR="003078A0" w:rsidRPr="001C01C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 = 1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= - 1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1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- 13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(0) =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</w:p>
    <w:p w:rsidR="003078A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(0) =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 = - 0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0 - 13 = -13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(0) =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3078A0" w:rsidRPr="001C01C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-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- 13 = 2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(0) =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</w:p>
    <w:p w:rsidR="003078A0" w:rsidRPr="001C01C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 = - 1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- 13 = -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(0) =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15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Gbest = 5</w:t>
      </w:r>
    </w:p>
    <w:p w:rsidR="003078A0" w:rsidRDefault="00000000">
      <w:pPr>
        <w:numPr>
          <w:ilvl w:val="0"/>
          <w:numId w:val="1"/>
        </w:numPr>
        <w:spacing w:line="360" w:lineRule="auto"/>
        <w:ind w:left="42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Iterasi 1</w:t>
      </w:r>
    </w:p>
    <w:p w:rsidR="003078A0" w:rsidRPr="00E426C4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0.8 </w:t>
      </w:r>
    </w:p>
    <w:p w:rsidR="003078A0" w:rsidRPr="00E426C4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0.4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 = 0 + 0.5 * 0.</w:t>
      </w:r>
      <w:r w:rsidR="00E426C4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</w:rPr>
        <w:t>)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 = 0</w:t>
      </w:r>
    </w:p>
    <w:p w:rsidR="003078A0" w:rsidRPr="001C01C3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 = 0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(5 - 1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= -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1.44</w:t>
      </w:r>
    </w:p>
    <w:p w:rsidR="003078A0" w:rsidRPr="001C01C3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 = 0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(0 - 0)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- 0) =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1.44</w:t>
      </w:r>
    </w:p>
    <w:p w:rsidR="003078A0" w:rsidRPr="001C01C3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(1) = 0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1C3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1C3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 =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48</w:t>
      </w:r>
    </w:p>
    <w:p w:rsidR="003078A0" w:rsidRPr="001C01C3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(1) = 0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 + 0.5 * 0.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="001C01C3">
        <w:rPr>
          <w:rFonts w:ascii="Times New Roman" w:eastAsia="Times New Roman" w:hAnsi="Times New Roman" w:cs="Times New Roman"/>
          <w:sz w:val="24"/>
          <w:szCs w:val="24"/>
          <w:lang w:val="id-ID"/>
        </w:rPr>
        <w:t>-2.16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 = 5 + 0 = 9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(1) = 11 + (-0.9) = 10.1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 = 0 + 0.75 = 0.75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(1) = 3 + 0.3 = 3.3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(1) = 14 + (-1.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35)=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12.65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9) = - 9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9 - 13 = 32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10.1) = - 10.1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10.1 - 13 = 26.39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0.75) = - 0.75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0.75 - 13 = -3.0625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3.3) = - 3.3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3.3 - 13 = 22.31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12.65) = - 12.65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+ 14 * 12.65 - 13 = 4.0775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9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10.1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0.75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3.3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12.65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Gbest = 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numPr>
          <w:ilvl w:val="0"/>
          <w:numId w:val="1"/>
        </w:numPr>
        <w:spacing w:line="360" w:lineRule="auto"/>
        <w:ind w:left="42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Iterasi 2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0.6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(2) = </w:t>
      </w:r>
      <w:r>
        <w:rPr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(2) = 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(2) = 32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 = -2.43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(2) = </w:t>
      </w:r>
      <w:r>
        <w:rPr>
          <w:sz w:val="20"/>
          <w:szCs w:val="20"/>
        </w:rPr>
        <w:t>7.67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 = 35.5511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7.67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 = 2.025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 = 2.775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 = 18.149375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2.775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(2) = 0.81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(2) = 4.11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(2) = 27.6479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4.11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(2) = -3.645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(2) = 9.005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(2) = 31.979975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9.005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Gbest = 7.67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Iterasi 3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0.7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0.9345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5.9345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34.86470975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5.9345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(3) = -2.43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5.24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32.9024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7.67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3.73825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6.51325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35.76307444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6.51325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2.056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6.166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35.304444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6.166</w:t>
      </w:r>
    </w:p>
    <w:p w:rsidR="003078A0" w:rsidRDefault="00000000">
      <w:pPr>
        <w:spacing w:line="360" w:lineRule="auto"/>
        <w:ind w:left="425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-4.11225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4.89275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(3) = </w:t>
      </w:r>
      <w:r>
        <w:rPr>
          <w:sz w:val="20"/>
          <w:szCs w:val="20"/>
        </w:rPr>
        <w:t>31.55949744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9.005</w:t>
      </w:r>
    </w:p>
    <w:p w:rsidR="003078A0" w:rsidRDefault="003078A0">
      <w:pPr>
        <w:spacing w:line="360" w:lineRule="auto"/>
        <w:ind w:left="425"/>
        <w:jc w:val="both"/>
        <w:rPr>
          <w:sz w:val="20"/>
          <w:szCs w:val="20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Gbest = </w:t>
      </w:r>
      <w:r>
        <w:rPr>
          <w:sz w:val="20"/>
          <w:szCs w:val="20"/>
        </w:rPr>
        <w:t>6.51325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Iterasi 4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0.6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0.4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1.05025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6.98475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35.99976744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6.98475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-1.44635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3.79365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25.71931968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7.67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3.73825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10.2515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25.42774775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6.51325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2.12545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8.29145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34.3321569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6.166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-2.554475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2.338275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(4) = </w:t>
      </w:r>
      <w:r>
        <w:rPr>
          <w:sz w:val="20"/>
          <w:szCs w:val="20"/>
        </w:rPr>
        <w:t>14.26832002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9.005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Gbest = </w:t>
      </w:r>
      <w:r>
        <w:rPr>
          <w:sz w:val="20"/>
          <w:szCs w:val="20"/>
        </w:rPr>
        <w:t>6.98475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Iterasi 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0.8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0.3</w:t>
      </w:r>
    </w:p>
    <w:p w:rsidR="003078A0" w:rsidRDefault="003078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1.05025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8.035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34.928775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6.98475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0.260475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4.054125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27.32182048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7.67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1.869125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12.120625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9.779199609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6.51325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1.132175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9.423625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30.12604186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6.166</w:t>
      </w:r>
    </w:p>
    <w:p w:rsidR="003078A0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0.2805375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2.6188125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 = </w:t>
      </w:r>
      <w:r>
        <w:rPr>
          <w:sz w:val="20"/>
          <w:szCs w:val="20"/>
        </w:rPr>
        <w:t>16.80519609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Pbest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sz w:val="20"/>
          <w:szCs w:val="20"/>
        </w:rPr>
        <w:t>9.005</w:t>
      </w:r>
    </w:p>
    <w:p w:rsidR="003078A0" w:rsidRDefault="003078A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spacing w:line="360" w:lineRule="auto"/>
        <w:ind w:left="425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Gbest = </w:t>
      </w:r>
      <w:r>
        <w:rPr>
          <w:sz w:val="20"/>
          <w:szCs w:val="20"/>
        </w:rPr>
        <w:t>6.98475</w:t>
      </w:r>
    </w:p>
    <w:p w:rsidR="003078A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 maksimum = 35.99976744</w:t>
      </w:r>
    </w:p>
    <w:p w:rsidR="003078A0" w:rsidRDefault="00307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8A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Setelah iterasi ke-5, didapat Gbest sebesar 6.98475, dengan nilai maksimumnya adalah 35.99976744</w:t>
      </w:r>
    </w:p>
    <w:sectPr w:rsidR="003078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D5F"/>
    <w:multiLevelType w:val="multilevel"/>
    <w:tmpl w:val="039A8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46C21"/>
    <w:multiLevelType w:val="multilevel"/>
    <w:tmpl w:val="0CD0F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9199314">
    <w:abstractNumId w:val="0"/>
  </w:num>
  <w:num w:numId="2" w16cid:durableId="91123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A0"/>
    <w:rsid w:val="001C01C3"/>
    <w:rsid w:val="003078A0"/>
    <w:rsid w:val="00AB41CC"/>
    <w:rsid w:val="00B8366A"/>
    <w:rsid w:val="00BD20A7"/>
    <w:rsid w:val="00E4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FBAB"/>
  <w15:docId w15:val="{7D5DCFAD-DA11-4ECE-B2D7-5F71E7C6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4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 Tri Pangestu</cp:lastModifiedBy>
  <cp:revision>2</cp:revision>
  <dcterms:created xsi:type="dcterms:W3CDTF">2022-10-13T13:34:00Z</dcterms:created>
  <dcterms:modified xsi:type="dcterms:W3CDTF">2022-10-13T13:34:00Z</dcterms:modified>
</cp:coreProperties>
</file>