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1B91" w:rsidRDefault="00E71B91">
      <w:r>
        <w:t>Veronica Aldous</w:t>
      </w:r>
    </w:p>
    <w:p w:rsidR="00E71B91" w:rsidRDefault="00E71B91">
      <w:bookmarkStart w:id="0" w:name="_GoBack"/>
      <w:bookmarkEnd w:id="0"/>
    </w:p>
    <w:p w:rsidR="00E71B91" w:rsidRDefault="00B75EA0">
      <w:r>
        <w:t>DBMI Developer Test</w:t>
      </w:r>
    </w:p>
    <w:p w:rsidR="00B75EA0" w:rsidRDefault="00B75EA0">
      <w:r>
        <w:t>Part 2:</w:t>
      </w:r>
    </w:p>
    <w:p w:rsidR="00B75EA0" w:rsidRDefault="00B75EA0"/>
    <w:p w:rsidR="00E71B91" w:rsidRDefault="00721493" w:rsidP="00E71B91">
      <w:pPr>
        <w:pStyle w:val="ListParagraph"/>
        <w:numPr>
          <w:ilvl w:val="0"/>
          <w:numId w:val="1"/>
        </w:numPr>
      </w:pPr>
      <w:r>
        <w:t>Some of measures we could add to secure this application include using adding several layers of security. One layer can be achieved by enforcing users to use strong passwords</w:t>
      </w:r>
      <w:r w:rsidRPr="00721493">
        <w:t xml:space="preserve"> </w:t>
      </w:r>
      <w:r>
        <w:t xml:space="preserve">with </w:t>
      </w:r>
      <w:r>
        <w:t>upper case</w:t>
      </w:r>
      <w:r>
        <w:t xml:space="preserve"> letters, </w:t>
      </w:r>
      <w:r>
        <w:t>lower case</w:t>
      </w:r>
      <w:r>
        <w:t xml:space="preserve"> letters,</w:t>
      </w:r>
      <w:r>
        <w:t xml:space="preserve"> special character</w:t>
      </w:r>
      <w:r>
        <w:t>s, numbers, etc. if a user enters the in</w:t>
      </w:r>
      <w:r>
        <w:t>correct</w:t>
      </w:r>
      <w:r>
        <w:t xml:space="preserve"> username or password after several attempts the system should lock the user out to prevent a potential data breach. Each user should also have a username and password that is unique to them</w:t>
      </w:r>
      <w:r w:rsidR="00E71B91">
        <w:t xml:space="preserve"> and unique to this website.</w:t>
      </w:r>
      <w:r>
        <w:t xml:space="preserve"> Only certain individuals should have access to the data, and not everyone should </w:t>
      </w:r>
      <w:r w:rsidR="00E71B91">
        <w:t xml:space="preserve">not necessarily </w:t>
      </w:r>
      <w:r>
        <w:t>be allowed access to all parts of the website</w:t>
      </w:r>
      <w:r w:rsidR="00E71B91">
        <w:t xml:space="preserve"> and see all the data. </w:t>
      </w:r>
      <w:r>
        <w:t xml:space="preserve"> </w:t>
      </w:r>
      <w:r w:rsidR="00E71B91">
        <w:t>There</w:t>
      </w:r>
      <w:r>
        <w:t xml:space="preserve"> could also a CAPTCHA to </w:t>
      </w:r>
      <w:r>
        <w:t>prove you’re not a bo</w:t>
      </w:r>
      <w:r>
        <w:t xml:space="preserve">t. Another layer of security can be achieved by encrypting the database on the server, and also password protecting the server. </w:t>
      </w:r>
      <w:r w:rsidR="00E71B91">
        <w:t xml:space="preserve">We could also further secure this website by enabling https:// rather than http://. When you enable https://, that data is encrypted. This is essential because this protects the data as it travels through the web, after the user requests it. </w:t>
      </w:r>
    </w:p>
    <w:p w:rsidR="00E71B91" w:rsidRDefault="00E71B91" w:rsidP="00E71B91">
      <w:pPr>
        <w:pStyle w:val="ListParagraph"/>
      </w:pPr>
    </w:p>
    <w:p w:rsidR="00875223" w:rsidRDefault="00875223" w:rsidP="00E71B91">
      <w:pPr>
        <w:pStyle w:val="ListParagraph"/>
        <w:numPr>
          <w:ilvl w:val="0"/>
          <w:numId w:val="1"/>
        </w:numPr>
      </w:pPr>
      <w:r>
        <w:t xml:space="preserve"> </w:t>
      </w:r>
      <w:r w:rsidR="001F7158">
        <w:t>If y</w:t>
      </w:r>
      <w:r>
        <w:t xml:space="preserve">ou need to enter participants </w:t>
      </w:r>
      <w:r w:rsidR="00D73B22">
        <w:t>one</w:t>
      </w:r>
      <w:r>
        <w:t xml:space="preserve"> at a time, it would be helpful if this website would allow for the user to input several participants at once, by using </w:t>
      </w:r>
      <w:r w:rsidR="001F7158">
        <w:t>a s</w:t>
      </w:r>
      <w:r>
        <w:t>preadsheet</w:t>
      </w:r>
      <w:r w:rsidR="001F7158">
        <w:t xml:space="preserve"> or something similar.</w:t>
      </w:r>
      <w:r w:rsidR="00D73B22">
        <w:t xml:space="preserve"> This would be useful is someone, such as a doctor, had to enter multiple patients at once.</w:t>
      </w:r>
      <w:r>
        <w:t xml:space="preserve"> </w:t>
      </w:r>
      <w:r w:rsidR="00D73B22">
        <w:t xml:space="preserve">If a participant enters their own data, I feel as if it would be helpful to have options for environmental exposure, known genetic mutations, etc. so the participants can understand what those may refer to. If someone makes a mistake while entering data, there is no way to delete this error. In my project, I added the ability to delete ALL participant entries, but there is no way to delete just one of those records. </w:t>
      </w:r>
      <w:r w:rsidR="00375F32">
        <w:t>A way to enhance my deletion feature would be to allow participant entries to be deleted one at a time, so the user does not need to delete everything in order to delete one entry. Alternatively, it would be helpful to have an editing feature, that allows you to edit the participant entries.</w:t>
      </w:r>
    </w:p>
    <w:p w:rsidR="00875223" w:rsidRDefault="00875223" w:rsidP="00B75EA0">
      <w:pPr>
        <w:pStyle w:val="ListParagraph"/>
      </w:pPr>
    </w:p>
    <w:p w:rsidR="00B75EA0" w:rsidRDefault="00B75EA0" w:rsidP="00B75EA0">
      <w:pPr>
        <w:pStyle w:val="ListParagraph"/>
      </w:pPr>
    </w:p>
    <w:sectPr w:rsidR="00B75EA0" w:rsidSect="00175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D6C65"/>
    <w:multiLevelType w:val="hybridMultilevel"/>
    <w:tmpl w:val="A396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A0"/>
    <w:rsid w:val="0006676D"/>
    <w:rsid w:val="00175733"/>
    <w:rsid w:val="001F7158"/>
    <w:rsid w:val="00375F32"/>
    <w:rsid w:val="00721493"/>
    <w:rsid w:val="00875223"/>
    <w:rsid w:val="00B75EA0"/>
    <w:rsid w:val="00C538AF"/>
    <w:rsid w:val="00CB4009"/>
    <w:rsid w:val="00D73B22"/>
    <w:rsid w:val="00E7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DDFEC4"/>
  <w15:chartTrackingRefBased/>
  <w15:docId w15:val="{1CC93CC8-5276-4E4C-BB71-4A8ACC0D3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2019-02-14T04:29:00Z</dcterms:created>
  <dcterms:modified xsi:type="dcterms:W3CDTF">2019-02-14T05:57:00Z</dcterms:modified>
</cp:coreProperties>
</file>