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8B356" w14:textId="7209C059" w:rsidR="00095089" w:rsidRDefault="00095089" w:rsidP="00D41F0A">
      <w:pPr>
        <w:pStyle w:val="Title"/>
        <w:jc w:val="center"/>
      </w:pPr>
      <w:bookmarkStart w:id="0" w:name="_GoBack"/>
      <w:bookmarkEnd w:id="0"/>
      <w:r>
        <w:t>Term Project: Sorting Hat</w:t>
      </w:r>
    </w:p>
    <w:p w14:paraId="3543EA1E" w14:textId="77777777" w:rsidR="0043270E" w:rsidRDefault="0043270E" w:rsidP="00D41F0A">
      <w:pPr>
        <w:jc w:val="center"/>
      </w:pPr>
    </w:p>
    <w:p w14:paraId="51B24D2E" w14:textId="7D014869" w:rsidR="00D41F0A" w:rsidRDefault="00D41F0A" w:rsidP="00D41F0A">
      <w:pPr>
        <w:jc w:val="center"/>
      </w:pPr>
      <w:r>
        <w:t>Veronica Aldous</w:t>
      </w:r>
    </w:p>
    <w:p w14:paraId="4047C2B7" w14:textId="0979520D" w:rsidR="00D41F0A" w:rsidRDefault="00D41F0A" w:rsidP="00D41F0A">
      <w:pPr>
        <w:jc w:val="center"/>
      </w:pPr>
      <w:r>
        <w:t>May 13, 2019</w:t>
      </w:r>
    </w:p>
    <w:p w14:paraId="0E4D6556" w14:textId="77777777" w:rsidR="0043270E" w:rsidRDefault="0043270E" w:rsidP="00D41F0A">
      <w:pPr>
        <w:jc w:val="center"/>
      </w:pPr>
    </w:p>
    <w:p w14:paraId="53A8E723" w14:textId="6D6DDE44" w:rsidR="00095089" w:rsidRDefault="001808CF" w:rsidP="00901ED5">
      <w:pPr>
        <w:jc w:val="center"/>
      </w:pPr>
      <w:r>
        <w:rPr>
          <w:noProof/>
        </w:rPr>
        <w:drawing>
          <wp:anchor distT="0" distB="0" distL="114300" distR="114300" simplePos="0" relativeHeight="251658240" behindDoc="0" locked="0" layoutInCell="1" allowOverlap="1" wp14:anchorId="158B5474" wp14:editId="62BC509F">
            <wp:simplePos x="0" y="0"/>
            <wp:positionH relativeFrom="column">
              <wp:posOffset>1264920</wp:posOffset>
            </wp:positionH>
            <wp:positionV relativeFrom="paragraph">
              <wp:posOffset>635</wp:posOffset>
            </wp:positionV>
            <wp:extent cx="3410712" cy="1921075"/>
            <wp:effectExtent l="0" t="0" r="0" b="3175"/>
            <wp:wrapTopAndBottom/>
            <wp:docPr id="6" name="Picture 6" descr="Harry Potter and the Sorting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rypotter_sortinghat-625x352.jpg"/>
                    <pic:cNvPicPr/>
                  </pic:nvPicPr>
                  <pic:blipFill>
                    <a:blip r:embed="rId5">
                      <a:extLst>
                        <a:ext uri="{28A0092B-C50C-407E-A947-70E740481C1C}">
                          <a14:useLocalDpi xmlns:a14="http://schemas.microsoft.com/office/drawing/2010/main" val="0"/>
                        </a:ext>
                      </a:extLst>
                    </a:blip>
                    <a:stretch>
                      <a:fillRect/>
                    </a:stretch>
                  </pic:blipFill>
                  <pic:spPr>
                    <a:xfrm>
                      <a:off x="0" y="0"/>
                      <a:ext cx="3410712" cy="1921075"/>
                    </a:xfrm>
                    <a:prstGeom prst="rect">
                      <a:avLst/>
                    </a:prstGeom>
                  </pic:spPr>
                </pic:pic>
              </a:graphicData>
            </a:graphic>
            <wp14:sizeRelH relativeFrom="margin">
              <wp14:pctWidth>0</wp14:pctWidth>
            </wp14:sizeRelH>
          </wp:anchor>
        </w:drawing>
      </w:r>
    </w:p>
    <w:p w14:paraId="29973C7F" w14:textId="08DCA200" w:rsidR="001F015D" w:rsidRDefault="00197CCF" w:rsidP="001F015D">
      <w:r>
        <w:t xml:space="preserve">The purpose of my project is to create a Sorting Hat </w:t>
      </w:r>
      <w:r w:rsidR="000322FD">
        <w:t>p</w:t>
      </w:r>
      <w:r>
        <w:t xml:space="preserve">rogram that simulates the logic that the Sorting Hat from Harry Potter would use. </w:t>
      </w:r>
      <w:r w:rsidR="00B950F8">
        <w:t xml:space="preserve"> </w:t>
      </w:r>
      <w:r>
        <w:t xml:space="preserve">In the Harry Potter series, there is a magical hat that will take information from the wearer and use this information to place the wearer into one of four houses: Gryffindor, Hufflepuff, Ravenclaw and Slytherin. </w:t>
      </w:r>
      <w:r w:rsidR="00B950F8">
        <w:t xml:space="preserve"> </w:t>
      </w:r>
      <w:r>
        <w:t xml:space="preserve">Similarly, this program will utilize information given by the user to determine which of the four houses is the best fit. </w:t>
      </w:r>
      <w:r w:rsidR="00B950F8">
        <w:t xml:space="preserve"> </w:t>
      </w:r>
      <w:r>
        <w:t xml:space="preserve">This program contains a </w:t>
      </w:r>
      <w:r w:rsidR="001F015D">
        <w:t>multiple-choice</w:t>
      </w:r>
      <w:r>
        <w:t xml:space="preserve"> quiz in which each question has four answers, each of which corresponds to a particular house. </w:t>
      </w:r>
      <w:r w:rsidR="00B950F8">
        <w:t xml:space="preserve"> </w:t>
      </w:r>
      <w:r>
        <w:t xml:space="preserve">The </w:t>
      </w:r>
      <w:r w:rsidR="001F015D">
        <w:t xml:space="preserve">program’s algorithm will count the number of responses the user gives that correspond to a particular house and use this to decide what house the user belongs in. </w:t>
      </w:r>
    </w:p>
    <w:p w14:paraId="424DB276" w14:textId="14D7E442" w:rsidR="00B950F8" w:rsidRDefault="001F015D" w:rsidP="0075295B">
      <w:pPr>
        <w:ind w:firstLine="720"/>
      </w:pPr>
      <w:r>
        <w:t xml:space="preserve">The rest of this document is laid out as follows: </w:t>
      </w:r>
      <w:r w:rsidR="00B950F8">
        <w:t>First, I describe how to run my pro</w:t>
      </w:r>
      <w:r w:rsidR="008C6401">
        <w:t>gram</w:t>
      </w:r>
      <w:r w:rsidR="00B950F8">
        <w:t>.  Next</w:t>
      </w:r>
      <w:r w:rsidR="00590A70">
        <w:t xml:space="preserve">, I discuss </w:t>
      </w:r>
      <w:r w:rsidR="0075295B">
        <w:t xml:space="preserve">a set of challenges that were associated with this project and how I answered each one. </w:t>
      </w:r>
      <w:r w:rsidR="00B950F8">
        <w:t xml:space="preserve"> </w:t>
      </w:r>
      <w:r w:rsidR="0075295B">
        <w:t xml:space="preserve">I </w:t>
      </w:r>
      <w:r w:rsidR="00B950F8">
        <w:t xml:space="preserve">then </w:t>
      </w:r>
      <w:r w:rsidR="0075295B">
        <w:t>describe the overall design and implementation of my pro</w:t>
      </w:r>
      <w:r w:rsidR="008C6401">
        <w:t>gram</w:t>
      </w:r>
      <w:r w:rsidR="0075295B">
        <w:t xml:space="preserve">, </w:t>
      </w:r>
      <w:r w:rsidR="00B920BB">
        <w:t xml:space="preserve">including </w:t>
      </w:r>
      <w:r w:rsidR="0075295B">
        <w:t xml:space="preserve">breaking </w:t>
      </w:r>
      <w:r w:rsidR="00B920BB">
        <w:t xml:space="preserve">it </w:t>
      </w:r>
      <w:r w:rsidR="0075295B">
        <w:t xml:space="preserve">down by the Java classes that it is composed of. </w:t>
      </w:r>
      <w:r w:rsidR="00B950F8">
        <w:t xml:space="preserve"> </w:t>
      </w:r>
      <w:r w:rsidR="0075295B">
        <w:t>Finally, I discuss a sample walkthrough of my program, using screenshots to illustrate what the user would see at various points.</w:t>
      </w:r>
      <w:r w:rsidR="00590A70">
        <w:t xml:space="preserve"> </w:t>
      </w:r>
    </w:p>
    <w:p w14:paraId="64C23E82" w14:textId="6A8D1AE5" w:rsidR="00590A70" w:rsidRDefault="00B950F8" w:rsidP="00B950F8">
      <w:pPr>
        <w:pStyle w:val="Heading1"/>
      </w:pPr>
      <w:r>
        <w:t>How to Run the Project</w:t>
      </w:r>
    </w:p>
    <w:p w14:paraId="6B7E2202" w14:textId="133FA143" w:rsidR="00B950F8" w:rsidRDefault="009723DA" w:rsidP="00B950F8">
      <w:r>
        <w:t>To run this project, compile all the .java files (IntroPage.java, Question.java, QuestionGUI.java, Resu</w:t>
      </w:r>
      <w:r w:rsidR="000322FD">
        <w:t>l</w:t>
      </w:r>
      <w:r>
        <w:t xml:space="preserve">tTracker.java, SortingHat.java and SortingResult.java).  Then run </w:t>
      </w:r>
      <w:proofErr w:type="spellStart"/>
      <w:r>
        <w:t>SortingHat</w:t>
      </w:r>
      <w:proofErr w:type="spellEnd"/>
      <w:r>
        <w:t xml:space="preserve"> (the .class file) from the same directory as the image files associated with this project.</w:t>
      </w:r>
      <w:r w:rsidR="009B711D">
        <w:t xml:space="preserve">  This project does not rely on any libraries outside of the </w:t>
      </w:r>
      <w:r w:rsidR="00EC7AA1">
        <w:t>Java standard libraries.</w:t>
      </w:r>
      <w:r w:rsidR="000370C0">
        <w:t xml:space="preserve">  It was </w:t>
      </w:r>
      <w:r w:rsidR="001E41FC">
        <w:t>developed</w:t>
      </w:r>
      <w:r w:rsidR="000370C0">
        <w:t xml:space="preserve"> with Java 7 in mind.</w:t>
      </w:r>
    </w:p>
    <w:p w14:paraId="30277850" w14:textId="6EE3A30F" w:rsidR="00095089" w:rsidRDefault="00095089" w:rsidP="00095089">
      <w:pPr>
        <w:pStyle w:val="Heading1"/>
      </w:pPr>
      <w:r>
        <w:lastRenderedPageBreak/>
        <w:t>Challenges</w:t>
      </w:r>
    </w:p>
    <w:p w14:paraId="2DF36019" w14:textId="018D28E8" w:rsidR="00AE1EE8" w:rsidRPr="00AE1EE8" w:rsidRDefault="00AE1EE8" w:rsidP="00AE1EE8">
      <w:r>
        <w:t xml:space="preserve">Addressing the goal of this project entailed addressing challenges – implementation questions that required thought.  In this section, I highlight several of these challenges and provide insight into how I addressed them. </w:t>
      </w:r>
    </w:p>
    <w:p w14:paraId="483B15E9" w14:textId="7DEFB533" w:rsidR="00095089" w:rsidRDefault="00095089" w:rsidP="008659EB">
      <w:pPr>
        <w:pStyle w:val="Heading2"/>
      </w:pPr>
      <w:r>
        <w:t>Visual</w:t>
      </w:r>
    </w:p>
    <w:p w14:paraId="39350056" w14:textId="6B2932EE" w:rsidR="00444619" w:rsidRDefault="00D151EB" w:rsidP="00D151EB">
      <w:r>
        <w:t>My pro</w:t>
      </w:r>
      <w:r w:rsidR="008A03DF">
        <w:t>gram</w:t>
      </w:r>
      <w:r>
        <w:t xml:space="preserve"> contains a graphical user interface (GUI).  Given that, I faced challenges around the visuals.  For example, how should I display a question?  To address this challenge, I made two decisions.  The first was that each question would appear on its own page or window.  This both simplified the layout logic (since questions do not need to lay out relative to each other and one need not worry about </w:t>
      </w:r>
      <w:r w:rsidR="000322FD">
        <w:t xml:space="preserve">a </w:t>
      </w:r>
      <w:r>
        <w:t xml:space="preserve">scrollbar due to many questions) and </w:t>
      </w:r>
      <w:r w:rsidR="00444619">
        <w:t xml:space="preserve">created a nice interactivity to the program where new windows pop up as the </w:t>
      </w:r>
      <w:r w:rsidR="000322FD">
        <w:t>quiz</w:t>
      </w:r>
      <w:r w:rsidR="00444619">
        <w:t xml:space="preserve"> progresses.  Along with this thought, I also decided that a given question will always have (a) the text of the question, (b) a set of four answers that are each clickable </w:t>
      </w:r>
      <w:proofErr w:type="gramStart"/>
      <w:r w:rsidR="00444619">
        <w:t>buttons</w:t>
      </w:r>
      <w:proofErr w:type="gramEnd"/>
      <w:r w:rsidR="00444619">
        <w:t xml:space="preserve"> and (c) a small Hogwarts crest image</w:t>
      </w:r>
      <w:r w:rsidR="000322FD">
        <w:t xml:space="preserve"> to add visual flair</w:t>
      </w:r>
      <w:r w:rsidR="00444619">
        <w:t>.  All of these would be lined up in a single vertical column for clarity.</w:t>
      </w:r>
    </w:p>
    <w:p w14:paraId="700769C6" w14:textId="49687CC8" w:rsidR="00D151EB" w:rsidRPr="00D151EB" w:rsidRDefault="000322FD" w:rsidP="00444619">
      <w:pPr>
        <w:ind w:firstLine="360"/>
      </w:pPr>
      <w:r>
        <w:t>Each</w:t>
      </w:r>
      <w:r w:rsidR="00444619">
        <w:t xml:space="preserve"> question</w:t>
      </w:r>
      <w:r>
        <w:t xml:space="preserve"> in my quiz</w:t>
      </w:r>
      <w:r w:rsidR="00444619">
        <w:t xml:space="preserve"> </w:t>
      </w:r>
      <w:r>
        <w:t>has</w:t>
      </w:r>
      <w:r w:rsidR="00444619">
        <w:t xml:space="preserve"> four answers</w:t>
      </w:r>
      <w:r>
        <w:t xml:space="preserve"> and each answer corresponds to a house.  Thus</w:t>
      </w:r>
      <w:r w:rsidR="00444619">
        <w:t xml:space="preserve">, another challenge was how to hide the </w:t>
      </w:r>
      <w:r w:rsidR="009E6253">
        <w:t>h</w:t>
      </w:r>
      <w:r w:rsidR="00444619">
        <w:t>ouse associated with each question.  For example, if the questions were always presented in (from top to bottom) Gryffindor, Hufflepuff, Ravenclaw and Slytherin order then users would be able to game the quiz to get the outcome they desired, which isn’t as fun.  My answer</w:t>
      </w:r>
      <w:r w:rsidR="00A35534">
        <w:t xml:space="preserve"> to this challenge</w:t>
      </w:r>
      <w:r w:rsidR="00444619">
        <w:t xml:space="preserve"> was to generate a random number </w:t>
      </w:r>
      <w:r>
        <w:t>have each value of this random number</w:t>
      </w:r>
      <w:r w:rsidR="00444619">
        <w:t xml:space="preserve"> correspond to a</w:t>
      </w:r>
      <w:r w:rsidR="008F480C">
        <w:t>n</w:t>
      </w:r>
      <w:r w:rsidR="00444619">
        <w:t xml:space="preserve"> </w:t>
      </w:r>
      <w:r w:rsidR="008F480C">
        <w:t xml:space="preserve">answer </w:t>
      </w:r>
      <w:r w:rsidR="00444619">
        <w:t>ordering.  This random number (and thus random ordering) is generated each time a question appears, so the ordering of answer</w:t>
      </w:r>
      <w:r w:rsidR="002E139B">
        <w:t xml:space="preserve"> should </w:t>
      </w:r>
      <w:r w:rsidR="00444619">
        <w:t>var</w:t>
      </w:r>
      <w:r w:rsidR="002E139B">
        <w:t>y</w:t>
      </w:r>
      <w:r w:rsidR="00444619">
        <w:t xml:space="preserve"> between questions in the same run and can even vary for the same question between different runs of the program.  This should help hide the </w:t>
      </w:r>
      <w:r w:rsidR="009E6253">
        <w:t>h</w:t>
      </w:r>
      <w:r w:rsidR="00444619">
        <w:t>ouse-association of the questions.</w:t>
      </w:r>
      <w:r w:rsidR="00444619">
        <w:br/>
      </w:r>
      <w:r w:rsidR="00483504">
        <w:tab/>
        <w:t xml:space="preserve">A third visual challenge to be addressed was how to display the results.  </w:t>
      </w:r>
      <w:r w:rsidR="00901ED5">
        <w:t xml:space="preserve">I decided to display not only the house that the user was sorted into but also to display the percentages of points generated for each house relative to the total number of questions (e.g., 30.00% to Gryffindor), rounded at two decimal places to stay visually small.  </w:t>
      </w:r>
      <w:r w:rsidR="00AA5FC6">
        <w:t xml:space="preserve">I </w:t>
      </w:r>
      <w:r w:rsidR="00B665E6">
        <w:t>was inspired to</w:t>
      </w:r>
      <w:r w:rsidR="00AA5FC6">
        <w:t xml:space="preserve"> do this when figuring out how to handle ties</w:t>
      </w:r>
      <w:r w:rsidR="009E6253">
        <w:t xml:space="preserve">, which occur </w:t>
      </w:r>
      <w:r w:rsidR="00AA5FC6">
        <w:t>if the user’s largest point totals were equal in two or more houses</w:t>
      </w:r>
      <w:r w:rsidR="00A71130">
        <w:t>.</w:t>
      </w:r>
      <w:r w:rsidR="00B665E6">
        <w:t xml:space="preserve"> </w:t>
      </w:r>
      <w:r w:rsidR="00A1018C">
        <w:t xml:space="preserve"> </w:t>
      </w:r>
      <w:r w:rsidR="00BD763B">
        <w:t>Along with</w:t>
      </w:r>
      <w:r w:rsidR="008A2939">
        <w:t xml:space="preserve"> showing</w:t>
      </w:r>
      <w:r w:rsidR="00BD763B">
        <w:t xml:space="preserve"> a textual message </w:t>
      </w:r>
      <w:r w:rsidR="00586576">
        <w:t xml:space="preserve">about the selected </w:t>
      </w:r>
      <w:r w:rsidR="00BD763B">
        <w:t xml:space="preserve">house, I also </w:t>
      </w:r>
      <w:r w:rsidR="00A1018C">
        <w:t>show</w:t>
      </w:r>
      <w:r w:rsidR="00BD763B">
        <w:t xml:space="preserve"> an image </w:t>
      </w:r>
      <w:r w:rsidR="00A1018C">
        <w:t>for each</w:t>
      </w:r>
      <w:r w:rsidR="00BD763B">
        <w:t xml:space="preserve"> house</w:t>
      </w:r>
      <w:r w:rsidR="0013492C">
        <w:t>,</w:t>
      </w:r>
      <w:r w:rsidR="00BD763B">
        <w:t xml:space="preserve"> and I color the text on the whole results page based on the house</w:t>
      </w:r>
      <w:r w:rsidR="00D21BFD">
        <w:t>.  A</w:t>
      </w:r>
      <w:r w:rsidR="00BD763B">
        <w:t xml:space="preserve">ll </w:t>
      </w:r>
      <w:r w:rsidR="00D21BFD">
        <w:t xml:space="preserve">of this was </w:t>
      </w:r>
      <w:r w:rsidR="00BD763B">
        <w:t>to make the results page visually appealing.</w:t>
      </w:r>
      <w:r w:rsidR="008D0167">
        <w:t xml:space="preserve">  Since ties do not have a house nor color, I decided </w:t>
      </w:r>
      <w:r w:rsidR="00E7088E">
        <w:t xml:space="preserve">in the case of ties </w:t>
      </w:r>
      <w:r w:rsidR="008D0167">
        <w:t>to use a generic Hogwarts crest and selected a color different from those</w:t>
      </w:r>
      <w:r w:rsidR="00660963">
        <w:t xml:space="preserve"> I</w:t>
      </w:r>
      <w:r w:rsidR="008D0167">
        <w:t xml:space="preserve"> used for the houses.</w:t>
      </w:r>
    </w:p>
    <w:p w14:paraId="541F10F6" w14:textId="16C3F1C2" w:rsidR="00095089" w:rsidRDefault="00095089" w:rsidP="008659EB">
      <w:pPr>
        <w:pStyle w:val="Heading2"/>
      </w:pPr>
      <w:r>
        <w:t>Data</w:t>
      </w:r>
      <w:r w:rsidR="008659EB">
        <w:t xml:space="preserve"> / Logic</w:t>
      </w:r>
    </w:p>
    <w:p w14:paraId="761E4EFA" w14:textId="0D75D347" w:rsidR="005509B5" w:rsidRDefault="005509B5" w:rsidP="005509B5">
      <w:r>
        <w:t>I also faced challenges around the underlying data and logic of the program.  For example, how should I represent a question?</w:t>
      </w:r>
      <w:r w:rsidR="00D52C26">
        <w:t xml:space="preserve">  I decided that each question would consist of a text message (the question itself) and four text answers.  </w:t>
      </w:r>
      <w:r w:rsidR="00A405A2">
        <w:t>As previously mentioned, e</w:t>
      </w:r>
      <w:r w:rsidR="00D52C26">
        <w:t>ach answer corresponds to a single house so, for example, one question would correspond to Gryffindor, one to Hufflepuff and so on.  Every question on the quiz is structured in this way, and this consistency in turns allows for objects of a single GUI class to handle displaying every question.</w:t>
      </w:r>
      <w:r w:rsidR="00CE2021">
        <w:t xml:space="preserve">  The one-to-one relationship between answer choices and houses also makes it easy to assign points.</w:t>
      </w:r>
    </w:p>
    <w:p w14:paraId="27392F32" w14:textId="5DD740BD" w:rsidR="005509B5" w:rsidRDefault="005509B5" w:rsidP="005509B5">
      <w:r>
        <w:lastRenderedPageBreak/>
        <w:tab/>
        <w:t>Another challenge faced was how to keep track of the points the user earned for each of the houses.</w:t>
      </w:r>
      <w:r w:rsidR="00D52C26">
        <w:t xml:space="preserve">  Here, I decided to keep an integer count for the points related to each house.  The counts are packaged together into a single model</w:t>
      </w:r>
      <w:r w:rsidR="00CE2021">
        <w:t>/template</w:t>
      </w:r>
      <w:r w:rsidR="00D52C26">
        <w:t xml:space="preserve"> class that also provides a simple set of methods for users of that class to increment the counts by one, something that </w:t>
      </w:r>
      <w:r w:rsidR="008F0824">
        <w:t>should</w:t>
      </w:r>
      <w:r w:rsidR="00E36071">
        <w:t xml:space="preserve"> </w:t>
      </w:r>
      <w:r w:rsidR="00D74740">
        <w:t>be done</w:t>
      </w:r>
      <w:r w:rsidR="00D52C26">
        <w:t xml:space="preserve"> once a user clicks an answer choice.  In my implementation, I create a single object of this tracker class and then pass it around by reference to the question GUI objects and the result GUI object.  </w:t>
      </w:r>
      <w:r w:rsidR="00E1277E">
        <w:t>The</w:t>
      </w:r>
      <w:r w:rsidR="00D52C26">
        <w:t xml:space="preserve"> question</w:t>
      </w:r>
      <w:r w:rsidR="00E1277E">
        <w:t xml:space="preserve"> GUI’s use this shared tracker object to </w:t>
      </w:r>
      <w:r w:rsidR="00D52C26">
        <w:t>increment the point totals as needed</w:t>
      </w:r>
      <w:r w:rsidR="00E1277E">
        <w:t>,</w:t>
      </w:r>
      <w:r w:rsidR="00D52C26">
        <w:t xml:space="preserve"> and </w:t>
      </w:r>
      <w:r w:rsidR="00E1277E">
        <w:t xml:space="preserve">then </w:t>
      </w:r>
      <w:r w:rsidR="00D52C26">
        <w:t xml:space="preserve">the result GUI </w:t>
      </w:r>
      <w:r w:rsidR="00E1277E">
        <w:t>uses it</w:t>
      </w:r>
      <w:r w:rsidR="00D52C26">
        <w:t xml:space="preserve"> </w:t>
      </w:r>
      <w:r w:rsidR="00E1277E">
        <w:t xml:space="preserve">to </w:t>
      </w:r>
      <w:r w:rsidR="00D52C26">
        <w:t>get the totals to determine what to display and which house to sort the user in.</w:t>
      </w:r>
    </w:p>
    <w:p w14:paraId="7790C078" w14:textId="04816762" w:rsidR="005509B5" w:rsidRDefault="005509B5" w:rsidP="005509B5">
      <w:r>
        <w:tab/>
        <w:t xml:space="preserve">I </w:t>
      </w:r>
      <w:r w:rsidR="00185623">
        <w:t xml:space="preserve">also </w:t>
      </w:r>
      <w:r>
        <w:t>had to determine</w:t>
      </w:r>
      <w:r w:rsidR="00E122E8">
        <w:t xml:space="preserve"> the following</w:t>
      </w:r>
      <w:r>
        <w:t xml:space="preserve">: </w:t>
      </w:r>
      <w:r w:rsidR="00185623">
        <w:t xml:space="preserve">at the end of the quiz, </w:t>
      </w:r>
      <w:r>
        <w:t>what house should the user get sorted in?</w:t>
      </w:r>
      <w:r w:rsidR="00185623">
        <w:t xml:space="preserve">  My algorithm for doing so is straightforward.  It compares the point totals of the various houses (using the </w:t>
      </w:r>
      <w:r w:rsidR="0060527C">
        <w:t>tracker</w:t>
      </w:r>
      <w:r w:rsidR="00185623">
        <w:t xml:space="preserve"> object to get the totals) and picks the house with the largest number of points.  For example, if Gryffindor had more points than Hufflepuff, Ravenclaw and Slytherin, then it is chosen as the house </w:t>
      </w:r>
      <w:r w:rsidR="00660C5E">
        <w:t xml:space="preserve">that </w:t>
      </w:r>
      <w:r w:rsidR="00185623">
        <w:t>the user is sorted in.</w:t>
      </w:r>
      <w:r w:rsidR="003D289B">
        <w:t xml:space="preserve">  A single point is awarded per question to one house, so this result also corresponds to the house whose associated questions the user chose most during the quiz. </w:t>
      </w:r>
    </w:p>
    <w:p w14:paraId="65D447C4" w14:textId="1F3D45ED" w:rsidR="008659EB" w:rsidRPr="008659EB" w:rsidRDefault="005509B5" w:rsidP="005509B5">
      <w:r>
        <w:tab/>
        <w:t xml:space="preserve">Sometimes, a user might have earned points towards the houses such that two or more houses are tied for </w:t>
      </w:r>
      <w:r w:rsidR="00D02D36">
        <w:t>t</w:t>
      </w:r>
      <w:r>
        <w:t xml:space="preserve">he maximum points.  This leads to the final challenged to be discussed: what do to </w:t>
      </w:r>
      <w:r w:rsidR="00F0545C">
        <w:t>about</w:t>
      </w:r>
      <w:r>
        <w:t xml:space="preserve"> ties?</w:t>
      </w:r>
      <w:r w:rsidR="003D289B">
        <w:t xml:space="preserve">  I again chose a straightforward solution.  If no single house has more points than all the other houses, I consider </w:t>
      </w:r>
      <w:r w:rsidR="00E122E8">
        <w:t>things</w:t>
      </w:r>
      <w:r w:rsidR="003D289B">
        <w:t xml:space="preserve"> a tie and report the result as such.  To provide some more information</w:t>
      </w:r>
      <w:r w:rsidR="00E122E8">
        <w:t xml:space="preserve"> to the user</w:t>
      </w:r>
      <w:r w:rsidR="003D289B">
        <w:t>, I also have the result page print out the percentage of points (which corresponds to the percent of questions answered</w:t>
      </w:r>
      <w:r w:rsidR="00F92AEE">
        <w:t xml:space="preserve"> and </w:t>
      </w:r>
      <w:r w:rsidR="00E122E8">
        <w:t>is</w:t>
      </w:r>
      <w:r w:rsidR="00F92AEE">
        <w:t xml:space="preserve"> rounded at the second decimal place</w:t>
      </w:r>
      <w:r w:rsidR="003D289B">
        <w:t>) that the user earned in each of the four houses relative to the total number of possible points.  This lets the user see what percent they align with the various houses, which is especially useful in cases of ties.  Note that these percentages show in all circumstances, not just ties.</w:t>
      </w:r>
    </w:p>
    <w:p w14:paraId="1F54B2EE" w14:textId="2521BC3E" w:rsidR="00095089" w:rsidRDefault="00095089" w:rsidP="00095089">
      <w:pPr>
        <w:pStyle w:val="Heading1"/>
      </w:pPr>
      <w:r>
        <w:t>Design &amp; Implementation</w:t>
      </w:r>
    </w:p>
    <w:p w14:paraId="7840EC00" w14:textId="53A00F65" w:rsidR="00095089" w:rsidRDefault="00FE2215">
      <w:r>
        <w:t xml:space="preserve">This section describes the design (or architecture) of </w:t>
      </w:r>
      <w:r w:rsidR="00095CE7">
        <w:t>my</w:t>
      </w:r>
      <w:r>
        <w:t xml:space="preserve"> pro</w:t>
      </w:r>
      <w:r w:rsidR="00095CE7">
        <w:t>gram</w:t>
      </w:r>
      <w:r>
        <w:t xml:space="preserve"> along with the classes developed to implement </w:t>
      </w:r>
      <w:r w:rsidR="00095CE7">
        <w:t>it</w:t>
      </w:r>
      <w:r>
        <w:t xml:space="preserve">.  At a high-level, </w:t>
      </w:r>
      <w:r w:rsidR="008C6401">
        <w:t>my</w:t>
      </w:r>
      <w:r>
        <w:t xml:space="preserve"> pro</w:t>
      </w:r>
      <w:r w:rsidR="008C6401">
        <w:t>gram</w:t>
      </w:r>
      <w:r>
        <w:t xml:space="preserve"> is designed to </w:t>
      </w:r>
      <w:r w:rsidR="00C7519A">
        <w:t>go through</w:t>
      </w:r>
      <w:r>
        <w:t xml:space="preserve"> four stages.  </w:t>
      </w:r>
      <w:r w:rsidR="00C7519A">
        <w:t xml:space="preserve">(1) </w:t>
      </w:r>
      <w:r>
        <w:t xml:space="preserve">The main method (in SortingHat.java) constructs the objects needed to display the GUI pages (IntroPage.java, QuestionGUI.java and SortingResult.java), constructs the model or template objects (Question.java and ResultTracker.java) that </w:t>
      </w:r>
      <w:r w:rsidR="00E122E8">
        <w:t>hold</w:t>
      </w:r>
      <w:r>
        <w:t xml:space="preserve"> the data used by the program, links the GUI pages together in the correct sequence and then show</w:t>
      </w:r>
      <w:r w:rsidR="00E122E8">
        <w:t>s</w:t>
      </w:r>
      <w:r>
        <w:t xml:space="preserve"> the intro page.</w:t>
      </w:r>
      <w:r w:rsidR="00C7519A">
        <w:t xml:space="preserve">  (2) The intro page is shown</w:t>
      </w:r>
      <w:r w:rsidR="00980031">
        <w:t xml:space="preserve">, which </w:t>
      </w:r>
      <w:r w:rsidR="00C7519A">
        <w:t xml:space="preserve">prompts the user to begin the quiz.  (3) The questions are shown, one by one, and the user is prompted to answer each one.  (4) A result page is shown that </w:t>
      </w:r>
      <w:r w:rsidR="00980031">
        <w:t>reveals</w:t>
      </w:r>
      <w:r w:rsidR="00C7519A">
        <w:t xml:space="preserve"> what house the user has been sorted in (or </w:t>
      </w:r>
      <w:r w:rsidR="00980031">
        <w:t xml:space="preserve">it </w:t>
      </w:r>
      <w:r w:rsidR="00C7519A">
        <w:t>shows a tie</w:t>
      </w:r>
      <w:r w:rsidR="00980031">
        <w:t xml:space="preserve"> has occurred</w:t>
      </w:r>
      <w:r w:rsidR="00C7519A">
        <w:t>).</w:t>
      </w:r>
      <w:r w:rsidR="00C269D2">
        <w:t xml:space="preserve">  The diagram in Figure 1 depicts this flow</w:t>
      </w:r>
      <w:r w:rsidR="00980031">
        <w:t>,</w:t>
      </w:r>
      <w:r w:rsidR="00C269D2">
        <w:t xml:space="preserve"> and </w:t>
      </w:r>
      <w:r w:rsidR="00980031">
        <w:t xml:space="preserve">it </w:t>
      </w:r>
      <w:r w:rsidR="00C269D2">
        <w:t xml:space="preserve">also shows how each </w:t>
      </w:r>
      <w:proofErr w:type="spellStart"/>
      <w:r w:rsidR="00C269D2">
        <w:t>QuestionGUI</w:t>
      </w:r>
      <w:proofErr w:type="spellEnd"/>
      <w:r w:rsidR="00C269D2">
        <w:t xml:space="preserve"> object contains its own Question object and a reference to a </w:t>
      </w:r>
      <w:proofErr w:type="spellStart"/>
      <w:r w:rsidR="00C269D2">
        <w:t>ResultTracker</w:t>
      </w:r>
      <w:proofErr w:type="spellEnd"/>
      <w:r w:rsidR="00C269D2">
        <w:t xml:space="preserve"> object</w:t>
      </w:r>
      <w:r w:rsidR="00980031">
        <w:t>, which is</w:t>
      </w:r>
      <w:r w:rsidR="00C269D2">
        <w:t xml:space="preserve"> shared amongst</w:t>
      </w:r>
      <w:r w:rsidR="00927CC5">
        <w:t xml:space="preserve"> all</w:t>
      </w:r>
      <w:r w:rsidR="00C269D2">
        <w:t xml:space="preserve"> the </w:t>
      </w:r>
      <w:proofErr w:type="spellStart"/>
      <w:r w:rsidR="00C269D2">
        <w:t>QuestionGUI</w:t>
      </w:r>
      <w:proofErr w:type="spellEnd"/>
      <w:r w:rsidR="00927CC5">
        <w:t xml:space="preserve"> objects</w:t>
      </w:r>
      <w:r w:rsidR="00C269D2">
        <w:t xml:space="preserve"> and the </w:t>
      </w:r>
      <w:proofErr w:type="spellStart"/>
      <w:r w:rsidR="00C269D2">
        <w:t>SortingResult</w:t>
      </w:r>
      <w:proofErr w:type="spellEnd"/>
      <w:r w:rsidR="00C269D2">
        <w:t xml:space="preserve"> object.</w:t>
      </w:r>
    </w:p>
    <w:p w14:paraId="57DCE751" w14:textId="2D9EAE27" w:rsidR="002E763F" w:rsidRDefault="00FE2215">
      <w:r>
        <w:tab/>
      </w:r>
      <w:r w:rsidR="004D040B">
        <w:t>T</w:t>
      </w:r>
      <w:r>
        <w:t xml:space="preserve">he GUI pages </w:t>
      </w:r>
      <w:r w:rsidR="00F21721">
        <w:t>essentially implement a sort of singly-linked list architecture</w:t>
      </w:r>
      <w:r w:rsidR="004D040B">
        <w:t>, which makes the program modular and extensible from one to any number of quiz questions</w:t>
      </w:r>
      <w:r w:rsidR="00F21721">
        <w:t xml:space="preserve">.  The intro page is the head of the list </w:t>
      </w:r>
      <w:r w:rsidR="00A14D07">
        <w:t xml:space="preserve">in this analogy </w:t>
      </w:r>
      <w:r w:rsidR="00F21721">
        <w:t>and points forward to the first question</w:t>
      </w:r>
      <w:r w:rsidR="00A14D07">
        <w:t>.  E</w:t>
      </w:r>
      <w:r w:rsidR="00F21721">
        <w:t>ach question points to either the next question or the result page</w:t>
      </w:r>
      <w:r w:rsidR="00A14D07">
        <w:t>.  Finally, t</w:t>
      </w:r>
      <w:r w:rsidR="00F21721">
        <w:t>he result page is the tail of the list.</w:t>
      </w:r>
    </w:p>
    <w:p w14:paraId="2982AE64" w14:textId="70637E5B" w:rsidR="00FE2215" w:rsidRDefault="004372C5" w:rsidP="002E763F">
      <w:pPr>
        <w:ind w:firstLine="720"/>
      </w:pPr>
      <w:r>
        <w:t xml:space="preserve">To go into further detail, the </w:t>
      </w:r>
      <w:proofErr w:type="spellStart"/>
      <w:r>
        <w:t>IntroPage</w:t>
      </w:r>
      <w:proofErr w:type="spellEnd"/>
      <w:r>
        <w:t xml:space="preserve"> and </w:t>
      </w:r>
      <w:proofErr w:type="spellStart"/>
      <w:r>
        <w:t>QuestionGUI</w:t>
      </w:r>
      <w:proofErr w:type="spellEnd"/>
      <w:r>
        <w:t xml:space="preserve"> classes each ha</w:t>
      </w:r>
      <w:r w:rsidR="00D07DA8">
        <w:t>ve</w:t>
      </w:r>
      <w:r>
        <w:t xml:space="preserve"> one or more </w:t>
      </w:r>
      <w:r w:rsidR="00FE2215">
        <w:t xml:space="preserve">methods that allow the programmer to set where the program should logically go after the user clicks a </w:t>
      </w:r>
      <w:r w:rsidR="00FE2215">
        <w:lastRenderedPageBreak/>
        <w:t>button</w:t>
      </w:r>
      <w:r>
        <w:t xml:space="preserve"> on the page</w:t>
      </w:r>
      <w:r w:rsidR="00FE2215">
        <w:t xml:space="preserve">.  </w:t>
      </w:r>
      <w:r w:rsidR="002E763F">
        <w:t>The</w:t>
      </w:r>
      <w:r w:rsidR="00FE2215">
        <w:t xml:space="preserve"> </w:t>
      </w:r>
      <w:proofErr w:type="spellStart"/>
      <w:r w:rsidR="00FE2215">
        <w:t>IntroPage</w:t>
      </w:r>
      <w:proofErr w:type="spellEnd"/>
      <w:r w:rsidR="00FE2215">
        <w:t xml:space="preserve"> class has a method that allows one to point to a </w:t>
      </w:r>
      <w:proofErr w:type="spellStart"/>
      <w:r w:rsidR="00FE2215">
        <w:t>QuestionGUI</w:t>
      </w:r>
      <w:proofErr w:type="spellEnd"/>
      <w:r w:rsidR="00FE2215">
        <w:t xml:space="preserve"> object representing the first question in the quiz.  Thus, when the user clicks on the button on the intro page, the program will</w:t>
      </w:r>
      <w:r>
        <w:t xml:space="preserve"> close the intro page then show the </w:t>
      </w:r>
      <w:r w:rsidR="00FE2215">
        <w:t xml:space="preserve">first question.  </w:t>
      </w:r>
      <w:proofErr w:type="spellStart"/>
      <w:r w:rsidR="00FE2215">
        <w:t>QuestionGUI</w:t>
      </w:r>
      <w:proofErr w:type="spellEnd"/>
      <w:r w:rsidR="00FE2215">
        <w:t xml:space="preserve"> has method</w:t>
      </w:r>
      <w:r w:rsidR="00D07DA8">
        <w:t>s</w:t>
      </w:r>
      <w:r w:rsidR="00FE2215">
        <w:t xml:space="preserve"> that allow one to point to either the next question in the quiz (another </w:t>
      </w:r>
      <w:proofErr w:type="spellStart"/>
      <w:r w:rsidR="00FE2215">
        <w:t>QuestionGUI</w:t>
      </w:r>
      <w:proofErr w:type="spellEnd"/>
      <w:r w:rsidR="00FE2215">
        <w:t xml:space="preserve"> object) </w:t>
      </w:r>
      <w:r w:rsidR="009A14D8">
        <w:rPr>
          <w:noProof/>
        </w:rPr>
        <mc:AlternateContent>
          <mc:Choice Requires="wps">
            <w:drawing>
              <wp:anchor distT="45720" distB="45720" distL="114300" distR="114300" simplePos="0" relativeHeight="251671552" behindDoc="0" locked="0" layoutInCell="1" allowOverlap="0" wp14:anchorId="71F581AB" wp14:editId="41A3CB1F">
                <wp:simplePos x="0" y="0"/>
                <wp:positionH relativeFrom="column">
                  <wp:align>left</wp:align>
                </wp:positionH>
                <wp:positionV relativeFrom="margin">
                  <wp:align>top</wp:align>
                </wp:positionV>
                <wp:extent cx="3429000" cy="3410712"/>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10712"/>
                        </a:xfrm>
                        <a:prstGeom prst="rect">
                          <a:avLst/>
                        </a:prstGeom>
                        <a:solidFill>
                          <a:srgbClr val="FFFFFF"/>
                        </a:solidFill>
                        <a:ln w="9525">
                          <a:noFill/>
                          <a:miter lim="800000"/>
                          <a:headEnd/>
                          <a:tailEnd/>
                        </a:ln>
                      </wps:spPr>
                      <wps:txbx>
                        <w:txbxContent>
                          <w:p w14:paraId="3F8DB964" w14:textId="2384B12B" w:rsidR="009A14D8" w:rsidRDefault="009A14D8" w:rsidP="009A14D8">
                            <w:pPr>
                              <w:jc w:val="center"/>
                            </w:pPr>
                            <w:r>
                              <w:rPr>
                                <w:noProof/>
                              </w:rPr>
                              <w:drawing>
                                <wp:inline distT="0" distB="0" distL="0" distR="0" wp14:anchorId="348D7F36" wp14:editId="66CF8BA4">
                                  <wp:extent cx="3250641" cy="2994660"/>
                                  <wp:effectExtent l="0" t="0" r="6985" b="0"/>
                                  <wp:docPr id="15" name="Picture 15" descr="The Flow of my program&#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diagram.png"/>
                                          <pic:cNvPicPr/>
                                        </pic:nvPicPr>
                                        <pic:blipFill>
                                          <a:blip r:embed="rId6">
                                            <a:extLst>
                                              <a:ext uri="{28A0092B-C50C-407E-A947-70E740481C1C}">
                                                <a14:useLocalDpi xmlns:a14="http://schemas.microsoft.com/office/drawing/2010/main" val="0"/>
                                              </a:ext>
                                            </a:extLst>
                                          </a:blip>
                                          <a:stretch>
                                            <a:fillRect/>
                                          </a:stretch>
                                        </pic:blipFill>
                                        <pic:spPr>
                                          <a:xfrm>
                                            <a:off x="0" y="0"/>
                                            <a:ext cx="3277821" cy="3019699"/>
                                          </a:xfrm>
                                          <a:prstGeom prst="rect">
                                            <a:avLst/>
                                          </a:prstGeom>
                                        </pic:spPr>
                                      </pic:pic>
                                    </a:graphicData>
                                  </a:graphic>
                                </wp:inline>
                              </w:drawing>
                            </w:r>
                          </w:p>
                          <w:p w14:paraId="35D1E03A" w14:textId="1F9FE238" w:rsidR="009A14D8" w:rsidRPr="009A14D8" w:rsidRDefault="009A14D8" w:rsidP="009A14D8">
                            <w:pPr>
                              <w:jc w:val="center"/>
                              <w:rPr>
                                <w:i/>
                              </w:rPr>
                            </w:pPr>
                            <w:r w:rsidRPr="009A14D8">
                              <w:rPr>
                                <w:i/>
                              </w:rPr>
                              <w:t xml:space="preserve">Figure 1: The Flow of </w:t>
                            </w:r>
                            <w:r w:rsidR="008C6401">
                              <w:rPr>
                                <w:i/>
                              </w:rPr>
                              <w:t>My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F581AB" id="_x0000_t202" coordsize="21600,21600" o:spt="202" path="m,l,21600r21600,l21600,xe">
                <v:stroke joinstyle="miter"/>
                <v:path gradientshapeok="t" o:connecttype="rect"/>
              </v:shapetype>
              <v:shape id="Text Box 2" o:spid="_x0000_s1026" type="#_x0000_t202" style="position:absolute;left:0;text-align:left;margin-left:0;margin-top:0;width:270pt;height:268.55pt;z-index:251671552;visibility:visible;mso-wrap-style:square;mso-width-percent:0;mso-height-percent:0;mso-wrap-distance-left:9pt;mso-wrap-distance-top:3.6pt;mso-wrap-distance-right:9pt;mso-wrap-distance-bottom:3.6pt;mso-position-horizontal:left;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" o:allowoverlap="f" stroked="f">
                <v:textbox>
                  <w:txbxContent>
                    <w:p w14:paraId="3F8DB964" w14:textId="2384B12B" w:rsidR="009A14D8" w:rsidRDefault="009A14D8" w:rsidP="009A14D8">
                      <w:pPr>
                        <w:jc w:val="center"/>
                      </w:pPr>
                      <w:r>
                        <w:rPr>
                          <w:noProof/>
                        </w:rPr>
                        <w:drawing>
                          <wp:inline distT="0" distB="0" distL="0" distR="0" wp14:anchorId="348D7F36" wp14:editId="66CF8BA4">
                            <wp:extent cx="3250641" cy="2994660"/>
                            <wp:effectExtent l="0" t="0" r="6985" b="0"/>
                            <wp:docPr id="15" name="Picture 15" descr="The Flow of my program&#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diagram.png"/>
                                    <pic:cNvPicPr/>
                                  </pic:nvPicPr>
                                  <pic:blipFill>
                                    <a:blip r:embed="rId7">
                                      <a:extLst>
                                        <a:ext uri="{28A0092B-C50C-407E-A947-70E740481C1C}">
                                          <a14:useLocalDpi xmlns:a14="http://schemas.microsoft.com/office/drawing/2010/main" val="0"/>
                                        </a:ext>
                                      </a:extLst>
                                    </a:blip>
                                    <a:stretch>
                                      <a:fillRect/>
                                    </a:stretch>
                                  </pic:blipFill>
                                  <pic:spPr>
                                    <a:xfrm>
                                      <a:off x="0" y="0"/>
                                      <a:ext cx="3277821" cy="3019699"/>
                                    </a:xfrm>
                                    <a:prstGeom prst="rect">
                                      <a:avLst/>
                                    </a:prstGeom>
                                  </pic:spPr>
                                </pic:pic>
                              </a:graphicData>
                            </a:graphic>
                          </wp:inline>
                        </w:drawing>
                      </w:r>
                    </w:p>
                    <w:p w14:paraId="35D1E03A" w14:textId="1F9FE238" w:rsidR="009A14D8" w:rsidRPr="009A14D8" w:rsidRDefault="009A14D8" w:rsidP="009A14D8">
                      <w:pPr>
                        <w:jc w:val="center"/>
                        <w:rPr>
                          <w:i/>
                        </w:rPr>
                      </w:pPr>
                      <w:r w:rsidRPr="009A14D8">
                        <w:rPr>
                          <w:i/>
                        </w:rPr>
                        <w:t xml:space="preserve">Figure 1: The Flow of </w:t>
                      </w:r>
                      <w:r w:rsidR="008C6401">
                        <w:rPr>
                          <w:i/>
                        </w:rPr>
                        <w:t>My Program</w:t>
                      </w:r>
                    </w:p>
                  </w:txbxContent>
                </v:textbox>
                <w10:wrap type="square" anchory="margin"/>
              </v:shape>
            </w:pict>
          </mc:Fallback>
        </mc:AlternateContent>
      </w:r>
      <w:r w:rsidR="00D07DA8">
        <w:t>or</w:t>
      </w:r>
      <w:r w:rsidR="00FE2215">
        <w:t xml:space="preserve"> to the result page (a </w:t>
      </w:r>
      <w:proofErr w:type="spellStart"/>
      <w:r w:rsidR="00FE2215">
        <w:t>SortingResult</w:t>
      </w:r>
      <w:proofErr w:type="spellEnd"/>
      <w:r w:rsidR="00FE2215">
        <w:t xml:space="preserve"> object).  When the user clicks on an answer choice for a question, </w:t>
      </w:r>
      <w:proofErr w:type="spellStart"/>
      <w:r w:rsidR="00FE2215">
        <w:t>QuestionGUI</w:t>
      </w:r>
      <w:proofErr w:type="spellEnd"/>
      <w:r>
        <w:t xml:space="preserve"> will close the page and then</w:t>
      </w:r>
      <w:r w:rsidR="00FE2215">
        <w:t xml:space="preserve"> will decide</w:t>
      </w:r>
      <w:r>
        <w:t xml:space="preserve"> what next page to show b</w:t>
      </w:r>
      <w:r w:rsidR="00FE2215">
        <w:t xml:space="preserve">ased on which of these is set—either to the next question or the result page.  It is assumed that exactly one of these will be set per </w:t>
      </w:r>
      <w:proofErr w:type="spellStart"/>
      <w:r w:rsidR="00FE2215">
        <w:t>QuestionGUI</w:t>
      </w:r>
      <w:proofErr w:type="spellEnd"/>
      <w:r w:rsidR="00FE2215">
        <w:t xml:space="preserve"> object.</w:t>
      </w:r>
    </w:p>
    <w:p w14:paraId="68C9C0B7" w14:textId="75EDB421" w:rsidR="002E763F" w:rsidRDefault="002E763F">
      <w:r>
        <w:tab/>
        <w:t xml:space="preserve">As for the underlying data, each </w:t>
      </w:r>
      <w:proofErr w:type="spellStart"/>
      <w:r>
        <w:t>QuestionGUI</w:t>
      </w:r>
      <w:proofErr w:type="spellEnd"/>
      <w:r>
        <w:t xml:space="preserve"> page contains a Question object, which holds the question text and the answer choices.  This creates a distinction between the data (the contents of the question) and the display of the data, which would help if, for example, someone wanted to make a command line version of this pro</w:t>
      </w:r>
      <w:r w:rsidR="003E6B73">
        <w:t>gram</w:t>
      </w:r>
      <w:r>
        <w:t xml:space="preserve"> instead of </w:t>
      </w:r>
      <w:r w:rsidR="004B251E">
        <w:t>a</w:t>
      </w:r>
      <w:r>
        <w:t xml:space="preserve"> GUI version</w:t>
      </w:r>
      <w:r w:rsidR="00A50DFA">
        <w:t xml:space="preserve"> since they could reuse the </w:t>
      </w:r>
      <w:r w:rsidR="006F0D1D">
        <w:t>Question</w:t>
      </w:r>
      <w:r w:rsidR="00A50DFA">
        <w:t xml:space="preserve"> class to do so.   Another template class is </w:t>
      </w:r>
      <w:proofErr w:type="spellStart"/>
      <w:r w:rsidR="00A50DFA">
        <w:t>ResultTracker</w:t>
      </w:r>
      <w:proofErr w:type="spellEnd"/>
      <w:r w:rsidR="00A50DFA">
        <w:t>, which tracks the number of points that the user earned in each</w:t>
      </w:r>
      <w:r w:rsidR="00D07DA8">
        <w:t xml:space="preserve"> house</w:t>
      </w:r>
      <w:r w:rsidR="00A50DFA">
        <w:t xml:space="preserve"> </w:t>
      </w:r>
      <w:r w:rsidR="006F0D1D">
        <w:t xml:space="preserve">and provides simple methods for incrementing the points for each house by one.  A single </w:t>
      </w:r>
      <w:proofErr w:type="spellStart"/>
      <w:r w:rsidR="006F0D1D">
        <w:t>ResultTracker</w:t>
      </w:r>
      <w:proofErr w:type="spellEnd"/>
      <w:r w:rsidR="006F0D1D">
        <w:t xml:space="preserve"> object is shared among</w:t>
      </w:r>
      <w:r w:rsidR="00D07DA8">
        <w:t>st</w:t>
      </w:r>
      <w:r w:rsidR="006F0D1D">
        <w:t xml:space="preserve"> all the </w:t>
      </w:r>
      <w:proofErr w:type="spellStart"/>
      <w:r w:rsidR="006F0D1D">
        <w:t>QuestionGUI</w:t>
      </w:r>
      <w:proofErr w:type="spellEnd"/>
      <w:r w:rsidR="006F0D1D">
        <w:t xml:space="preserve"> objects and the </w:t>
      </w:r>
      <w:proofErr w:type="spellStart"/>
      <w:r w:rsidR="006F0D1D">
        <w:t>SortingResult</w:t>
      </w:r>
      <w:proofErr w:type="spellEnd"/>
      <w:r w:rsidR="006F0D1D">
        <w:t xml:space="preserve"> object so that it keeps track of </w:t>
      </w:r>
      <w:r w:rsidR="00D07DA8">
        <w:t>and allows incrementing a single set of</w:t>
      </w:r>
      <w:r w:rsidR="006F0D1D">
        <w:t xml:space="preserve"> scores throughout the duration of the program.</w:t>
      </w:r>
    </w:p>
    <w:p w14:paraId="5F16BADA" w14:textId="147D9626" w:rsidR="00E6134B" w:rsidRDefault="00E6134B" w:rsidP="00095089">
      <w:pPr>
        <w:pStyle w:val="Heading2"/>
      </w:pPr>
      <w:r>
        <w:t>Main Method</w:t>
      </w:r>
    </w:p>
    <w:p w14:paraId="30F5D93E" w14:textId="779E3508" w:rsidR="00E6134B" w:rsidRPr="00E6134B" w:rsidRDefault="00931826" w:rsidP="00931826">
      <w:r>
        <w:t xml:space="preserve">As mentioned, </w:t>
      </w:r>
      <w:r w:rsidR="00E6134B">
        <w:t>SortingHat.java</w:t>
      </w:r>
      <w:r w:rsidR="007746E2">
        <w:t xml:space="preserve"> </w:t>
      </w:r>
      <w:r>
        <w:t>holds the main method for this program.  This method</w:t>
      </w:r>
      <w:r w:rsidR="007746E2">
        <w:t xml:space="preserve"> constructs all the major objects needed to run the quiz</w:t>
      </w:r>
      <w:r>
        <w:t>, links everything together,</w:t>
      </w:r>
      <w:r w:rsidR="007746E2">
        <w:t xml:space="preserve"> and shows the intro page.</w:t>
      </w:r>
      <w:r>
        <w:t xml:space="preserve">  Along with that, this method is also where the quiz questions are constructed, so if </w:t>
      </w:r>
      <w:r w:rsidR="00A5402D">
        <w:t>greater</w:t>
      </w:r>
      <w:r>
        <w:t xml:space="preserve"> or </w:t>
      </w:r>
      <w:r w:rsidR="00A5402D">
        <w:t>fewer</w:t>
      </w:r>
      <w:r>
        <w:t xml:space="preserve"> questions are desired, the programmer would add or subtract them in this method.</w:t>
      </w:r>
    </w:p>
    <w:p w14:paraId="1A3F6E91" w14:textId="2E9FB645" w:rsidR="00095089" w:rsidRDefault="00E6134B" w:rsidP="00095089">
      <w:pPr>
        <w:pStyle w:val="Heading2"/>
      </w:pPr>
      <w:r>
        <w:t xml:space="preserve">GUI </w:t>
      </w:r>
      <w:r w:rsidR="00095089">
        <w:t>Classes</w:t>
      </w:r>
    </w:p>
    <w:p w14:paraId="1BA94BE3" w14:textId="3B8294EB" w:rsidR="003718CD" w:rsidRDefault="003718CD" w:rsidP="003718CD">
      <w:r>
        <w:t>There are three classes in this pro</w:t>
      </w:r>
      <w:r w:rsidR="00634EB2">
        <w:t>gram</w:t>
      </w:r>
      <w:r>
        <w:t xml:space="preserve"> related to the graphical user interface (GUI): IntroPage.java, QuestionGUI.java, and SortingResult.java. </w:t>
      </w:r>
      <w:r w:rsidR="006261D6">
        <w:t xml:space="preserve">  Each of these classes has a show</w:t>
      </w:r>
      <w:r w:rsidR="003C2770">
        <w:t>*</w:t>
      </w:r>
      <w:r w:rsidR="006261D6">
        <w:t xml:space="preserve"> method</w:t>
      </w:r>
      <w:r w:rsidR="001830DE">
        <w:t xml:space="preserve"> (</w:t>
      </w:r>
      <w:proofErr w:type="spellStart"/>
      <w:proofErr w:type="gramStart"/>
      <w:r w:rsidR="001830DE">
        <w:t>showIntroPage</w:t>
      </w:r>
      <w:proofErr w:type="spellEnd"/>
      <w:r w:rsidR="001830DE">
        <w:t>(</w:t>
      </w:r>
      <w:proofErr w:type="gramEnd"/>
      <w:r w:rsidR="001830DE">
        <w:t xml:space="preserve">), </w:t>
      </w:r>
      <w:proofErr w:type="spellStart"/>
      <w:r w:rsidR="001830DE">
        <w:t>showQuestion</w:t>
      </w:r>
      <w:proofErr w:type="spellEnd"/>
      <w:r w:rsidR="001830DE">
        <w:t xml:space="preserve">() and </w:t>
      </w:r>
      <w:proofErr w:type="spellStart"/>
      <w:r w:rsidR="001830DE">
        <w:t>showSortingResult</w:t>
      </w:r>
      <w:proofErr w:type="spellEnd"/>
      <w:r w:rsidR="001830DE">
        <w:t>(), respectively)</w:t>
      </w:r>
      <w:r w:rsidR="006261D6">
        <w:t xml:space="preserve"> that will build the GUI elements and then display them on the screen</w:t>
      </w:r>
      <w:r w:rsidR="009045AB">
        <w:t xml:space="preserve"> together in a</w:t>
      </w:r>
      <w:r w:rsidR="006261D6">
        <w:t xml:space="preserve"> </w:t>
      </w:r>
      <w:proofErr w:type="spellStart"/>
      <w:r w:rsidR="004B66C5">
        <w:t>JFrame</w:t>
      </w:r>
      <w:proofErr w:type="spellEnd"/>
      <w:r w:rsidR="004B66C5">
        <w:t>, which is the</w:t>
      </w:r>
      <w:r w:rsidR="008D00FD">
        <w:t>ir superclass</w:t>
      </w:r>
      <w:r w:rsidR="006261D6">
        <w:t>.</w:t>
      </w:r>
    </w:p>
    <w:p w14:paraId="1AA1E504" w14:textId="1EF8E273" w:rsidR="003718CD" w:rsidRDefault="003718CD" w:rsidP="003718CD">
      <w:pPr>
        <w:ind w:firstLine="360"/>
      </w:pPr>
      <w:r>
        <w:t xml:space="preserve">The </w:t>
      </w:r>
      <w:proofErr w:type="spellStart"/>
      <w:r w:rsidR="00095089">
        <w:t>IntroPage</w:t>
      </w:r>
      <w:proofErr w:type="spellEnd"/>
      <w:r w:rsidR="007746E2">
        <w:t xml:space="preserve"> class builds and displays the GUI for the welcome page.  It contains a </w:t>
      </w:r>
      <w:r w:rsidR="006261D6">
        <w:t xml:space="preserve">nice image, some welcome text and </w:t>
      </w:r>
      <w:r w:rsidR="0081187B">
        <w:t xml:space="preserve">a </w:t>
      </w:r>
      <w:r w:rsidR="007746E2">
        <w:t xml:space="preserve">button that will </w:t>
      </w:r>
      <w:r w:rsidR="0081187B">
        <w:t>close the welcome page and then show</w:t>
      </w:r>
      <w:r w:rsidR="007746E2">
        <w:t xml:space="preserve"> the first question of the quiz.</w:t>
      </w:r>
      <w:r w:rsidR="00876363">
        <w:t xml:space="preserve">  </w:t>
      </w:r>
      <w:r w:rsidR="00FF1877">
        <w:t>Figure 3</w:t>
      </w:r>
      <w:r w:rsidR="00876363">
        <w:t xml:space="preserve"> in the walkthrough section shows an example of this class being displayed.</w:t>
      </w:r>
    </w:p>
    <w:p w14:paraId="2259EB27" w14:textId="001B4828" w:rsidR="001F468A" w:rsidRDefault="003718CD" w:rsidP="001F468A">
      <w:pPr>
        <w:ind w:firstLine="360"/>
      </w:pPr>
      <w:r>
        <w:lastRenderedPageBreak/>
        <w:t xml:space="preserve">The </w:t>
      </w:r>
      <w:proofErr w:type="spellStart"/>
      <w:r w:rsidR="00E6134B">
        <w:t>QuestionGUI</w:t>
      </w:r>
      <w:proofErr w:type="spellEnd"/>
      <w:r>
        <w:t xml:space="preserve"> class displays a single question.</w:t>
      </w:r>
      <w:r w:rsidR="00A22AE7">
        <w:t xml:space="preserve">  Thus, </w:t>
      </w:r>
      <w:r w:rsidR="00AB0A67">
        <w:t>one</w:t>
      </w:r>
      <w:r w:rsidR="00A22AE7">
        <w:t xml:space="preserve"> object of this class exists per question of the quiz, and </w:t>
      </w:r>
      <w:r w:rsidR="003606A9">
        <w:t>all the</w:t>
      </w:r>
      <w:r w:rsidR="00A22AE7">
        <w:t xml:space="preserve"> question</w:t>
      </w:r>
      <w:r w:rsidR="003606A9">
        <w:t>s use objects of the same class.</w:t>
      </w:r>
      <w:r w:rsidR="002E342C">
        <w:t xml:space="preserve">  </w:t>
      </w:r>
      <w:proofErr w:type="spellStart"/>
      <w:r w:rsidR="002E342C">
        <w:t>QuestionGUI</w:t>
      </w:r>
      <w:proofErr w:type="spellEnd"/>
      <w:r w:rsidR="002E342C">
        <w:t xml:space="preserve"> is t</w:t>
      </w:r>
      <w:r w:rsidR="00A22AE7">
        <w:t>hus a generic class that can support any question given to it</w:t>
      </w:r>
      <w:r w:rsidR="00493259">
        <w:t xml:space="preserve"> rather than </w:t>
      </w:r>
      <w:r w:rsidR="005030C1">
        <w:t>having</w:t>
      </w:r>
      <w:r w:rsidR="00493259">
        <w:t xml:space="preserve"> a custom class per quiz </w:t>
      </w:r>
      <w:r w:rsidR="00A3404B">
        <w:t>question</w:t>
      </w:r>
      <w:r w:rsidR="00A22AE7">
        <w:t>.</w:t>
      </w:r>
      <w:r>
        <w:t xml:space="preserve">  </w:t>
      </w:r>
      <w:proofErr w:type="spellStart"/>
      <w:r w:rsidR="001F56F4">
        <w:t>QuestionGUI</w:t>
      </w:r>
      <w:proofErr w:type="spellEnd"/>
      <w:r w:rsidR="001F56F4">
        <w:t xml:space="preserve"> takes both a Question object that represents the underlying contents of the question to be displayed and a </w:t>
      </w:r>
      <w:proofErr w:type="spellStart"/>
      <w:r w:rsidR="001F56F4">
        <w:t>ResultTracker</w:t>
      </w:r>
      <w:proofErr w:type="spellEnd"/>
      <w:r w:rsidR="001F56F4">
        <w:t xml:space="preserve"> object that it will use to increment the points of a house by one depending on what answer choice the user selects</w:t>
      </w:r>
      <w:r w:rsidR="007746E2">
        <w:t xml:space="preserve">.  </w:t>
      </w:r>
      <w:r w:rsidR="00B51565">
        <w:t>When</w:t>
      </w:r>
      <w:r w:rsidR="007746E2">
        <w:t xml:space="preserve"> the user clicks on an answer button, this class will </w:t>
      </w:r>
      <w:r w:rsidR="00C77345">
        <w:t xml:space="preserve">close its window and show </w:t>
      </w:r>
      <w:r w:rsidR="007746E2">
        <w:t>either the next question</w:t>
      </w:r>
      <w:r w:rsidR="001024DD">
        <w:t xml:space="preserve"> or</w:t>
      </w:r>
      <w:r w:rsidR="007746E2">
        <w:t xml:space="preserve"> the result page</w:t>
      </w:r>
      <w:r w:rsidR="00C60A42">
        <w:t>, depending on which field was set</w:t>
      </w:r>
      <w:r w:rsidR="00050AA5">
        <w:t xml:space="preserve"> (as discussed above)</w:t>
      </w:r>
      <w:r w:rsidR="007746E2">
        <w:t>.</w:t>
      </w:r>
      <w:r w:rsidR="00876363">
        <w:t xml:space="preserve">  </w:t>
      </w:r>
      <w:r w:rsidR="00FF1877">
        <w:t>Figures 4</w:t>
      </w:r>
      <w:r w:rsidR="00876363">
        <w:t xml:space="preserve"> and </w:t>
      </w:r>
      <w:r w:rsidR="00FF1877">
        <w:t>5</w:t>
      </w:r>
      <w:r w:rsidR="00876363">
        <w:t xml:space="preserve"> in the walkthrough section below show examples of this class being displayed.</w:t>
      </w:r>
    </w:p>
    <w:p w14:paraId="5527E67D" w14:textId="5EFC45C8" w:rsidR="00E6134B" w:rsidRDefault="001F468A" w:rsidP="001F468A">
      <w:pPr>
        <w:ind w:firstLine="360"/>
      </w:pPr>
      <w:r>
        <w:t xml:space="preserve">The </w:t>
      </w:r>
      <w:proofErr w:type="spellStart"/>
      <w:r w:rsidR="00E6134B">
        <w:t>SortingResult</w:t>
      </w:r>
      <w:proofErr w:type="spellEnd"/>
      <w:r w:rsidR="007746E2">
        <w:t xml:space="preserve"> class builds and displays the</w:t>
      </w:r>
      <w:r w:rsidR="000906D0">
        <w:t xml:space="preserve"> result of the quiz.  Specifically, it displays what house the user was sorted in based on an algorithm that determines which house had the maximum points earned during the quiz</w:t>
      </w:r>
      <w:r w:rsidR="00876363">
        <w:t>.  If no single house had the maximum points, this class will display that the results of the quiz are a tie.</w:t>
      </w:r>
      <w:r w:rsidR="006F74A3">
        <w:t xml:space="preserve">  In any case, the message and image shown along with the color of the text shown on the screen correspond to the determined quiz outcome.  Additionally, percentages are shown that reveal </w:t>
      </w:r>
      <w:r w:rsidR="00C77345">
        <w:t xml:space="preserve">what percent of points were earned </w:t>
      </w:r>
      <w:r w:rsidR="00964186">
        <w:t>(</w:t>
      </w:r>
      <w:r w:rsidR="008C55EB">
        <w:t xml:space="preserve">a.k.a., </w:t>
      </w:r>
      <w:r w:rsidR="00C77345">
        <w:t>what percent of questions were answered</w:t>
      </w:r>
      <w:r w:rsidR="00964186">
        <w:t xml:space="preserve">) </w:t>
      </w:r>
      <w:r w:rsidR="006F74A3">
        <w:t>for each house</w:t>
      </w:r>
      <w:r w:rsidR="008C55EB">
        <w:t xml:space="preserve"> relative to the total</w:t>
      </w:r>
      <w:r w:rsidR="006F74A3">
        <w:t>.</w:t>
      </w:r>
      <w:r w:rsidR="00876363">
        <w:t xml:space="preserve">  </w:t>
      </w:r>
      <w:r w:rsidR="00844B88">
        <w:t>Figures</w:t>
      </w:r>
      <w:r w:rsidR="00876363">
        <w:t xml:space="preserve"> </w:t>
      </w:r>
      <w:r w:rsidR="00844B88">
        <w:t>6</w:t>
      </w:r>
      <w:r w:rsidR="00876363">
        <w:t xml:space="preserve"> and </w:t>
      </w:r>
      <w:r w:rsidR="00844B88">
        <w:t>7</w:t>
      </w:r>
      <w:r w:rsidR="00876363">
        <w:t xml:space="preserve"> in the walkthrough section below show examples of this class being displayed.</w:t>
      </w:r>
      <w:r w:rsidR="007746E2">
        <w:t xml:space="preserve"> </w:t>
      </w:r>
    </w:p>
    <w:p w14:paraId="5ABA6388" w14:textId="4FBB3F6F" w:rsidR="00E6134B" w:rsidRDefault="00197CCF" w:rsidP="00E6134B">
      <w:pPr>
        <w:pStyle w:val="Heading2"/>
      </w:pPr>
      <w:r>
        <w:lastRenderedPageBreak/>
        <w:t>Model (</w:t>
      </w:r>
      <w:r w:rsidR="00E6134B">
        <w:t>Template</w:t>
      </w:r>
      <w:r>
        <w:t>)</w:t>
      </w:r>
      <w:r w:rsidR="00E6134B">
        <w:t xml:space="preserve"> Classes</w:t>
      </w:r>
    </w:p>
    <w:p w14:paraId="5D7D5C04" w14:textId="162CF187" w:rsidR="001C3F2D" w:rsidRDefault="0046309A" w:rsidP="001C3F2D">
      <w:r>
        <w:rPr>
          <w:noProof/>
        </w:rPr>
        <mc:AlternateContent>
          <mc:Choice Requires="wps">
            <w:drawing>
              <wp:anchor distT="45720" distB="45720" distL="114300" distR="114300" simplePos="0" relativeHeight="251660288" behindDoc="0" locked="0" layoutInCell="1" allowOverlap="0" wp14:anchorId="06F7B4DA" wp14:editId="6913C790">
                <wp:simplePos x="0" y="0"/>
                <wp:positionH relativeFrom="margin">
                  <wp:align>right</wp:align>
                </wp:positionH>
                <wp:positionV relativeFrom="paragraph">
                  <wp:posOffset>525780</wp:posOffset>
                </wp:positionV>
                <wp:extent cx="3035300" cy="48310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4831080"/>
                        </a:xfrm>
                        <a:prstGeom prst="rect">
                          <a:avLst/>
                        </a:prstGeom>
                        <a:solidFill>
                          <a:srgbClr val="FFFFFF"/>
                        </a:solidFill>
                        <a:ln w="9525">
                          <a:noFill/>
                          <a:miter lim="800000"/>
                          <a:headEnd/>
                          <a:tailEnd/>
                        </a:ln>
                      </wps:spPr>
                      <wps:txbx>
                        <w:txbxContent>
                          <w:tbl>
                            <w:tblPr>
                              <w:tblStyle w:val="TableGrid"/>
                              <w:tblW w:w="4495" w:type="dxa"/>
                              <w:tblLook w:val="04A0" w:firstRow="1" w:lastRow="0" w:firstColumn="1" w:lastColumn="0" w:noHBand="0" w:noVBand="1"/>
                            </w:tblPr>
                            <w:tblGrid>
                              <w:gridCol w:w="4495"/>
                            </w:tblGrid>
                            <w:tr w:rsidR="00541C37" w14:paraId="44DC089A" w14:textId="77777777" w:rsidTr="00541C37">
                              <w:tc>
                                <w:tcPr>
                                  <w:tcW w:w="4495" w:type="dxa"/>
                                </w:tcPr>
                                <w:p w14:paraId="3971266D" w14:textId="670969F8" w:rsidR="00541C37" w:rsidRDefault="00541C37" w:rsidP="00E739BF">
                                  <w:pPr>
                                    <w:jc w:val="center"/>
                                  </w:pPr>
                                  <w:r>
                                    <w:t>Question</w:t>
                                  </w:r>
                                </w:p>
                              </w:tc>
                            </w:tr>
                            <w:tr w:rsidR="00541C37" w14:paraId="4635DB85" w14:textId="77777777" w:rsidTr="00541C37">
                              <w:tc>
                                <w:tcPr>
                                  <w:tcW w:w="4495" w:type="dxa"/>
                                </w:tcPr>
                                <w:p w14:paraId="57D13E4B" w14:textId="4B1A36C7" w:rsidR="00541C37" w:rsidRDefault="003B1F83" w:rsidP="00541C37">
                                  <w:r>
                                    <w:t>#</w:t>
                                  </w:r>
                                  <w:r w:rsidR="00541C37">
                                    <w:t xml:space="preserve"> </w:t>
                                  </w:r>
                                  <w:r w:rsidR="00541C37">
                                    <w:t>text : String</w:t>
                                  </w:r>
                                </w:p>
                                <w:p w14:paraId="069D1F60" w14:textId="6ADED02E" w:rsidR="00541C37" w:rsidRDefault="003B1F83" w:rsidP="00541C37">
                                  <w:r>
                                    <w:t xml:space="preserve"># </w:t>
                                  </w:r>
                                  <w:r w:rsidR="00541C37">
                                    <w:t>gryffindor : String</w:t>
                                  </w:r>
                                </w:p>
                                <w:p w14:paraId="4842D017" w14:textId="51237220" w:rsidR="00541C37" w:rsidRDefault="003B1F83" w:rsidP="00541C37">
                                  <w:r>
                                    <w:t xml:space="preserve"># </w:t>
                                  </w:r>
                                  <w:r w:rsidR="00541C37">
                                    <w:t>hufflepuff : String</w:t>
                                  </w:r>
                                  <w:r w:rsidR="00541C37">
                                    <w:br/>
                                  </w:r>
                                  <w:r>
                                    <w:t>#</w:t>
                                  </w:r>
                                  <w:r w:rsidR="00541C37">
                                    <w:t xml:space="preserve"> ravenclaw : String</w:t>
                                  </w:r>
                                  <w:r w:rsidR="00541C37">
                                    <w:br/>
                                  </w:r>
                                  <w:r>
                                    <w:t>#</w:t>
                                  </w:r>
                                  <w:r w:rsidR="00541C37">
                                    <w:t xml:space="preserve"> slytherin : String</w:t>
                                  </w:r>
                                  <w:r w:rsidR="00541C37">
                                    <w:br/>
                                  </w:r>
                                  <w:r w:rsidR="00541C37">
                                    <w:br/>
                                    <w:t xml:space="preserve">+ Question ( text : String, </w:t>
                                  </w:r>
                                  <w:r w:rsidR="00CC6869">
                                    <w:t>g</w:t>
                                  </w:r>
                                  <w:r w:rsidR="00541C37">
                                    <w:t>ryffindor : String, huflepuff : String, ravenclaw : String, slytherin : String )</w:t>
                                  </w:r>
                                  <w:r w:rsidR="009963EC">
                                    <w:br/>
                                  </w:r>
                                  <w:r w:rsidR="00541C37">
                                    <w:br/>
                                    <w:t>// and getters and setters for the fields</w:t>
                                  </w:r>
                                </w:p>
                              </w:tc>
                            </w:tr>
                          </w:tbl>
                          <w:p w14:paraId="0AD40323" w14:textId="18054BCB" w:rsidR="00541C37" w:rsidRDefault="00541C37"/>
                          <w:tbl>
                            <w:tblPr>
                              <w:tblStyle w:val="TableGrid"/>
                              <w:tblW w:w="0" w:type="auto"/>
                              <w:tblLook w:val="04A0" w:firstRow="1" w:lastRow="0" w:firstColumn="1" w:lastColumn="0" w:noHBand="0" w:noVBand="1"/>
                            </w:tblPr>
                            <w:tblGrid>
                              <w:gridCol w:w="4468"/>
                            </w:tblGrid>
                            <w:tr w:rsidR="002B1304" w14:paraId="3ED375C7" w14:textId="77777777" w:rsidTr="002B1304">
                              <w:tc>
                                <w:tcPr>
                                  <w:tcW w:w="4479" w:type="dxa"/>
                                </w:tcPr>
                                <w:p w14:paraId="40CE20F7" w14:textId="155A78C8" w:rsidR="002B1304" w:rsidRDefault="002B1304" w:rsidP="00E739BF">
                                  <w:pPr>
                                    <w:jc w:val="center"/>
                                  </w:pPr>
                                  <w:r>
                                    <w:t>ResultTracker</w:t>
                                  </w:r>
                                </w:p>
                              </w:tc>
                            </w:tr>
                            <w:tr w:rsidR="002B1304" w14:paraId="0AE9E9E2" w14:textId="77777777" w:rsidTr="002B1304">
                              <w:tc>
                                <w:tcPr>
                                  <w:tcW w:w="4479" w:type="dxa"/>
                                </w:tcPr>
                                <w:p w14:paraId="515A2929" w14:textId="2E2F52C3" w:rsidR="002B1304" w:rsidRDefault="003B1F83">
                                  <w:r>
                                    <w:t>#</w:t>
                                  </w:r>
                                  <w:r w:rsidR="002B1304">
                                    <w:t xml:space="preserve"> gCou</w:t>
                                  </w:r>
                                  <w:r>
                                    <w:t>n</w:t>
                                  </w:r>
                                  <w:r w:rsidR="002B1304">
                                    <w:t>t : int</w:t>
                                  </w:r>
                                  <w:r w:rsidR="002B1304">
                                    <w:br/>
                                  </w:r>
                                  <w:r>
                                    <w:t>#</w:t>
                                  </w:r>
                                  <w:r w:rsidR="002B1304">
                                    <w:t xml:space="preserve"> hCount : int</w:t>
                                  </w:r>
                                  <w:r w:rsidR="002B1304">
                                    <w:br/>
                                  </w:r>
                                  <w:r>
                                    <w:t>#</w:t>
                                  </w:r>
                                  <w:r w:rsidR="002B1304">
                                    <w:t xml:space="preserve"> rCount : int</w:t>
                                  </w:r>
                                  <w:r w:rsidR="002B1304">
                                    <w:br/>
                                  </w:r>
                                  <w:r>
                                    <w:t>#</w:t>
                                  </w:r>
                                  <w:r w:rsidR="002B1304">
                                    <w:t xml:space="preserve"> sCount : int</w:t>
                                  </w:r>
                                  <w:r w:rsidR="009963EC">
                                    <w:br/>
                                  </w:r>
                                  <w:r w:rsidR="002B1304">
                                    <w:br/>
                                    <w:t>+ ResultTracker ( )</w:t>
                                  </w:r>
                                  <w:r w:rsidR="005509AA">
                                    <w:br/>
                                  </w:r>
                                  <w:r w:rsidR="002B1304">
                                    <w:br/>
                                    <w:t>+ getGCount ( ) : int</w:t>
                                  </w:r>
                                  <w:r w:rsidR="002B1304">
                                    <w:br/>
                                    <w:t>+ incrementGCount ( ) : void</w:t>
                                  </w:r>
                                  <w:r w:rsidR="009963EC">
                                    <w:br/>
                                  </w:r>
                                  <w:r w:rsidR="002B1304">
                                    <w:t>// and the same methods for the other fields</w:t>
                                  </w:r>
                                </w:p>
                              </w:tc>
                            </w:tr>
                          </w:tbl>
                          <w:p w14:paraId="1E3976F3" w14:textId="0323A6EB" w:rsidR="002B1304" w:rsidRPr="0046309A" w:rsidRDefault="0046309A" w:rsidP="0046309A">
                            <w:pPr>
                              <w:jc w:val="center"/>
                              <w:rPr>
                                <w:i/>
                              </w:rPr>
                            </w:pPr>
                            <w:r>
                              <w:br/>
                            </w:r>
                            <w:r w:rsidRPr="0046309A">
                              <w:rPr>
                                <w:i/>
                              </w:rPr>
                              <w:t>Figure 2: The Model/Template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F7B4DA" id="_x0000_t202" coordsize="21600,21600" o:spt="202" path="m,l,21600r21600,l21600,xe">
                <v:stroke joinstyle="miter"/>
                <v:path gradientshapeok="t" o:connecttype="rect"/>
              </v:shapetype>
              <v:shape id="_x0000_s1027" type="#_x0000_t202" style="position:absolute;margin-left:187.8pt;margin-top:41.4pt;width:239pt;height:380.4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" o:allowoverlap="f" stroked="f">
                <v:textbox>
                  <w:txbxContent>
                    <w:tbl>
                      <w:tblPr>
                        <w:tblStyle w:val="TableGrid"/>
                        <w:tblW w:w="4495" w:type="dxa"/>
                        <w:tblLook w:val="04A0" w:firstRow="1" w:lastRow="0" w:firstColumn="1" w:lastColumn="0" w:noHBand="0" w:noVBand="1"/>
                      </w:tblPr>
                      <w:tblGrid>
                        <w:gridCol w:w="4495"/>
                      </w:tblGrid>
                      <w:tr w:rsidR="00541C37" w14:paraId="44DC089A" w14:textId="77777777" w:rsidTr="00541C37">
                        <w:tc>
                          <w:tcPr>
                            <w:tcW w:w="4495" w:type="dxa"/>
                          </w:tcPr>
                          <w:p w14:paraId="3971266D" w14:textId="670969F8" w:rsidR="00541C37" w:rsidRDefault="00541C37" w:rsidP="00E739BF">
                            <w:pPr>
                              <w:jc w:val="center"/>
                            </w:pPr>
                            <w:r>
                              <w:t>Question</w:t>
                            </w:r>
                          </w:p>
                        </w:tc>
                      </w:tr>
                      <w:tr w:rsidR="00541C37" w14:paraId="4635DB85" w14:textId="77777777" w:rsidTr="00541C37">
                        <w:tc>
                          <w:tcPr>
                            <w:tcW w:w="4495" w:type="dxa"/>
                          </w:tcPr>
                          <w:p w14:paraId="57D13E4B" w14:textId="4B1A36C7" w:rsidR="00541C37" w:rsidRDefault="003B1F83" w:rsidP="00541C37">
                            <w:r>
                              <w:t>#</w:t>
                            </w:r>
                            <w:r w:rsidR="00541C37">
                              <w:t xml:space="preserve"> </w:t>
                            </w:r>
                            <w:r w:rsidR="00541C37">
                              <w:t>text : String</w:t>
                            </w:r>
                          </w:p>
                          <w:p w14:paraId="069D1F60" w14:textId="6ADED02E" w:rsidR="00541C37" w:rsidRDefault="003B1F83" w:rsidP="00541C37">
                            <w:r>
                              <w:t xml:space="preserve"># </w:t>
                            </w:r>
                            <w:r w:rsidR="00541C37">
                              <w:t>gryffindor : String</w:t>
                            </w:r>
                          </w:p>
                          <w:p w14:paraId="4842D017" w14:textId="51237220" w:rsidR="00541C37" w:rsidRDefault="003B1F83" w:rsidP="00541C37">
                            <w:r>
                              <w:t xml:space="preserve"># </w:t>
                            </w:r>
                            <w:r w:rsidR="00541C37">
                              <w:t>hufflepuff : String</w:t>
                            </w:r>
                            <w:r w:rsidR="00541C37">
                              <w:br/>
                            </w:r>
                            <w:r>
                              <w:t>#</w:t>
                            </w:r>
                            <w:r w:rsidR="00541C37">
                              <w:t xml:space="preserve"> ravenclaw : String</w:t>
                            </w:r>
                            <w:r w:rsidR="00541C37">
                              <w:br/>
                            </w:r>
                            <w:r>
                              <w:t>#</w:t>
                            </w:r>
                            <w:r w:rsidR="00541C37">
                              <w:t xml:space="preserve"> slytherin : String</w:t>
                            </w:r>
                            <w:r w:rsidR="00541C37">
                              <w:br/>
                            </w:r>
                            <w:r w:rsidR="00541C37">
                              <w:br/>
                              <w:t xml:space="preserve">+ Question ( text : String, </w:t>
                            </w:r>
                            <w:r w:rsidR="00CC6869">
                              <w:t>g</w:t>
                            </w:r>
                            <w:r w:rsidR="00541C37">
                              <w:t>ryffindor : String, huflepuff : String, ravenclaw : String, slytherin : String )</w:t>
                            </w:r>
                            <w:r w:rsidR="009963EC">
                              <w:br/>
                            </w:r>
                            <w:r w:rsidR="00541C37">
                              <w:br/>
                              <w:t>// and getters and setters for the fields</w:t>
                            </w:r>
                          </w:p>
                        </w:tc>
                      </w:tr>
                    </w:tbl>
                    <w:p w14:paraId="0AD40323" w14:textId="18054BCB" w:rsidR="00541C37" w:rsidRDefault="00541C37"/>
                    <w:tbl>
                      <w:tblPr>
                        <w:tblStyle w:val="TableGrid"/>
                        <w:tblW w:w="0" w:type="auto"/>
                        <w:tblLook w:val="04A0" w:firstRow="1" w:lastRow="0" w:firstColumn="1" w:lastColumn="0" w:noHBand="0" w:noVBand="1"/>
                      </w:tblPr>
                      <w:tblGrid>
                        <w:gridCol w:w="4468"/>
                      </w:tblGrid>
                      <w:tr w:rsidR="002B1304" w14:paraId="3ED375C7" w14:textId="77777777" w:rsidTr="002B1304">
                        <w:tc>
                          <w:tcPr>
                            <w:tcW w:w="4479" w:type="dxa"/>
                          </w:tcPr>
                          <w:p w14:paraId="40CE20F7" w14:textId="155A78C8" w:rsidR="002B1304" w:rsidRDefault="002B1304" w:rsidP="00E739BF">
                            <w:pPr>
                              <w:jc w:val="center"/>
                            </w:pPr>
                            <w:r>
                              <w:t>ResultTracker</w:t>
                            </w:r>
                          </w:p>
                        </w:tc>
                      </w:tr>
                      <w:tr w:rsidR="002B1304" w14:paraId="0AE9E9E2" w14:textId="77777777" w:rsidTr="002B1304">
                        <w:tc>
                          <w:tcPr>
                            <w:tcW w:w="4479" w:type="dxa"/>
                          </w:tcPr>
                          <w:p w14:paraId="515A2929" w14:textId="2E2F52C3" w:rsidR="002B1304" w:rsidRDefault="003B1F83">
                            <w:r>
                              <w:t>#</w:t>
                            </w:r>
                            <w:r w:rsidR="002B1304">
                              <w:t xml:space="preserve"> gCou</w:t>
                            </w:r>
                            <w:r>
                              <w:t>n</w:t>
                            </w:r>
                            <w:r w:rsidR="002B1304">
                              <w:t>t : int</w:t>
                            </w:r>
                            <w:r w:rsidR="002B1304">
                              <w:br/>
                            </w:r>
                            <w:r>
                              <w:t>#</w:t>
                            </w:r>
                            <w:r w:rsidR="002B1304">
                              <w:t xml:space="preserve"> hCount : int</w:t>
                            </w:r>
                            <w:r w:rsidR="002B1304">
                              <w:br/>
                            </w:r>
                            <w:r>
                              <w:t>#</w:t>
                            </w:r>
                            <w:r w:rsidR="002B1304">
                              <w:t xml:space="preserve"> rCount : int</w:t>
                            </w:r>
                            <w:r w:rsidR="002B1304">
                              <w:br/>
                            </w:r>
                            <w:r>
                              <w:t>#</w:t>
                            </w:r>
                            <w:r w:rsidR="002B1304">
                              <w:t xml:space="preserve"> sCount : int</w:t>
                            </w:r>
                            <w:r w:rsidR="009963EC">
                              <w:br/>
                            </w:r>
                            <w:r w:rsidR="002B1304">
                              <w:br/>
                              <w:t>+ ResultTracker ( )</w:t>
                            </w:r>
                            <w:r w:rsidR="005509AA">
                              <w:br/>
                            </w:r>
                            <w:r w:rsidR="002B1304">
                              <w:br/>
                              <w:t>+ getGCount ( ) : int</w:t>
                            </w:r>
                            <w:r w:rsidR="002B1304">
                              <w:br/>
                              <w:t>+ incrementGCount ( ) : void</w:t>
                            </w:r>
                            <w:r w:rsidR="009963EC">
                              <w:br/>
                            </w:r>
                            <w:r w:rsidR="002B1304">
                              <w:t>// and the same methods for the other fields</w:t>
                            </w:r>
                          </w:p>
                        </w:tc>
                      </w:tr>
                    </w:tbl>
                    <w:p w14:paraId="1E3976F3" w14:textId="0323A6EB" w:rsidR="002B1304" w:rsidRPr="0046309A" w:rsidRDefault="0046309A" w:rsidP="0046309A">
                      <w:pPr>
                        <w:jc w:val="center"/>
                        <w:rPr>
                          <w:i/>
                        </w:rPr>
                      </w:pPr>
                      <w:r>
                        <w:br/>
                      </w:r>
                      <w:r w:rsidRPr="0046309A">
                        <w:rPr>
                          <w:i/>
                        </w:rPr>
                        <w:t>Figure 2: The Model/Template Classes</w:t>
                      </w:r>
                    </w:p>
                  </w:txbxContent>
                </v:textbox>
                <w10:wrap type="square" anchorx="margin"/>
              </v:shape>
            </w:pict>
          </mc:Fallback>
        </mc:AlternateContent>
      </w:r>
      <w:r w:rsidR="009A66AA">
        <w:t>My</w:t>
      </w:r>
      <w:r w:rsidR="004B705F">
        <w:t xml:space="preserve"> </w:t>
      </w:r>
      <w:r w:rsidR="001C3F2D">
        <w:t>pro</w:t>
      </w:r>
      <w:r w:rsidR="009A66AA">
        <w:t>gram</w:t>
      </w:r>
      <w:r w:rsidR="001C3F2D">
        <w:t xml:space="preserve"> contains two model or template classes.  These classes capture the underlying data that is reasoned about during the running of </w:t>
      </w:r>
      <w:r w:rsidR="004B705F">
        <w:t>the</w:t>
      </w:r>
      <w:r w:rsidR="001C3F2D">
        <w:t xml:space="preserve"> pro</w:t>
      </w:r>
      <w:r w:rsidR="009A66AA">
        <w:t>gram</w:t>
      </w:r>
      <w:r w:rsidR="001C3F2D">
        <w:t xml:space="preserve">, and they are of the model layer because they exist independently of </w:t>
      </w:r>
      <w:r w:rsidR="004B705F">
        <w:t>the</w:t>
      </w:r>
      <w:r w:rsidR="001C3F2D">
        <w:t xml:space="preserve"> GUI.</w:t>
      </w:r>
    </w:p>
    <w:p w14:paraId="053E90AC" w14:textId="075C6ABC" w:rsidR="00541C37" w:rsidRDefault="001C3F2D" w:rsidP="001C3F2D">
      <w:r>
        <w:tab/>
        <w:t>The first model</w:t>
      </w:r>
      <w:r w:rsidR="004B705F">
        <w:t>/template</w:t>
      </w:r>
      <w:r>
        <w:t xml:space="preserve"> class is Question.java.  This class captures knowledge about a single quiz question.  Specifically, this class contains five fields: 1 field for the question</w:t>
      </w:r>
      <w:r w:rsidR="004B705F">
        <w:t xml:space="preserve"> text</w:t>
      </w:r>
      <w:r>
        <w:t xml:space="preserve"> and 1 field for each of the answer values related to the four houses (Gryffindor, Hufflepuff, Ravenclaw and Slytherin).  Each of these fields are Strings.  The Question class also contains getters and setters for each of these fields.</w:t>
      </w:r>
      <w:r w:rsidR="004B705F">
        <w:t xml:space="preserve">  </w:t>
      </w:r>
      <w:r w:rsidR="0046309A">
        <w:t>The top-half of Figure 2 depicts this class.</w:t>
      </w:r>
    </w:p>
    <w:p w14:paraId="423B23FD" w14:textId="1D392C69" w:rsidR="001C3F2D" w:rsidRPr="001C3F2D" w:rsidRDefault="001C3F2D" w:rsidP="001C3F2D">
      <w:r>
        <w:t xml:space="preserve"> </w:t>
      </w:r>
      <w:r w:rsidR="00541C37">
        <w:tab/>
        <w:t>The second model</w:t>
      </w:r>
      <w:r w:rsidR="004B705F">
        <w:t>/template</w:t>
      </w:r>
      <w:r w:rsidR="00541C37">
        <w:t xml:space="preserve"> class is Resu</w:t>
      </w:r>
      <w:r w:rsidR="006F0D1D">
        <w:t>l</w:t>
      </w:r>
      <w:r w:rsidR="00541C37">
        <w:t>tTracker.java.  This class captures the points gained by the user towards each house during the quiz.  It contains four fields</w:t>
      </w:r>
      <w:r w:rsidR="004B705F">
        <w:t>:</w:t>
      </w:r>
      <w:r w:rsidR="00541C37">
        <w:t xml:space="preserve"> </w:t>
      </w:r>
      <w:proofErr w:type="spellStart"/>
      <w:r w:rsidR="00541C37">
        <w:t>gCount</w:t>
      </w:r>
      <w:proofErr w:type="spellEnd"/>
      <w:r w:rsidR="00541C37">
        <w:t xml:space="preserve">, </w:t>
      </w:r>
      <w:proofErr w:type="spellStart"/>
      <w:r w:rsidR="00541C37">
        <w:t>hCount</w:t>
      </w:r>
      <w:proofErr w:type="spellEnd"/>
      <w:r w:rsidR="00541C37">
        <w:t xml:space="preserve">, </w:t>
      </w:r>
      <w:proofErr w:type="spellStart"/>
      <w:r w:rsidR="00541C37">
        <w:t>rCount</w:t>
      </w:r>
      <w:proofErr w:type="spellEnd"/>
      <w:r w:rsidR="00541C37">
        <w:t xml:space="preserve"> and </w:t>
      </w:r>
      <w:proofErr w:type="spellStart"/>
      <w:r w:rsidR="00541C37">
        <w:t>sCount</w:t>
      </w:r>
      <w:proofErr w:type="spellEnd"/>
      <w:r w:rsidR="004B705F">
        <w:t xml:space="preserve">.  These </w:t>
      </w:r>
      <w:r w:rsidR="00541C37">
        <w:t>relat</w:t>
      </w:r>
      <w:r w:rsidR="004B705F">
        <w:t>e</w:t>
      </w:r>
      <w:r w:rsidR="00541C37">
        <w:t xml:space="preserve"> to points gained in Gryffindor, Hufflepuff, Ravenclaw and Slytherin, respectively.  Each field is an integer.  The </w:t>
      </w:r>
      <w:proofErr w:type="spellStart"/>
      <w:r w:rsidR="00541C37">
        <w:t>ResultTracker</w:t>
      </w:r>
      <w:proofErr w:type="spellEnd"/>
      <w:r w:rsidR="00541C37">
        <w:t xml:space="preserve"> class contains a getter for each of the fields.  Instead of setters, this class contains a method for each of the fields to increment the field by one.  This </w:t>
      </w:r>
      <w:r w:rsidR="002B1304">
        <w:t xml:space="preserve">operation allows one to </w:t>
      </w:r>
      <w:r w:rsidR="00541C37">
        <w:t xml:space="preserve">add a point to a house, which </w:t>
      </w:r>
      <w:r w:rsidR="004B705F">
        <w:t>should happen</w:t>
      </w:r>
      <w:r w:rsidR="002B1304">
        <w:t xml:space="preserve"> when</w:t>
      </w:r>
      <w:r w:rsidR="00541C37">
        <w:t xml:space="preserve"> an answer choice is selected.</w:t>
      </w:r>
      <w:r w:rsidR="0046309A">
        <w:t xml:space="preserve">  The bottom-half of Figure 2 depicts this class.</w:t>
      </w:r>
    </w:p>
    <w:p w14:paraId="43A48BCC" w14:textId="30688624" w:rsidR="00095089" w:rsidRDefault="00095089" w:rsidP="00095089">
      <w:pPr>
        <w:pStyle w:val="Heading1"/>
      </w:pPr>
      <w:r>
        <w:t>Example Walkthrough</w:t>
      </w:r>
    </w:p>
    <w:p w14:paraId="684FB30E" w14:textId="2F071F36" w:rsidR="00095089" w:rsidRDefault="003F7F66" w:rsidP="003F7F66">
      <w:r>
        <w:t xml:space="preserve">This section describes an example walkthrough of </w:t>
      </w:r>
      <w:r w:rsidR="000A6FF1">
        <w:t xml:space="preserve">running </w:t>
      </w:r>
      <w:r>
        <w:t>the pro</w:t>
      </w:r>
      <w:r w:rsidR="00AE3013">
        <w:t>gram</w:t>
      </w:r>
      <w:r>
        <w:t xml:space="preserve">, showing screenshots of the </w:t>
      </w:r>
      <w:r w:rsidR="00D03B67">
        <w:t>pages</w:t>
      </w:r>
      <w:r>
        <w:t xml:space="preserve"> along the way to demonstrate what a user would see.</w:t>
      </w:r>
    </w:p>
    <w:p w14:paraId="445DE204" w14:textId="5BD76FC0" w:rsidR="009E4635" w:rsidRPr="009E4635" w:rsidRDefault="00197CCF" w:rsidP="00975EE9">
      <w:pPr>
        <w:ind w:firstLine="720"/>
      </w:pPr>
      <w:r>
        <w:t>When the user runs the program, the first page they will see</w:t>
      </w:r>
      <w:r w:rsidR="003F7F66">
        <w:t xml:space="preserve"> is the intro page, shown </w:t>
      </w:r>
      <w:r w:rsidR="00E32E18">
        <w:t xml:space="preserve">in </w:t>
      </w:r>
      <w:r w:rsidR="00FF1877">
        <w:t>Figure 3</w:t>
      </w:r>
      <w:r>
        <w:t xml:space="preserve">. They will need to click the button </w:t>
      </w:r>
      <w:r w:rsidR="003F7F66">
        <w:t xml:space="preserve">at the top </w:t>
      </w:r>
      <w:r>
        <w:t xml:space="preserve">to begin the quiz. </w:t>
      </w:r>
      <w:r w:rsidR="003F7F66">
        <w:t xml:space="preserve"> </w:t>
      </w:r>
      <w:r>
        <w:t>After they click this button, they will be asked a series of questions</w:t>
      </w:r>
      <w:r w:rsidR="003F7F66">
        <w:t>.  T</w:t>
      </w:r>
      <w:r>
        <w:t>he program will</w:t>
      </w:r>
      <w:r w:rsidR="003F7F66">
        <w:t xml:space="preserve"> then</w:t>
      </w:r>
      <w:r>
        <w:t xml:space="preserve"> take those choices and use an algorithm to evaluate the result. </w:t>
      </w:r>
    </w:p>
    <w:p w14:paraId="1FF46A56" w14:textId="64EA9F86" w:rsidR="00095089" w:rsidRDefault="00602A63" w:rsidP="009A7C50">
      <w:pPr>
        <w:ind w:firstLine="720"/>
      </w:pPr>
      <w:r>
        <w:rPr>
          <w:noProof/>
        </w:rPr>
        <w:lastRenderedPageBreak/>
        <mc:AlternateContent>
          <mc:Choice Requires="wps">
            <w:drawing>
              <wp:anchor distT="0" distB="0" distL="114300" distR="114300" simplePos="0" relativeHeight="251669504" behindDoc="0" locked="0" layoutInCell="1" allowOverlap="0" wp14:anchorId="4E4F5D6E" wp14:editId="384F2F7D">
                <wp:simplePos x="0" y="0"/>
                <wp:positionH relativeFrom="margin">
                  <wp:posOffset>3086100</wp:posOffset>
                </wp:positionH>
                <wp:positionV relativeFrom="margin">
                  <wp:posOffset>3726180</wp:posOffset>
                </wp:positionV>
                <wp:extent cx="3026410" cy="4267200"/>
                <wp:effectExtent l="0" t="0" r="254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4267200"/>
                        </a:xfrm>
                        <a:prstGeom prst="rect">
                          <a:avLst/>
                        </a:prstGeom>
                        <a:solidFill>
                          <a:srgbClr val="FFFFFF"/>
                        </a:solidFill>
                        <a:ln w="9525">
                          <a:noFill/>
                          <a:miter lim="800000"/>
                          <a:headEnd/>
                          <a:tailEnd/>
                        </a:ln>
                      </wps:spPr>
                      <wps:txbx>
                        <w:txbxContent>
                          <w:p w14:paraId="61CEB975" w14:textId="77777777" w:rsidR="00BF4A25" w:rsidRDefault="00BF4A25" w:rsidP="00602A63"/>
                          <w:p w14:paraId="6906D777" w14:textId="77777777" w:rsidR="00BF4A25" w:rsidRDefault="00BF4A25" w:rsidP="00602A63"/>
                          <w:p w14:paraId="0AD0C375" w14:textId="52AD9A57" w:rsidR="00602A63" w:rsidRDefault="00602A63" w:rsidP="00602A63">
                            <w:r w:rsidRPr="009E4635">
                              <w:rPr>
                                <w:noProof/>
                              </w:rPr>
                              <w:drawing>
                                <wp:inline distT="0" distB="0" distL="0" distR="0" wp14:anchorId="0E540766" wp14:editId="48AC9A30">
                                  <wp:extent cx="2901472"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1472" cy="3200400"/>
                                          </a:xfrm>
                                          <a:prstGeom prst="rect">
                                            <a:avLst/>
                                          </a:prstGeom>
                                          <a:ln>
                                            <a:noFill/>
                                          </a:ln>
                                        </pic:spPr>
                                      </pic:pic>
                                    </a:graphicData>
                                  </a:graphic>
                                </wp:inline>
                              </w:drawing>
                            </w:r>
                          </w:p>
                          <w:p w14:paraId="05E71D19" w14:textId="6207D7F9" w:rsidR="00602A63" w:rsidRPr="001F477C" w:rsidRDefault="00D51627" w:rsidP="00602A63">
                            <w:pPr>
                              <w:jc w:val="center"/>
                              <w:rPr>
                                <w:i/>
                              </w:rPr>
                            </w:pPr>
                            <w:r>
                              <w:rPr>
                                <w:i/>
                              </w:rPr>
                              <w:t xml:space="preserve">Figure 5: </w:t>
                            </w:r>
                            <w:r w:rsidR="00602A63" w:rsidRPr="001F477C">
                              <w:rPr>
                                <w:i/>
                              </w:rPr>
                              <w:t xml:space="preserve">Screenshot </w:t>
                            </w:r>
                            <w:r>
                              <w:rPr>
                                <w:i/>
                              </w:rPr>
                              <w:t xml:space="preserve">of </w:t>
                            </w:r>
                            <w:r w:rsidR="00602A63" w:rsidRPr="001F477C">
                              <w:rPr>
                                <w:i/>
                              </w:rPr>
                              <w:t>Another Example 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F5D6E" id="_x0000_s1028" type="#_x0000_t202" style="position:absolute;left:0;text-align:left;margin-left:243pt;margin-top:293.4pt;width:238.3pt;height:3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" o:allowoverlap="f" stroked="f">
                <v:textbox>
                  <w:txbxContent>
                    <w:p w14:paraId="61CEB975" w14:textId="77777777" w:rsidR="00BF4A25" w:rsidRDefault="00BF4A25" w:rsidP="00602A63"/>
                    <w:p w14:paraId="6906D777" w14:textId="77777777" w:rsidR="00BF4A25" w:rsidRDefault="00BF4A25" w:rsidP="00602A63"/>
                    <w:p w14:paraId="0AD0C375" w14:textId="52AD9A57" w:rsidR="00602A63" w:rsidRDefault="00602A63" w:rsidP="00602A63">
                      <w:r w:rsidRPr="009E4635">
                        <w:rPr>
                          <w:noProof/>
                        </w:rPr>
                        <w:drawing>
                          <wp:inline distT="0" distB="0" distL="0" distR="0" wp14:anchorId="0E540766" wp14:editId="48AC9A30">
                            <wp:extent cx="2901472"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472" cy="3200400"/>
                                    </a:xfrm>
                                    <a:prstGeom prst="rect">
                                      <a:avLst/>
                                    </a:prstGeom>
                                    <a:ln>
                                      <a:noFill/>
                                    </a:ln>
                                  </pic:spPr>
                                </pic:pic>
                              </a:graphicData>
                            </a:graphic>
                          </wp:inline>
                        </w:drawing>
                      </w:r>
                    </w:p>
                    <w:p w14:paraId="05E71D19" w14:textId="6207D7F9" w:rsidR="00602A63" w:rsidRPr="001F477C" w:rsidRDefault="00D51627" w:rsidP="00602A63">
                      <w:pPr>
                        <w:jc w:val="center"/>
                        <w:rPr>
                          <w:i/>
                        </w:rPr>
                      </w:pPr>
                      <w:r>
                        <w:rPr>
                          <w:i/>
                        </w:rPr>
                        <w:t xml:space="preserve">Figure 5: </w:t>
                      </w:r>
                      <w:r w:rsidR="00602A63" w:rsidRPr="001F477C">
                        <w:rPr>
                          <w:i/>
                        </w:rPr>
                        <w:t xml:space="preserve">Screenshot </w:t>
                      </w:r>
                      <w:r>
                        <w:rPr>
                          <w:i/>
                        </w:rPr>
                        <w:t xml:space="preserve">of </w:t>
                      </w:r>
                      <w:r w:rsidR="00602A63" w:rsidRPr="001F477C">
                        <w:rPr>
                          <w:i/>
                        </w:rPr>
                        <w:t>Another Example Question</w:t>
                      </w:r>
                    </w:p>
                  </w:txbxContent>
                </v:textbox>
                <w10:wrap type="square" anchorx="margin" anchory="margin"/>
              </v:shape>
            </w:pict>
          </mc:Fallback>
        </mc:AlternateContent>
      </w:r>
      <w:r w:rsidR="00C93C54">
        <w:rPr>
          <w:noProof/>
        </w:rPr>
        <mc:AlternateContent>
          <mc:Choice Requires="wps">
            <w:drawing>
              <wp:anchor distT="0" distB="0" distL="114300" distR="114300" simplePos="0" relativeHeight="251664384" behindDoc="0" locked="0" layoutInCell="1" allowOverlap="0" wp14:anchorId="06A1F70F" wp14:editId="1EFB8729">
                <wp:simplePos x="0" y="0"/>
                <wp:positionH relativeFrom="margin">
                  <wp:align>left</wp:align>
                </wp:positionH>
                <wp:positionV relativeFrom="margin">
                  <wp:align>top</wp:align>
                </wp:positionV>
                <wp:extent cx="3063240" cy="370332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703320"/>
                        </a:xfrm>
                        <a:prstGeom prst="rect">
                          <a:avLst/>
                        </a:prstGeom>
                        <a:solidFill>
                          <a:srgbClr val="FFFFFF"/>
                        </a:solidFill>
                        <a:ln w="9525">
                          <a:noFill/>
                          <a:miter lim="800000"/>
                          <a:headEnd/>
                          <a:tailEnd/>
                        </a:ln>
                      </wps:spPr>
                      <wps:txbx>
                        <w:txbxContent>
                          <w:p w14:paraId="53645F13" w14:textId="77777777" w:rsidR="00A1369D" w:rsidRDefault="00A1369D" w:rsidP="00A1369D">
                            <w:r w:rsidRPr="009E4635">
                              <w:rPr>
                                <w:noProof/>
                              </w:rPr>
                              <w:drawing>
                                <wp:inline distT="0" distB="0" distL="0" distR="0" wp14:anchorId="3BD28DD2" wp14:editId="0364D257">
                                  <wp:extent cx="2896422"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6422" cy="3200400"/>
                                          </a:xfrm>
                                          <a:prstGeom prst="rect">
                                            <a:avLst/>
                                          </a:prstGeom>
                                        </pic:spPr>
                                      </pic:pic>
                                    </a:graphicData>
                                  </a:graphic>
                                </wp:inline>
                              </w:drawing>
                            </w:r>
                          </w:p>
                          <w:p w14:paraId="4CA0470D" w14:textId="01719777" w:rsidR="00A1369D" w:rsidRPr="001F477C" w:rsidRDefault="00FF1877" w:rsidP="00A1369D">
                            <w:pPr>
                              <w:jc w:val="center"/>
                              <w:rPr>
                                <w:i/>
                              </w:rPr>
                            </w:pPr>
                            <w:r>
                              <w:rPr>
                                <w:i/>
                              </w:rPr>
                              <w:t xml:space="preserve">Figure 3: </w:t>
                            </w:r>
                            <w:r w:rsidR="00A1369D" w:rsidRPr="001F477C">
                              <w:rPr>
                                <w:i/>
                              </w:rPr>
                              <w:t xml:space="preserve">Screenshot </w:t>
                            </w:r>
                            <w:r>
                              <w:rPr>
                                <w:i/>
                              </w:rPr>
                              <w:t>of</w:t>
                            </w:r>
                            <w:r w:rsidR="00A1369D" w:rsidRPr="001F477C">
                              <w:rPr>
                                <w:i/>
                              </w:rPr>
                              <w:t xml:space="preserve"> </w:t>
                            </w:r>
                            <w:r>
                              <w:rPr>
                                <w:i/>
                              </w:rPr>
                              <w:t>t</w:t>
                            </w:r>
                            <w:r w:rsidR="00A1369D" w:rsidRPr="001F477C">
                              <w:rPr>
                                <w:i/>
                              </w:rPr>
                              <w:t>he Intro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1F70F" id="_x0000_s1029" type="#_x0000_t202" style="position:absolute;left:0;text-align:left;margin-left:0;margin-top:0;width:241.2pt;height:291.6pt;z-index:25166438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" o:allowoverlap="f" stroked="f">
                <v:textbox>
                  <w:txbxContent>
                    <w:p w14:paraId="53645F13" w14:textId="77777777" w:rsidR="00A1369D" w:rsidRDefault="00A1369D" w:rsidP="00A1369D">
                      <w:r w:rsidRPr="009E4635">
                        <w:rPr>
                          <w:noProof/>
                        </w:rPr>
                        <w:drawing>
                          <wp:inline distT="0" distB="0" distL="0" distR="0" wp14:anchorId="3BD28DD2" wp14:editId="0364D257">
                            <wp:extent cx="2896422"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96422" cy="3200400"/>
                                    </a:xfrm>
                                    <a:prstGeom prst="rect">
                                      <a:avLst/>
                                    </a:prstGeom>
                                  </pic:spPr>
                                </pic:pic>
                              </a:graphicData>
                            </a:graphic>
                          </wp:inline>
                        </w:drawing>
                      </w:r>
                    </w:p>
                    <w:p w14:paraId="4CA0470D" w14:textId="01719777" w:rsidR="00A1369D" w:rsidRPr="001F477C" w:rsidRDefault="00FF1877" w:rsidP="00A1369D">
                      <w:pPr>
                        <w:jc w:val="center"/>
                        <w:rPr>
                          <w:i/>
                        </w:rPr>
                      </w:pPr>
                      <w:r>
                        <w:rPr>
                          <w:i/>
                        </w:rPr>
                        <w:t xml:space="preserve">Figure 3: </w:t>
                      </w:r>
                      <w:r w:rsidR="00A1369D" w:rsidRPr="001F477C">
                        <w:rPr>
                          <w:i/>
                        </w:rPr>
                        <w:t xml:space="preserve">Screenshot </w:t>
                      </w:r>
                      <w:r>
                        <w:rPr>
                          <w:i/>
                        </w:rPr>
                        <w:t>of</w:t>
                      </w:r>
                      <w:r w:rsidR="00A1369D" w:rsidRPr="001F477C">
                        <w:rPr>
                          <w:i/>
                        </w:rPr>
                        <w:t xml:space="preserve"> </w:t>
                      </w:r>
                      <w:r>
                        <w:rPr>
                          <w:i/>
                        </w:rPr>
                        <w:t>t</w:t>
                      </w:r>
                      <w:r w:rsidR="00A1369D" w:rsidRPr="001F477C">
                        <w:rPr>
                          <w:i/>
                        </w:rPr>
                        <w:t>he Intro Page</w:t>
                      </w:r>
                    </w:p>
                  </w:txbxContent>
                </v:textbox>
                <w10:wrap type="square" anchorx="margin" anchory="margin"/>
              </v:shape>
            </w:pict>
          </mc:Fallback>
        </mc:AlternateContent>
      </w:r>
      <w:r w:rsidR="00C93C54">
        <w:rPr>
          <w:noProof/>
        </w:rPr>
        <mc:AlternateContent>
          <mc:Choice Requires="wps">
            <w:drawing>
              <wp:anchor distT="0" distB="0" distL="114300" distR="114300" simplePos="0" relativeHeight="251665408" behindDoc="0" locked="0" layoutInCell="1" allowOverlap="1" wp14:anchorId="0350C711" wp14:editId="327CF175">
                <wp:simplePos x="0" y="0"/>
                <wp:positionH relativeFrom="column">
                  <wp:posOffset>3108960</wp:posOffset>
                </wp:positionH>
                <wp:positionV relativeFrom="margin">
                  <wp:align>top</wp:align>
                </wp:positionV>
                <wp:extent cx="3026664" cy="3703320"/>
                <wp:effectExtent l="0" t="0" r="254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664" cy="3703320"/>
                        </a:xfrm>
                        <a:prstGeom prst="rect">
                          <a:avLst/>
                        </a:prstGeom>
                        <a:solidFill>
                          <a:srgbClr val="FFFFFF"/>
                        </a:solidFill>
                        <a:ln w="9525">
                          <a:noFill/>
                          <a:miter lim="800000"/>
                          <a:headEnd/>
                          <a:tailEnd/>
                        </a:ln>
                      </wps:spPr>
                      <wps:txbx>
                        <w:txbxContent>
                          <w:p w14:paraId="200CF359" w14:textId="7B4ABBFE" w:rsidR="00B33621" w:rsidRDefault="00B33621">
                            <w:r w:rsidRPr="009E4635">
                              <w:rPr>
                                <w:noProof/>
                              </w:rPr>
                              <w:drawing>
                                <wp:inline distT="0" distB="0" distL="0" distR="0" wp14:anchorId="7D1AF548" wp14:editId="5A157E5C">
                                  <wp:extent cx="2888137" cy="3200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8137" cy="3200400"/>
                                          </a:xfrm>
                                          <a:prstGeom prst="rect">
                                            <a:avLst/>
                                          </a:prstGeom>
                                        </pic:spPr>
                                      </pic:pic>
                                    </a:graphicData>
                                  </a:graphic>
                                </wp:inline>
                              </w:drawing>
                            </w:r>
                          </w:p>
                          <w:p w14:paraId="50B6DFA0" w14:textId="183CA9AB" w:rsidR="00B33621" w:rsidRPr="001F477C" w:rsidRDefault="00FF1877" w:rsidP="00E32E18">
                            <w:pPr>
                              <w:jc w:val="center"/>
                              <w:rPr>
                                <w:i/>
                              </w:rPr>
                            </w:pPr>
                            <w:r>
                              <w:rPr>
                                <w:i/>
                              </w:rPr>
                              <w:t xml:space="preserve">Figure 4: </w:t>
                            </w:r>
                            <w:r w:rsidR="00E32E18" w:rsidRPr="001F477C">
                              <w:rPr>
                                <w:i/>
                              </w:rPr>
                              <w:t xml:space="preserve">Screenshot </w:t>
                            </w:r>
                            <w:r>
                              <w:rPr>
                                <w:i/>
                              </w:rPr>
                              <w:t>of</w:t>
                            </w:r>
                            <w:r w:rsidR="00E32E18" w:rsidRPr="001F477C">
                              <w:rPr>
                                <w:i/>
                              </w:rPr>
                              <w:t xml:space="preserve"> </w:t>
                            </w:r>
                            <w:r>
                              <w:rPr>
                                <w:i/>
                              </w:rPr>
                              <w:t>a</w:t>
                            </w:r>
                            <w:r w:rsidR="00B33621" w:rsidRPr="001F477C">
                              <w:rPr>
                                <w:i/>
                              </w:rPr>
                              <w:t>n Example Question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50C711" id="_x0000_s1030" type="#_x0000_t202" style="position:absolute;left:0;text-align:left;margin-left:244.8pt;margin-top:0;width:238.3pt;height:291.6pt;z-index:251665408;visibility:visible;mso-wrap-style:square;mso-width-percent:0;mso-height-percent:0;mso-wrap-distance-left:9pt;mso-wrap-distance-top:0;mso-wrap-distance-right:9pt;mso-wrap-distance-bottom:0;mso-position-horizontal:absolute;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" stroked="f">
                <v:textbox style="mso-fit-shape-to-text:t">
                  <w:txbxContent>
                    <w:p w14:paraId="200CF359" w14:textId="7B4ABBFE" w:rsidR="00B33621" w:rsidRDefault="00B33621">
                      <w:r w:rsidRPr="009E4635">
                        <w:rPr>
                          <w:noProof/>
                        </w:rPr>
                        <w:drawing>
                          <wp:inline distT="0" distB="0" distL="0" distR="0" wp14:anchorId="7D1AF548" wp14:editId="5A157E5C">
                            <wp:extent cx="2888137" cy="3200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88137" cy="3200400"/>
                                    </a:xfrm>
                                    <a:prstGeom prst="rect">
                                      <a:avLst/>
                                    </a:prstGeom>
                                  </pic:spPr>
                                </pic:pic>
                              </a:graphicData>
                            </a:graphic>
                          </wp:inline>
                        </w:drawing>
                      </w:r>
                    </w:p>
                    <w:p w14:paraId="50B6DFA0" w14:textId="183CA9AB" w:rsidR="00B33621" w:rsidRPr="001F477C" w:rsidRDefault="00FF1877" w:rsidP="00E32E18">
                      <w:pPr>
                        <w:jc w:val="center"/>
                        <w:rPr>
                          <w:i/>
                        </w:rPr>
                      </w:pPr>
                      <w:r>
                        <w:rPr>
                          <w:i/>
                        </w:rPr>
                        <w:t xml:space="preserve">Figure 4: </w:t>
                      </w:r>
                      <w:r w:rsidR="00E32E18" w:rsidRPr="001F477C">
                        <w:rPr>
                          <w:i/>
                        </w:rPr>
                        <w:t xml:space="preserve">Screenshot </w:t>
                      </w:r>
                      <w:r>
                        <w:rPr>
                          <w:i/>
                        </w:rPr>
                        <w:t>of</w:t>
                      </w:r>
                      <w:r w:rsidR="00E32E18" w:rsidRPr="001F477C">
                        <w:rPr>
                          <w:i/>
                        </w:rPr>
                        <w:t xml:space="preserve"> </w:t>
                      </w:r>
                      <w:r>
                        <w:rPr>
                          <w:i/>
                        </w:rPr>
                        <w:t>a</w:t>
                      </w:r>
                      <w:r w:rsidR="00B33621" w:rsidRPr="001F477C">
                        <w:rPr>
                          <w:i/>
                        </w:rPr>
                        <w:t>n Example Question</w:t>
                      </w:r>
                    </w:p>
                  </w:txbxContent>
                </v:textbox>
                <w10:wrap type="square" anchory="margin"/>
              </v:shape>
            </w:pict>
          </mc:Fallback>
        </mc:AlternateContent>
      </w:r>
      <w:r w:rsidR="003F7F66">
        <w:t>The next screenshot</w:t>
      </w:r>
      <w:r w:rsidR="00A1369D">
        <w:t xml:space="preserve">, </w:t>
      </w:r>
      <w:r w:rsidR="00FF1877">
        <w:t>Figure 4</w:t>
      </w:r>
      <w:r w:rsidR="004B705F">
        <w:t>,</w:t>
      </w:r>
      <w:r w:rsidR="003F7F66">
        <w:t xml:space="preserve"> shows a question that the user would see.  The question page shows </w:t>
      </w:r>
      <w:r w:rsidR="004B705F">
        <w:t>the Hogwarts crest</w:t>
      </w:r>
      <w:r w:rsidR="003F7F66">
        <w:t>, the text of the question and a button for each of the four possible answer choices.  Each one of the answer choices secretly corresponds to a house and will generate a point for that house behind the scenes if the user clicks on it.</w:t>
      </w:r>
    </w:p>
    <w:p w14:paraId="461B62B9" w14:textId="61303E87" w:rsidR="009E4635" w:rsidRPr="009E4635" w:rsidRDefault="00D51627" w:rsidP="00602A63">
      <w:pPr>
        <w:ind w:firstLine="720"/>
      </w:pPr>
      <w:r>
        <w:t>Figure 5</w:t>
      </w:r>
      <w:r w:rsidR="00A85F91">
        <w:t xml:space="preserve"> shows another example question.  The question prompts the user to choose one of four Avengers.  Again, each choice secretly corresponds to a house.  The order of the answer choices is randomized so that the house correspondence of these four choices does not </w:t>
      </w:r>
      <w:r w:rsidR="00A85F91">
        <w:lastRenderedPageBreak/>
        <w:t>necessarily match th</w:t>
      </w:r>
      <w:r w:rsidR="004B705F">
        <w:t>at</w:t>
      </w:r>
      <w:r w:rsidR="00A85F91">
        <w:t xml:space="preserve"> of the choic</w:t>
      </w:r>
      <w:r w:rsidR="007A09DD">
        <w:rPr>
          <w:noProof/>
        </w:rPr>
        <mc:AlternateContent>
          <mc:Choice Requires="wps">
            <w:drawing>
              <wp:anchor distT="45720" distB="45720" distL="114300" distR="114300" simplePos="0" relativeHeight="251673600" behindDoc="0" locked="0" layoutInCell="1" allowOverlap="1" wp14:anchorId="78AEC858" wp14:editId="14FFE167">
                <wp:simplePos x="0" y="0"/>
                <wp:positionH relativeFrom="column">
                  <wp:align>left</wp:align>
                </wp:positionH>
                <wp:positionV relativeFrom="margin">
                  <wp:align>top</wp:align>
                </wp:positionV>
                <wp:extent cx="3044952" cy="1404620"/>
                <wp:effectExtent l="0" t="0" r="3175" b="6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1404620"/>
                        </a:xfrm>
                        <a:prstGeom prst="rect">
                          <a:avLst/>
                        </a:prstGeom>
                        <a:solidFill>
                          <a:srgbClr val="FFFFFF"/>
                        </a:solidFill>
                        <a:ln w="9525">
                          <a:noFill/>
                          <a:miter lim="800000"/>
                          <a:headEnd/>
                          <a:tailEnd/>
                        </a:ln>
                      </wps:spPr>
                      <wps:txbx>
                        <w:txbxContent>
                          <w:p w14:paraId="48E53C2D" w14:textId="77777777" w:rsidR="007A09DD" w:rsidRDefault="007A09DD" w:rsidP="007A09DD">
                            <w:r w:rsidRPr="009E4635">
                              <w:rPr>
                                <w:noProof/>
                              </w:rPr>
                              <w:drawing>
                                <wp:inline distT="0" distB="0" distL="0" distR="0" wp14:anchorId="19EA3601" wp14:editId="49268A92">
                                  <wp:extent cx="2875017" cy="3200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75017" cy="3200400"/>
                                          </a:xfrm>
                                          <a:prstGeom prst="rect">
                                            <a:avLst/>
                                          </a:prstGeom>
                                        </pic:spPr>
                                      </pic:pic>
                                    </a:graphicData>
                                  </a:graphic>
                                </wp:inline>
                              </w:drawing>
                            </w:r>
                          </w:p>
                          <w:p w14:paraId="1D42775F" w14:textId="77777777" w:rsidR="007A09DD" w:rsidRPr="006D5ADB" w:rsidRDefault="007A09DD" w:rsidP="007A09DD">
                            <w:pPr>
                              <w:jc w:val="center"/>
                              <w:rPr>
                                <w:i/>
                              </w:rPr>
                            </w:pPr>
                            <w:r>
                              <w:rPr>
                                <w:i/>
                              </w:rPr>
                              <w:t xml:space="preserve">Figure 6: </w:t>
                            </w:r>
                            <w:r w:rsidRPr="006D5ADB">
                              <w:rPr>
                                <w:i/>
                              </w:rPr>
                              <w:t xml:space="preserve">Screenshot </w:t>
                            </w:r>
                            <w:r>
                              <w:rPr>
                                <w:i/>
                              </w:rPr>
                              <w:t>of a</w:t>
                            </w:r>
                            <w:r w:rsidRPr="006D5ADB">
                              <w:rPr>
                                <w:i/>
                              </w:rPr>
                              <w:t xml:space="preserve"> Results Page Where the User Was Sorted into Hufflepuff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EC858" id="_x0000_s1031" type="#_x0000_t202" style="position:absolute;left:0;text-align:left;margin-left:0;margin-top:0;width:239.75pt;height:110.6pt;z-index:251673600;visibility:visible;mso-wrap-style:square;mso-width-percent:0;mso-height-percent:200;mso-wrap-distance-left:9pt;mso-wrap-distance-top:3.6pt;mso-wrap-distance-right:9pt;mso-wrap-distance-bottom:3.6pt;mso-position-horizontal:left;mso-position-horizontal-relative:text;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" stroked="f">
                <v:textbox style="mso-fit-shape-to-text:t">
                  <w:txbxContent>
                    <w:p w14:paraId="48E53C2D" w14:textId="77777777" w:rsidR="007A09DD" w:rsidRDefault="007A09DD" w:rsidP="007A09DD">
                      <w:r w:rsidRPr="009E4635">
                        <w:rPr>
                          <w:noProof/>
                        </w:rPr>
                        <w:drawing>
                          <wp:inline distT="0" distB="0" distL="0" distR="0" wp14:anchorId="19EA3601" wp14:editId="49268A92">
                            <wp:extent cx="2875017" cy="3200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5017" cy="3200400"/>
                                    </a:xfrm>
                                    <a:prstGeom prst="rect">
                                      <a:avLst/>
                                    </a:prstGeom>
                                  </pic:spPr>
                                </pic:pic>
                              </a:graphicData>
                            </a:graphic>
                          </wp:inline>
                        </w:drawing>
                      </w:r>
                    </w:p>
                    <w:p w14:paraId="1D42775F" w14:textId="77777777" w:rsidR="007A09DD" w:rsidRPr="006D5ADB" w:rsidRDefault="007A09DD" w:rsidP="007A09DD">
                      <w:pPr>
                        <w:jc w:val="center"/>
                        <w:rPr>
                          <w:i/>
                        </w:rPr>
                      </w:pPr>
                      <w:r>
                        <w:rPr>
                          <w:i/>
                        </w:rPr>
                        <w:t xml:space="preserve">Figure 6: </w:t>
                      </w:r>
                      <w:r w:rsidRPr="006D5ADB">
                        <w:rPr>
                          <w:i/>
                        </w:rPr>
                        <w:t xml:space="preserve">Screenshot </w:t>
                      </w:r>
                      <w:r>
                        <w:rPr>
                          <w:i/>
                        </w:rPr>
                        <w:t>of a</w:t>
                      </w:r>
                      <w:r w:rsidRPr="006D5ADB">
                        <w:rPr>
                          <w:i/>
                        </w:rPr>
                        <w:t xml:space="preserve"> Results Page Where the User Was Sorted into Hufflepuff</w:t>
                      </w:r>
                    </w:p>
                  </w:txbxContent>
                </v:textbox>
                <w10:wrap type="square" anchory="margin"/>
              </v:shape>
            </w:pict>
          </mc:Fallback>
        </mc:AlternateContent>
      </w:r>
      <w:r w:rsidR="00A85F91">
        <w:t>es in</w:t>
      </w:r>
      <w:r w:rsidR="004B705F">
        <w:t xml:space="preserve"> all</w:t>
      </w:r>
      <w:r w:rsidR="00A85F91">
        <w:t xml:space="preserve"> the other questions, such as the question in the previous screenshot.</w:t>
      </w:r>
    </w:p>
    <w:p w14:paraId="52EFE624" w14:textId="5546B984" w:rsidR="009E4635" w:rsidRDefault="007A09DD" w:rsidP="00602A63">
      <w:pPr>
        <w:ind w:firstLine="720"/>
      </w:pPr>
      <w:r>
        <w:rPr>
          <w:noProof/>
        </w:rPr>
        <mc:AlternateContent>
          <mc:Choice Requires="wps">
            <w:drawing>
              <wp:anchor distT="0" distB="0" distL="114300" distR="114300" simplePos="0" relativeHeight="251675648" behindDoc="0" locked="0" layoutInCell="1" allowOverlap="0" wp14:anchorId="3C6370A6" wp14:editId="5B74F6AE">
                <wp:simplePos x="0" y="0"/>
                <wp:positionH relativeFrom="column">
                  <wp:posOffset>0</wp:posOffset>
                </wp:positionH>
                <wp:positionV relativeFrom="margin">
                  <wp:posOffset>4114165</wp:posOffset>
                </wp:positionV>
                <wp:extent cx="3181985" cy="37033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3703320"/>
                        </a:xfrm>
                        <a:prstGeom prst="rect">
                          <a:avLst/>
                        </a:prstGeom>
                        <a:solidFill>
                          <a:srgbClr val="FFFFFF"/>
                        </a:solidFill>
                        <a:ln w="9525">
                          <a:noFill/>
                          <a:miter lim="800000"/>
                          <a:headEnd/>
                          <a:tailEnd/>
                        </a:ln>
                      </wps:spPr>
                      <wps:txbx>
                        <w:txbxContent>
                          <w:p w14:paraId="125BA880" w14:textId="77777777" w:rsidR="007A09DD" w:rsidRDefault="007A09DD" w:rsidP="007A09DD">
                            <w:r w:rsidRPr="009E4635">
                              <w:rPr>
                                <w:noProof/>
                              </w:rPr>
                              <w:drawing>
                                <wp:inline distT="0" distB="0" distL="0" distR="0" wp14:anchorId="2053D4AA" wp14:editId="4B123F2B">
                                  <wp:extent cx="2883863"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3863" cy="3200400"/>
                                          </a:xfrm>
                                          <a:prstGeom prst="rect">
                                            <a:avLst/>
                                          </a:prstGeom>
                                        </pic:spPr>
                                      </pic:pic>
                                    </a:graphicData>
                                  </a:graphic>
                                </wp:inline>
                              </w:drawing>
                            </w:r>
                          </w:p>
                          <w:p w14:paraId="615BF85C" w14:textId="77777777" w:rsidR="007A09DD" w:rsidRPr="006D5ADB" w:rsidRDefault="007A09DD" w:rsidP="007A09DD">
                            <w:pPr>
                              <w:jc w:val="center"/>
                              <w:rPr>
                                <w:i/>
                              </w:rPr>
                            </w:pPr>
                            <w:r>
                              <w:rPr>
                                <w:i/>
                              </w:rPr>
                              <w:t xml:space="preserve">Figure 7: </w:t>
                            </w:r>
                            <w:r w:rsidRPr="006D5ADB">
                              <w:rPr>
                                <w:i/>
                              </w:rPr>
                              <w:t xml:space="preserve">Screenshot </w:t>
                            </w:r>
                            <w:r>
                              <w:rPr>
                                <w:i/>
                              </w:rPr>
                              <w:t>of</w:t>
                            </w:r>
                            <w:r w:rsidRPr="006D5ADB">
                              <w:rPr>
                                <w:i/>
                              </w:rPr>
                              <w:t xml:space="preserve"> </w:t>
                            </w:r>
                            <w:r>
                              <w:rPr>
                                <w:i/>
                              </w:rPr>
                              <w:t>a</w:t>
                            </w:r>
                            <w:r w:rsidRPr="006D5ADB">
                              <w:rPr>
                                <w:i/>
                              </w:rPr>
                              <w:t xml:space="preserve"> Results Page </w:t>
                            </w:r>
                            <w:r>
                              <w:rPr>
                                <w:i/>
                              </w:rPr>
                              <w:t>w</w:t>
                            </w:r>
                            <w:r w:rsidRPr="006D5ADB">
                              <w:rPr>
                                <w:i/>
                              </w:rPr>
                              <w:t>ith a Tie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C6370A6" id="_x0000_s1032" type="#_x0000_t202" style="position:absolute;left:0;text-align:left;margin-left:0;margin-top:323.95pt;width:250.55pt;height:29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" o:allowoverlap="f" stroked="f">
                <v:textbox style="mso-fit-shape-to-text:t">
                  <w:txbxContent>
                    <w:p w14:paraId="125BA880" w14:textId="77777777" w:rsidR="007A09DD" w:rsidRDefault="007A09DD" w:rsidP="007A09DD">
                      <w:bookmarkStart w:id="1" w:name="_GoBack"/>
                      <w:r w:rsidRPr="009E4635">
                        <w:rPr>
                          <w:noProof/>
                        </w:rPr>
                        <w:drawing>
                          <wp:inline distT="0" distB="0" distL="0" distR="0" wp14:anchorId="2053D4AA" wp14:editId="4B123F2B">
                            <wp:extent cx="2883863"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3863" cy="3200400"/>
                                    </a:xfrm>
                                    <a:prstGeom prst="rect">
                                      <a:avLst/>
                                    </a:prstGeom>
                                  </pic:spPr>
                                </pic:pic>
                              </a:graphicData>
                            </a:graphic>
                          </wp:inline>
                        </w:drawing>
                      </w:r>
                      <w:bookmarkEnd w:id="1"/>
                    </w:p>
                    <w:p w14:paraId="615BF85C" w14:textId="77777777" w:rsidR="007A09DD" w:rsidRPr="006D5ADB" w:rsidRDefault="007A09DD" w:rsidP="007A09DD">
                      <w:pPr>
                        <w:jc w:val="center"/>
                        <w:rPr>
                          <w:i/>
                        </w:rPr>
                      </w:pPr>
                      <w:r>
                        <w:rPr>
                          <w:i/>
                        </w:rPr>
                        <w:t xml:space="preserve">Figure 7: </w:t>
                      </w:r>
                      <w:r w:rsidRPr="006D5ADB">
                        <w:rPr>
                          <w:i/>
                        </w:rPr>
                        <w:t xml:space="preserve">Screenshot </w:t>
                      </w:r>
                      <w:r>
                        <w:rPr>
                          <w:i/>
                        </w:rPr>
                        <w:t>of</w:t>
                      </w:r>
                      <w:r w:rsidRPr="006D5ADB">
                        <w:rPr>
                          <w:i/>
                        </w:rPr>
                        <w:t xml:space="preserve"> </w:t>
                      </w:r>
                      <w:r>
                        <w:rPr>
                          <w:i/>
                        </w:rPr>
                        <w:t>a</w:t>
                      </w:r>
                      <w:r w:rsidRPr="006D5ADB">
                        <w:rPr>
                          <w:i/>
                        </w:rPr>
                        <w:t xml:space="preserve"> Results Page </w:t>
                      </w:r>
                      <w:r>
                        <w:rPr>
                          <w:i/>
                        </w:rPr>
                        <w:t>w</w:t>
                      </w:r>
                      <w:r w:rsidRPr="006D5ADB">
                        <w:rPr>
                          <w:i/>
                        </w:rPr>
                        <w:t>ith a Tie</w:t>
                      </w:r>
                    </w:p>
                  </w:txbxContent>
                </v:textbox>
                <w10:wrap type="square" anchory="margin"/>
              </v:shape>
            </w:pict>
          </mc:Fallback>
        </mc:AlternateContent>
      </w:r>
      <w:r w:rsidR="00B33621">
        <w:t>After answering all the questions, the user eventually arrives at the result</w:t>
      </w:r>
      <w:r w:rsidR="004B705F">
        <w:t xml:space="preserve"> page</w:t>
      </w:r>
      <w:r w:rsidR="00B33621">
        <w:t xml:space="preserve">.  If </w:t>
      </w:r>
      <w:r w:rsidR="004B705F">
        <w:t xml:space="preserve">the user earned more points in </w:t>
      </w:r>
      <w:r w:rsidR="00B33621">
        <w:t>one of the four houses than</w:t>
      </w:r>
      <w:r w:rsidR="004B705F">
        <w:t xml:space="preserve"> each of</w:t>
      </w:r>
      <w:r w:rsidR="00B33621">
        <w:t xml:space="preserve"> the others, the result </w:t>
      </w:r>
      <w:r w:rsidR="004B705F">
        <w:t>page</w:t>
      </w:r>
      <w:r w:rsidR="00B33621">
        <w:t xml:space="preserve"> will show information and be colored based on that house.  </w:t>
      </w:r>
      <w:r w:rsidR="007F7060">
        <w:t xml:space="preserve">It will also show the percentages of points earned for each house relative to the total points available in the </w:t>
      </w:r>
      <w:r w:rsidR="004B705F">
        <w:t>quiz</w:t>
      </w:r>
      <w:r w:rsidR="007F7060">
        <w:t xml:space="preserve">.  </w:t>
      </w:r>
      <w:r w:rsidR="00DA6766">
        <w:t>Figure 6</w:t>
      </w:r>
      <w:r w:rsidR="00B33621">
        <w:t xml:space="preserve"> </w:t>
      </w:r>
      <w:r w:rsidR="00062EA7">
        <w:t>depicts</w:t>
      </w:r>
      <w:r w:rsidR="004B705F">
        <w:t xml:space="preserve"> an example of this page.  It </w:t>
      </w:r>
      <w:r w:rsidR="00B33621">
        <w:t>shows Hufflepuff as the selected house.  This is because Hufflepuff had 70% of the points, the largest of the four houses.</w:t>
      </w:r>
    </w:p>
    <w:p w14:paraId="7ECF87FE" w14:textId="704D7FB3" w:rsidR="00E23340" w:rsidRDefault="00E23340" w:rsidP="00B9393E">
      <w:pPr>
        <w:ind w:firstLine="720"/>
      </w:pPr>
      <w:r>
        <w:t xml:space="preserve">If the user did not earn more points in a single house than </w:t>
      </w:r>
      <w:r w:rsidR="00D3481A">
        <w:t>each of</w:t>
      </w:r>
      <w:r>
        <w:t xml:space="preserve"> the other houses (e.g., if Hufflepuff and Slytherin were tied), the result </w:t>
      </w:r>
      <w:r w:rsidR="00D3481A">
        <w:t>page</w:t>
      </w:r>
      <w:r>
        <w:t xml:space="preserve"> instead shows a tie.  This can be seen in </w:t>
      </w:r>
      <w:r w:rsidR="00DA6766">
        <w:t>Figure 7</w:t>
      </w:r>
      <w:r>
        <w:t xml:space="preserve">.  A tie </w:t>
      </w:r>
      <w:r w:rsidR="00D3481A">
        <w:t>page</w:t>
      </w:r>
      <w:r>
        <w:t xml:space="preserve"> shows the Hogwarts crest instead of a</w:t>
      </w:r>
      <w:r w:rsidR="00D3481A">
        <w:t>n image for a</w:t>
      </w:r>
      <w:r>
        <w:t xml:space="preserve"> house</w:t>
      </w:r>
      <w:r w:rsidR="00D3481A">
        <w:t>.  I</w:t>
      </w:r>
      <w:r>
        <w:t>t uses a font color different from those used for the houses</w:t>
      </w:r>
      <w:r w:rsidR="00D3481A">
        <w:t>,</w:t>
      </w:r>
      <w:r>
        <w:t xml:space="preserve"> and it shows a message indicating a tie.</w:t>
      </w:r>
    </w:p>
    <w:p w14:paraId="4EFFC642" w14:textId="53B00612" w:rsidR="00C93C54" w:rsidRPr="009E4635" w:rsidRDefault="00B9393E" w:rsidP="00E23340">
      <w:r>
        <w:tab/>
      </w:r>
      <w:r w:rsidR="00517A50">
        <w:t>Finally, t</w:t>
      </w:r>
      <w:r w:rsidR="00C93C54">
        <w:t xml:space="preserve">o exit the quiz, the user </w:t>
      </w:r>
      <w:r w:rsidR="003B129A">
        <w:t>would</w:t>
      </w:r>
      <w:r w:rsidR="006B25BF">
        <w:t xml:space="preserve"> </w:t>
      </w:r>
      <w:r w:rsidR="00C93C54">
        <w:t>simply close the program</w:t>
      </w:r>
      <w:r w:rsidR="0001413C">
        <w:t xml:space="preserve"> by exiting out of the window.</w:t>
      </w:r>
    </w:p>
    <w:p w14:paraId="36BCB8F8" w14:textId="1E57DD1F" w:rsidR="00095089" w:rsidRDefault="00095089"/>
    <w:p w14:paraId="5372E6FD" w14:textId="37EEB189" w:rsidR="00095089" w:rsidRDefault="00095089"/>
    <w:p w14:paraId="775A9263" w14:textId="28CB17C5" w:rsidR="00095089" w:rsidRDefault="00095089"/>
    <w:sectPr w:rsidR="000950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F27A1"/>
    <w:multiLevelType w:val="hybridMultilevel"/>
    <w:tmpl w:val="49664A82"/>
    <w:lvl w:ilvl="0" w:tplc="F40857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40A4F"/>
    <w:multiLevelType w:val="hybridMultilevel"/>
    <w:tmpl w:val="7286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D5DA2"/>
    <w:multiLevelType w:val="hybridMultilevel"/>
    <w:tmpl w:val="4406EB9A"/>
    <w:lvl w:ilvl="0" w:tplc="9E8873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2B6764"/>
    <w:multiLevelType w:val="hybridMultilevel"/>
    <w:tmpl w:val="78B2B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DC17D2"/>
    <w:multiLevelType w:val="hybridMultilevel"/>
    <w:tmpl w:val="33D28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089"/>
    <w:rsid w:val="0001413C"/>
    <w:rsid w:val="000322FD"/>
    <w:rsid w:val="000370C0"/>
    <w:rsid w:val="00044937"/>
    <w:rsid w:val="00050AA5"/>
    <w:rsid w:val="00062EA7"/>
    <w:rsid w:val="0006368A"/>
    <w:rsid w:val="00063D6B"/>
    <w:rsid w:val="000906D0"/>
    <w:rsid w:val="00095089"/>
    <w:rsid w:val="00095CE7"/>
    <w:rsid w:val="000A6FF1"/>
    <w:rsid w:val="000B00A8"/>
    <w:rsid w:val="000B70D8"/>
    <w:rsid w:val="000E7F48"/>
    <w:rsid w:val="001024DD"/>
    <w:rsid w:val="0011021F"/>
    <w:rsid w:val="0013492C"/>
    <w:rsid w:val="00165E6E"/>
    <w:rsid w:val="001808CF"/>
    <w:rsid w:val="001830DE"/>
    <w:rsid w:val="00185623"/>
    <w:rsid w:val="0019103E"/>
    <w:rsid w:val="00197CCF"/>
    <w:rsid w:val="001C3F2D"/>
    <w:rsid w:val="001E41FC"/>
    <w:rsid w:val="001F015D"/>
    <w:rsid w:val="001F468A"/>
    <w:rsid w:val="001F477C"/>
    <w:rsid w:val="001F56F4"/>
    <w:rsid w:val="00261672"/>
    <w:rsid w:val="00271308"/>
    <w:rsid w:val="002B10C3"/>
    <w:rsid w:val="002B1304"/>
    <w:rsid w:val="002C5B06"/>
    <w:rsid w:val="002E139B"/>
    <w:rsid w:val="002E342C"/>
    <w:rsid w:val="002E763F"/>
    <w:rsid w:val="002F37AB"/>
    <w:rsid w:val="002F6FCF"/>
    <w:rsid w:val="003606A9"/>
    <w:rsid w:val="003718CD"/>
    <w:rsid w:val="0039227D"/>
    <w:rsid w:val="003B129A"/>
    <w:rsid w:val="003B1F83"/>
    <w:rsid w:val="003C2770"/>
    <w:rsid w:val="003D289B"/>
    <w:rsid w:val="003E20EA"/>
    <w:rsid w:val="003E6B73"/>
    <w:rsid w:val="003F7F66"/>
    <w:rsid w:val="00422DD9"/>
    <w:rsid w:val="0043270E"/>
    <w:rsid w:val="004372C5"/>
    <w:rsid w:val="00444619"/>
    <w:rsid w:val="0046309A"/>
    <w:rsid w:val="00482C81"/>
    <w:rsid w:val="00483504"/>
    <w:rsid w:val="00493259"/>
    <w:rsid w:val="004B251E"/>
    <w:rsid w:val="004B49AA"/>
    <w:rsid w:val="004B66C5"/>
    <w:rsid w:val="004B705F"/>
    <w:rsid w:val="004D040B"/>
    <w:rsid w:val="005030C1"/>
    <w:rsid w:val="00507E53"/>
    <w:rsid w:val="005127D4"/>
    <w:rsid w:val="00517A50"/>
    <w:rsid w:val="00541C37"/>
    <w:rsid w:val="005470BF"/>
    <w:rsid w:val="005509AA"/>
    <w:rsid w:val="005509B5"/>
    <w:rsid w:val="00586576"/>
    <w:rsid w:val="00590A70"/>
    <w:rsid w:val="00602A63"/>
    <w:rsid w:val="0060527C"/>
    <w:rsid w:val="006261D6"/>
    <w:rsid w:val="00634EB2"/>
    <w:rsid w:val="00660963"/>
    <w:rsid w:val="00660C5E"/>
    <w:rsid w:val="006A7980"/>
    <w:rsid w:val="006B25BF"/>
    <w:rsid w:val="006C0AB3"/>
    <w:rsid w:val="006D5ADB"/>
    <w:rsid w:val="006F0D1D"/>
    <w:rsid w:val="006F4CBE"/>
    <w:rsid w:val="006F74A3"/>
    <w:rsid w:val="00721321"/>
    <w:rsid w:val="0074775C"/>
    <w:rsid w:val="0075295B"/>
    <w:rsid w:val="007746E2"/>
    <w:rsid w:val="00791B40"/>
    <w:rsid w:val="007A09DD"/>
    <w:rsid w:val="007F7060"/>
    <w:rsid w:val="0081187B"/>
    <w:rsid w:val="00842DB9"/>
    <w:rsid w:val="00844B88"/>
    <w:rsid w:val="008659EB"/>
    <w:rsid w:val="00876363"/>
    <w:rsid w:val="00881F0E"/>
    <w:rsid w:val="008A03DF"/>
    <w:rsid w:val="008A2939"/>
    <w:rsid w:val="008C55EB"/>
    <w:rsid w:val="008C6401"/>
    <w:rsid w:val="008D00FD"/>
    <w:rsid w:val="008D0167"/>
    <w:rsid w:val="008E48BC"/>
    <w:rsid w:val="008F0824"/>
    <w:rsid w:val="008F480C"/>
    <w:rsid w:val="00901ED5"/>
    <w:rsid w:val="00903BF0"/>
    <w:rsid w:val="009045AB"/>
    <w:rsid w:val="00912911"/>
    <w:rsid w:val="00927CC5"/>
    <w:rsid w:val="00931826"/>
    <w:rsid w:val="00964186"/>
    <w:rsid w:val="009723DA"/>
    <w:rsid w:val="00975EE9"/>
    <w:rsid w:val="00980031"/>
    <w:rsid w:val="0099033F"/>
    <w:rsid w:val="009963EC"/>
    <w:rsid w:val="009A14D8"/>
    <w:rsid w:val="009A66AA"/>
    <w:rsid w:val="009A7C50"/>
    <w:rsid w:val="009B603D"/>
    <w:rsid w:val="009B711D"/>
    <w:rsid w:val="009E4635"/>
    <w:rsid w:val="009E6253"/>
    <w:rsid w:val="00A1018C"/>
    <w:rsid w:val="00A1369D"/>
    <w:rsid w:val="00A14D07"/>
    <w:rsid w:val="00A21324"/>
    <w:rsid w:val="00A22AE7"/>
    <w:rsid w:val="00A22C79"/>
    <w:rsid w:val="00A3404B"/>
    <w:rsid w:val="00A35534"/>
    <w:rsid w:val="00A405A2"/>
    <w:rsid w:val="00A421A7"/>
    <w:rsid w:val="00A50497"/>
    <w:rsid w:val="00A50DFA"/>
    <w:rsid w:val="00A5402D"/>
    <w:rsid w:val="00A71130"/>
    <w:rsid w:val="00A85F91"/>
    <w:rsid w:val="00AA5FC6"/>
    <w:rsid w:val="00AB0A67"/>
    <w:rsid w:val="00AD5A0A"/>
    <w:rsid w:val="00AE1EE8"/>
    <w:rsid w:val="00AE3013"/>
    <w:rsid w:val="00B33621"/>
    <w:rsid w:val="00B51565"/>
    <w:rsid w:val="00B57B76"/>
    <w:rsid w:val="00B665E6"/>
    <w:rsid w:val="00B920BB"/>
    <w:rsid w:val="00B9393E"/>
    <w:rsid w:val="00B950F8"/>
    <w:rsid w:val="00BD0522"/>
    <w:rsid w:val="00BD763B"/>
    <w:rsid w:val="00BE4789"/>
    <w:rsid w:val="00BF4A25"/>
    <w:rsid w:val="00C269D2"/>
    <w:rsid w:val="00C55996"/>
    <w:rsid w:val="00C60A42"/>
    <w:rsid w:val="00C7519A"/>
    <w:rsid w:val="00C77345"/>
    <w:rsid w:val="00C93C54"/>
    <w:rsid w:val="00CC6869"/>
    <w:rsid w:val="00CC68C6"/>
    <w:rsid w:val="00CE2021"/>
    <w:rsid w:val="00D02D36"/>
    <w:rsid w:val="00D03B67"/>
    <w:rsid w:val="00D07DA8"/>
    <w:rsid w:val="00D151EB"/>
    <w:rsid w:val="00D21BFD"/>
    <w:rsid w:val="00D3481A"/>
    <w:rsid w:val="00D37B23"/>
    <w:rsid w:val="00D41F0A"/>
    <w:rsid w:val="00D51627"/>
    <w:rsid w:val="00D52C26"/>
    <w:rsid w:val="00D74740"/>
    <w:rsid w:val="00D81614"/>
    <w:rsid w:val="00DA44E2"/>
    <w:rsid w:val="00DA6766"/>
    <w:rsid w:val="00E0207E"/>
    <w:rsid w:val="00E02E08"/>
    <w:rsid w:val="00E122E8"/>
    <w:rsid w:val="00E1277E"/>
    <w:rsid w:val="00E23340"/>
    <w:rsid w:val="00E24120"/>
    <w:rsid w:val="00E32E18"/>
    <w:rsid w:val="00E36071"/>
    <w:rsid w:val="00E6134B"/>
    <w:rsid w:val="00E7088E"/>
    <w:rsid w:val="00E739BF"/>
    <w:rsid w:val="00EB4051"/>
    <w:rsid w:val="00EC7AA1"/>
    <w:rsid w:val="00F0545C"/>
    <w:rsid w:val="00F21721"/>
    <w:rsid w:val="00F225E3"/>
    <w:rsid w:val="00F62625"/>
    <w:rsid w:val="00F92AEE"/>
    <w:rsid w:val="00FA2BEC"/>
    <w:rsid w:val="00FC34BC"/>
    <w:rsid w:val="00FC6211"/>
    <w:rsid w:val="00FD4DAC"/>
    <w:rsid w:val="00FE2215"/>
    <w:rsid w:val="00FF1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415BC"/>
  <w15:chartTrackingRefBased/>
  <w15:docId w15:val="{4941D2F4-4AFE-4FF1-A59C-F30E73B51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0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50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50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0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50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508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41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F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59EB"/>
    <w:pPr>
      <w:ind w:left="720"/>
      <w:contextualSpacing/>
    </w:pPr>
  </w:style>
  <w:style w:type="paragraph" w:styleId="BalloonText">
    <w:name w:val="Balloon Text"/>
    <w:basedOn w:val="Normal"/>
    <w:link w:val="BalloonTextChar"/>
    <w:uiPriority w:val="99"/>
    <w:semiHidden/>
    <w:unhideWhenUsed/>
    <w:rsid w:val="00197CC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7CCF"/>
    <w:rPr>
      <w:rFonts w:ascii="Times New Roman" w:hAnsi="Times New Roman" w:cs="Times New Roman"/>
      <w:sz w:val="18"/>
      <w:szCs w:val="18"/>
    </w:rPr>
  </w:style>
  <w:style w:type="table" w:styleId="TableGrid">
    <w:name w:val="Table Grid"/>
    <w:basedOn w:val="TableNormal"/>
    <w:uiPriority w:val="39"/>
    <w:rsid w:val="00541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E7F48"/>
    <w:rPr>
      <w:sz w:val="16"/>
      <w:szCs w:val="16"/>
    </w:rPr>
  </w:style>
  <w:style w:type="paragraph" w:styleId="CommentText">
    <w:name w:val="annotation text"/>
    <w:basedOn w:val="Normal"/>
    <w:link w:val="CommentTextChar"/>
    <w:uiPriority w:val="99"/>
    <w:semiHidden/>
    <w:unhideWhenUsed/>
    <w:rsid w:val="000E7F48"/>
    <w:pPr>
      <w:spacing w:line="240" w:lineRule="auto"/>
    </w:pPr>
    <w:rPr>
      <w:sz w:val="20"/>
      <w:szCs w:val="20"/>
    </w:rPr>
  </w:style>
  <w:style w:type="character" w:customStyle="1" w:styleId="CommentTextChar">
    <w:name w:val="Comment Text Char"/>
    <w:basedOn w:val="DefaultParagraphFont"/>
    <w:link w:val="CommentText"/>
    <w:uiPriority w:val="99"/>
    <w:semiHidden/>
    <w:rsid w:val="000E7F48"/>
    <w:rPr>
      <w:sz w:val="20"/>
      <w:szCs w:val="20"/>
    </w:rPr>
  </w:style>
  <w:style w:type="paragraph" w:styleId="CommentSubject">
    <w:name w:val="annotation subject"/>
    <w:basedOn w:val="CommentText"/>
    <w:next w:val="CommentText"/>
    <w:link w:val="CommentSubjectChar"/>
    <w:uiPriority w:val="99"/>
    <w:semiHidden/>
    <w:unhideWhenUsed/>
    <w:rsid w:val="000E7F48"/>
    <w:rPr>
      <w:b/>
      <w:bCs/>
    </w:rPr>
  </w:style>
  <w:style w:type="character" w:customStyle="1" w:styleId="CommentSubjectChar">
    <w:name w:val="Comment Subject Char"/>
    <w:basedOn w:val="CommentTextChar"/>
    <w:link w:val="CommentSubject"/>
    <w:uiPriority w:val="99"/>
    <w:semiHidden/>
    <w:rsid w:val="000E7F48"/>
    <w:rPr>
      <w:b/>
      <w:bCs/>
      <w:sz w:val="20"/>
      <w:szCs w:val="20"/>
    </w:rPr>
  </w:style>
  <w:style w:type="paragraph" w:styleId="Revision">
    <w:name w:val="Revision"/>
    <w:hidden/>
    <w:uiPriority w:val="99"/>
    <w:semiHidden/>
    <w:rsid w:val="00507E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image" Target="media/image5.png"/><Relationship Id="rId17" Type="http://schemas.openxmlformats.org/officeDocument/2006/relationships/image" Target="media/image70.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0.png"/><Relationship Id="rId5" Type="http://schemas.openxmlformats.org/officeDocument/2006/relationships/image" Target="media/image1.jpg"/><Relationship Id="rId15" Type="http://schemas.openxmlformats.org/officeDocument/2006/relationships/image" Target="media/image60.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2527</Words>
  <Characters>14409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Aldous</dc:creator>
  <cp:keywords/>
  <dc:description/>
  <cp:lastModifiedBy>Microsoft Office User</cp:lastModifiedBy>
  <cp:revision>2</cp:revision>
  <cp:lastPrinted>2019-05-13T19:17:00Z</cp:lastPrinted>
  <dcterms:created xsi:type="dcterms:W3CDTF">2019-06-26T00:08:00Z</dcterms:created>
  <dcterms:modified xsi:type="dcterms:W3CDTF">2019-06-26T00:08:00Z</dcterms:modified>
</cp:coreProperties>
</file>