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Software Engineering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Exam guide</w:t>
      </w:r>
    </w:p>
    <w:p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>
      <w:pPr>
        <w:spacing w:after="0" w:line="240" w:lineRule="auto"/>
        <w:rPr>
          <w:rFonts w:ascii="Calibri" w:hAnsi="Calibri"/>
          <w:b/>
          <w:lang w:val="en-US"/>
        </w:rPr>
      </w:pPr>
      <w:r>
        <w:rPr>
          <w:rFonts w:ascii="Calibri" w:hAnsi="Calibri"/>
          <w:b/>
          <w:lang w:val="en-US"/>
        </w:rPr>
        <w:t>Describe what a SW development process is (Roles, Documents, Activities…)</w:t>
      </w:r>
    </w:p>
    <w:p>
      <w:pPr>
        <w:spacing w:after="0" w:line="240" w:lineRule="auto"/>
        <w:rPr>
          <w:rFonts w:ascii="Calibri" w:hAnsi="Calibri"/>
          <w:b/>
          <w:lang w:val="en-US"/>
        </w:rPr>
      </w:pPr>
    </w:p>
    <w:p>
      <w:pPr>
        <w:spacing w:after="0" w:line="240" w:lineRule="auto"/>
        <w:rPr>
          <w:rFonts w:ascii="Calibri" w:hAnsi="Calibri"/>
          <w:b/>
          <w:lang w:val="en-US"/>
        </w:rPr>
      </w:pPr>
    </w:p>
    <w:p>
      <w:pPr>
        <w:spacing w:after="0" w:line="240" w:lineRule="auto"/>
        <w:rPr>
          <w:rFonts w:ascii="Calibri" w:hAnsi="Calibri"/>
          <w:b/>
          <w:lang w:val="en-US"/>
        </w:rPr>
      </w:pPr>
      <w:r>
        <w:rPr>
          <w:rFonts w:ascii="Calibri" w:hAnsi="Calibri"/>
          <w:b/>
          <w:lang w:val="en-US"/>
        </w:rPr>
        <w:t>Complete diagram below</w:t>
      </w:r>
    </w:p>
    <w:p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>
        <w:rPr>
          <w:rFonts w:ascii="Calibri" w:hAnsi="Calibri"/>
          <w:b/>
          <w:noProof/>
          <w:lang w:val="en-US"/>
        </w:rPr>
        <w:drawing>
          <wp:inline distT="0" distB="0" distL="0" distR="0">
            <wp:extent cx="5219700" cy="3067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What is a requirement? (1 point)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(A) A condition or capability by a user to solve a problem or achieve an objective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(B) A technical official document that clearly establishes all the characteristics and requirements that are necessary for creating components used for obtaining products.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(C) A problem solving and planning process for a software solution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(D) The ideas of how a final product might be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In engineering, what do specifications represent? (1 point)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(A) A technical official document that clearly establishes all the characteristics and requirements that are necessary for creating components used for obtaining products.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(B) The ideas of how a final product might be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(C) A document that shows a general overview of the services the client has to receive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(D) A condition or capability by a user to solve a problem or achieve an objective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Which of the following characteristics should the requirements have? (1 point)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(A)  Difficult, abstract and feasible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(B)  Actionable or feasible, measurable and testable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(C)  Simple, short and concise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(D)  Useful, actionable and testable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What is the definition of software design (1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point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(A) B and C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(B) Start implementing the software immediately and improve it later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(C) A problem solving and planning process for a software solution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(D) Is the process of documenting software requirements, implementation and test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plans</w:t>
      </w:r>
      <w:proofErr w:type="gramEnd"/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Specify the inputs for the software design process (1 point)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(A) Requirements, Module description, Code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(B) Problem, Diagram, Code,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(C) Software requirements specifications, module description and Software verification plan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(D) Software requirements specifications, change requests and Software verification plan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What is the purpose of the verification? (1 point)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(A) Make sure the subject under test at least turns ON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(B) Find errors on the subject under test using the results of earlier development phases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(C) Inspection of the work performed by others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(D) Make sure that the project will not have any issue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Which are the types of requirements? (1 point)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(A) Complex, performance and defined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(B) Performance and non performance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(C)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Functionals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non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functionals</w:t>
      </w:r>
      <w:proofErr w:type="spellEnd"/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(D) Measurable, complex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functionals</w:t>
      </w:r>
      <w:proofErr w:type="spellEnd"/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What is the main action of a “Checkout"? (1 point)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(A) Create files and folders in the repository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(B) </w:t>
      </w:r>
      <w:r>
        <w:rPr>
          <w:rFonts w:ascii="Times New Roman" w:eastAsia="Times New Roman" w:hAnsi="Times New Roman" w:cs="Times New Roman"/>
          <w:sz w:val="23"/>
          <w:szCs w:val="23"/>
          <w:lang w:val="en-US"/>
        </w:rPr>
        <w:t>Address a conflict between different changes to the same document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(C) Take an object from a repository to a work area in order to make changes on it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(D) Update the repository from the changes of the work area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What is the main action of a "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Checkin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/Commit"?  (1 point)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(A) Create files and folders in the repository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(B) </w:t>
      </w:r>
      <w:r>
        <w:rPr>
          <w:rFonts w:ascii="Times New Roman" w:eastAsia="Times New Roman" w:hAnsi="Times New Roman" w:cs="Times New Roman"/>
          <w:sz w:val="23"/>
          <w:szCs w:val="23"/>
          <w:lang w:val="en-US"/>
        </w:rPr>
        <w:t>Address a conflict between different changes to the same document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(C) Take an object from a repository to a work area in order to make changes on it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(D) Update the repository from the changes of the work area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Put "F" (for False) or "T" (True) depending on if the sentence is true or false. (4 points)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___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merge means: To look for differences between the repository and the working area to updated either repository based on work area or work area based on repository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___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file that has not been checked out can be modified.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___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With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versioning control system it is possible for two persons to modify the same file.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___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branch can be done on a set of files so that two copies of those files may be developed at different speeds or in different ways independently of the other. 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Underline which are the characteristics of a versioning control system: (2 points)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Stores configuration items into a database or repository.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Verify syntax of written code.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 The ability to make changes over stored items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It is only used for source code files.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It has a historical record of performed actions over items or groups of items.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(Enabling the possibility to roll-back to older versions, to view changes over time, etc.).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16"/>
          <w:szCs w:val="16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val="en-US"/>
        </w:rPr>
        <w:t>Configuration Management includes but is not limited to: (1 point)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a)-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Controlling the release and change of configuration items throughout the project.</w:t>
      </w:r>
    </w:p>
    <w:p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-  Coding and development of configuration items.</w:t>
      </w:r>
    </w:p>
    <w:p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-  Verifying the completeness of configuration items.</w:t>
      </w:r>
    </w:p>
    <w:p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b)-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Recording and reporting the status of configuration items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-  Controlling the release and change of configuration items throughout the project.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-  Verifying the completeness of configuration items. </w:t>
      </w:r>
    </w:p>
    <w:p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c)-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Verifying the completeness of configuration items.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-   Recording and reporting the status of configuration items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-   Fault detection and testing of configurations items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Times New Roman"/>
          <w:b/>
          <w:color w:val="000000"/>
          <w:sz w:val="20"/>
          <w:szCs w:val="20"/>
          <w:lang w:val="en-US"/>
        </w:rPr>
      </w:pPr>
      <w:r>
        <w:rPr>
          <w:rFonts w:ascii="Helvetica" w:eastAsia="Times New Roman" w:hAnsi="Helvetica" w:cs="Times New Roman"/>
          <w:b/>
          <w:color w:val="000000"/>
          <w:sz w:val="20"/>
          <w:szCs w:val="20"/>
          <w:lang w:val="en-US"/>
        </w:rPr>
        <w:t>Put "F" (for False) or "T" (True) depending on if the sentence is true or false. (4 points)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 An Update command replaces the files from the work area and stores them in the repository.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__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check in will not update the repository.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__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With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 versioning control system it is possible for two people to modify the same file.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__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branch can be done on a set of files so that two copies of those files could be developed at different speeds or in different ways independently.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Configuration management</w:t>
      </w:r>
    </w:p>
    <w:p>
      <w:pPr>
        <w:spacing w:after="0" w:line="240" w:lineRule="auto"/>
        <w:rPr>
          <w:rFonts w:cstheme="minorHAnsi"/>
          <w:lang w:val="en-US"/>
        </w:rPr>
      </w:pPr>
    </w:p>
    <w:p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What is Configuration Management (CM)?</w:t>
      </w:r>
    </w:p>
    <w:p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Why should we use CM?</w:t>
      </w:r>
    </w:p>
    <w:p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What can be under control?</w:t>
      </w:r>
    </w:p>
    <w:p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What should be under control?</w:t>
      </w:r>
    </w:p>
    <w:p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What is the purpose of CM?</w:t>
      </w:r>
    </w:p>
    <w:p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What is the link between software process and configuration management?</w:t>
      </w:r>
    </w:p>
    <w:p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Mention the parts of Configuration Management.</w:t>
      </w:r>
    </w:p>
    <w:p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What means “configuration change control”?</w:t>
      </w:r>
    </w:p>
    <w:p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Define with you own words the next concepts:</w:t>
      </w:r>
    </w:p>
    <w:p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Baseline</w:t>
      </w:r>
    </w:p>
    <w:p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Release</w:t>
      </w:r>
    </w:p>
    <w:p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Configuration item</w:t>
      </w:r>
    </w:p>
    <w:p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Software component</w:t>
      </w:r>
    </w:p>
    <w:p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When should a baseline be created?</w:t>
      </w:r>
    </w:p>
    <w:p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What is Work Package?</w:t>
      </w:r>
    </w:p>
    <w:p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What means “integration” in the context of CM?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</w:pP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Version control system</w:t>
      </w:r>
    </w:p>
    <w:p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the context of version control, define 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with you own words the next concepts:</w:t>
      </w:r>
    </w:p>
    <w:p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Baseline</w:t>
      </w:r>
    </w:p>
    <w:p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Branch</w:t>
      </w:r>
    </w:p>
    <w:p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Tag / Label</w:t>
      </w:r>
    </w:p>
    <w:p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val="en-US"/>
        </w:rPr>
        <w:t>Trunk</w:t>
      </w:r>
    </w:p>
    <w:p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Working area / Working copy</w:t>
      </w:r>
    </w:p>
    <w:p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Update</w:t>
      </w:r>
    </w:p>
    <w:p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Repository</w:t>
      </w:r>
    </w:p>
    <w:p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Merge</w:t>
      </w:r>
    </w:p>
    <w:p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Checkout</w:t>
      </w:r>
    </w:p>
    <w:p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Commit / Check in</w:t>
      </w:r>
    </w:p>
    <w:p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Change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Define “Version control system”.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Which are the characteristics of “version control systems”?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How are “version control systems” classified?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Explain the next models of version control system:</w:t>
      </w:r>
    </w:p>
    <w:p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Lock-Modify-Unlock</w:t>
      </w:r>
    </w:p>
    <w:p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Copy-Modify-Merge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version control systems can be described as a three dimensional file system. What is in these systems the third dimension?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What is a process? (1 point)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8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What are the basic functions (characteristics) a configuration item tool should have?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(1 point)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Select which are the characteristics of a versioning control system: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(1 point)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Stores configuration items into a database or repository.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Verify syntax of written code.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 The ability to make changes over stored items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It is only used for source code files.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It has an historical record of performed actions over items or groups of items.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(Enabling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posibility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to roll-back to older versions, to view changes over time, etc.).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Describe what the "Baseline" means on the context of a version control system.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(1 point)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Describe what the "Checkout" means on the context of a version control system.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(1.5 point)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Describe what the "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Checkin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/Commit" means on the context of a version control system.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(1.5 point)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Put "F" (for False) or "T" (True) depending on if the sentence is true or false.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(1 point)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_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With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versioning control system it is possible for two persons to modify the same file.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_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branch can be done on a set of files so that two copies of those files may be developed at different speeds or in different ways independently of the other.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_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merge means: To look for differences between the repository and the working area to updated either repository based on work area or work area based on repository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_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file that has not been checked out can be modified.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0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In engineering, what do specifications represent?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(1 point)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(A) A technical official document that clearly establishes all the characteristics and requirements that are necessary for creating components used for obtaining products.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(B) The ideas of how a final product might be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(C) A document that shows a general overview of the services the client has to receive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8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 xml:space="preserve">Which of the following characteristics should the requirements have?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(1 point)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(A)  Difficult, Abstract, feasible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(B)  Feasible, Measurable, can be tested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(C)  Simple, Short, Easy to implement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8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What is the definition of software design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(1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point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(A) B and C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(B) Start implementing the software immediately and improve it later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(C) A problem solving and planning process for a software solution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6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Specify the inputs for the software design process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(1 point)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(A) Requirements, Module description, Code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(B) Problem, Diagram, Code,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(C) Software requirements specifications, change requests, Software verification plan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Define what action is better for the next situation: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(1 point)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You are the manager for a project which is being developed. This project is in a state where all works well and the software will be released to the client. The client has submitted new changes for the future, but the client want to prototype a new feature added to his requirements before to establish it as an official feature.</w:t>
      </w:r>
    </w:p>
    <w:p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You must to negate the new changes and finish the project.</w:t>
      </w:r>
    </w:p>
    <w:p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You must to submit to your team, to create a BRANCH of the project for the feature to prototype and create a TAG for the current project version.</w:t>
      </w:r>
    </w:p>
    <w:p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You must to create a tag for the current project version and continue working in the TRUNK with the new changes submitted by the client.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Define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verification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(1 point)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(A) Make sure the subject under test at least turns ON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(B) Find errors on the subject under test using the results of earlier development phases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(C) Inspection of the work performed by others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Define validation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 your own words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Define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validation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(A) None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(B) Make sure that the subject under test is not harmful for humans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(C) Make sure that the subject under test fulfill the specified software requirements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What is the purpose of performing regression tests?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(1 point)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Helv" w:eastAsia="Times New Roman" w:hAnsi="Helv" w:cs="Helv"/>
          <w:b/>
          <w:color w:val="000000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When we refer to a document, source code or plan, that is a: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(1 point)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a) Software component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b) Generated configuration item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c) Configuration item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d) None of the above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Select which are the characteristics of a versioning control system: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Stores configuration items into a database or repository.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Verify syntax of written code.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 The ability to make changes over stored items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It is only used for source code files.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- It has an historical record of performed actions over items or groups of items.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(Enabling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posibility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to roll-back to older versions, to view changes over time, etc.).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</w:p>
    <w:sectPr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A69B9"/>
    <w:multiLevelType w:val="hybridMultilevel"/>
    <w:tmpl w:val="5CD251B0"/>
    <w:lvl w:ilvl="0" w:tplc="5964B3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4C67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F6DC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6CEE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56EF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8A0D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DAE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9057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2C43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DD0AA8"/>
    <w:multiLevelType w:val="hybridMultilevel"/>
    <w:tmpl w:val="7DE661B6"/>
    <w:lvl w:ilvl="0" w:tplc="C0B0D58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C083C"/>
    <w:multiLevelType w:val="hybridMultilevel"/>
    <w:tmpl w:val="29644ED4"/>
    <w:lvl w:ilvl="0" w:tplc="3F8A108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96679"/>
    <w:multiLevelType w:val="hybridMultilevel"/>
    <w:tmpl w:val="A4C23B54"/>
    <w:lvl w:ilvl="0" w:tplc="00F8795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370E6"/>
    <w:multiLevelType w:val="hybridMultilevel"/>
    <w:tmpl w:val="29342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301867"/>
    <w:multiLevelType w:val="hybridMultilevel"/>
    <w:tmpl w:val="37DE8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2744FB7"/>
    <w:multiLevelType w:val="hybridMultilevel"/>
    <w:tmpl w:val="E52C63DC"/>
    <w:lvl w:ilvl="0" w:tplc="6366AD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5E0F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8E0A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3271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FE4D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E8D6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78A9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9449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3C23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46E00E0"/>
    <w:multiLevelType w:val="hybridMultilevel"/>
    <w:tmpl w:val="C29E9A22"/>
    <w:lvl w:ilvl="0" w:tplc="6BA8AE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850AED"/>
    <w:multiLevelType w:val="hybridMultilevel"/>
    <w:tmpl w:val="37DE8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Robles</dc:creator>
  <cp:lastModifiedBy>Michel David Robles Romero</cp:lastModifiedBy>
  <cp:revision>6</cp:revision>
  <dcterms:created xsi:type="dcterms:W3CDTF">2012-02-19T20:01:00Z</dcterms:created>
  <dcterms:modified xsi:type="dcterms:W3CDTF">2016-10-03T04:28:00Z</dcterms:modified>
</cp:coreProperties>
</file>