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0AC" w:rsidRDefault="000C259C" w:rsidP="000C259C">
      <w:pPr>
        <w:jc w:val="center"/>
      </w:pPr>
      <w:r>
        <w:t>DIAGRAMA CONCEPTUAL</w:t>
      </w:r>
    </w:p>
    <w:p w:rsidR="000C259C" w:rsidRDefault="000C259C" w:rsidP="000C259C">
      <w:pPr>
        <w:jc w:val="center"/>
      </w:pPr>
    </w:p>
    <w:p w:rsidR="000C259C" w:rsidRDefault="000C259C" w:rsidP="000C259C"/>
    <w:p w:rsidR="000C259C" w:rsidRDefault="00A00CC4" w:rsidP="000C259C">
      <w:r>
        <w:rPr>
          <w:noProof/>
          <w:lang w:eastAsia="es-AR"/>
        </w:rPr>
        <w:pict>
          <v:roundrect id="_x0000_s1037" style="position:absolute;margin-left:316.2pt;margin-top:13.95pt;width:1in;height:82.6pt;z-index:251678720" arcsize="10923f">
            <v:textbox>
              <w:txbxContent>
                <w:p w:rsidR="00A61433" w:rsidRDefault="00A61433" w:rsidP="00A61433">
                  <w:r>
                    <w:t>TipoVehic</w:t>
                  </w:r>
                </w:p>
                <w:p w:rsidR="00A61433" w:rsidRDefault="00A61433" w:rsidP="00A61433">
                  <w:r>
                    <w:t>Vehiculo</w:t>
                  </w:r>
                </w:p>
                <w:p w:rsidR="00A61433" w:rsidRDefault="00A61433" w:rsidP="00A61433"/>
                <w:p w:rsidR="00A61433" w:rsidRDefault="00A61433" w:rsidP="00A61433"/>
              </w:txbxContent>
            </v:textbox>
          </v:roundrect>
        </w:pict>
      </w:r>
      <w:r>
        <w:rPr>
          <w:noProof/>
          <w:lang w:eastAsia="es-AR"/>
        </w:rPr>
        <w:pict>
          <v:roundrect id="_x0000_s1027" style="position:absolute;margin-left:-10.05pt;margin-top:13.95pt;width:1in;height:82.6pt;z-index:251672576" arcsize="10923f">
            <v:textbox>
              <w:txbxContent>
                <w:p w:rsidR="000C259C" w:rsidRDefault="000C259C">
                  <w:r>
                    <w:t>Año</w:t>
                  </w:r>
                </w:p>
                <w:p w:rsidR="000C259C" w:rsidRDefault="000C259C">
                  <w:r>
                    <w:t>Trimestre</w:t>
                  </w:r>
                </w:p>
                <w:p w:rsidR="000C259C" w:rsidRDefault="000C259C">
                  <w:r>
                    <w:t xml:space="preserve"> Dia</w:t>
                  </w:r>
                </w:p>
                <w:p w:rsidR="000C259C" w:rsidRDefault="000C259C"/>
              </w:txbxContent>
            </v:textbox>
          </v:roundrect>
        </w:pict>
      </w:r>
      <w:r w:rsidR="000C259C">
        <w:t>Tiempo</w:t>
      </w:r>
      <w:r w:rsidR="00A62DFE">
        <w:t xml:space="preserve">                                                                                                                     Vehiculos</w:t>
      </w:r>
    </w:p>
    <w:p w:rsidR="000C259C" w:rsidRDefault="00A00CC4" w:rsidP="000C259C">
      <w:pPr>
        <w:jc w:val="center"/>
      </w:pP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61.95pt;margin-top:23.9pt;width:102.75pt;height:146.25pt;z-index:25168486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8" type="#_x0000_t32" style="position:absolute;left:0;text-align:left;margin-left:349.2pt;margin-top:6.65pt;width:0;height:13.5pt;z-index:25167974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28" type="#_x0000_t32" style="position:absolute;left:0;text-align:left;margin-left:13.2pt;margin-top:6.65pt;width:0;height:17.25pt;z-index:251673600" o:connectortype="straight">
            <v:stroke endarrow="block"/>
          </v:shape>
        </w:pict>
      </w:r>
    </w:p>
    <w:p w:rsidR="000C259C" w:rsidRDefault="00A00CC4" w:rsidP="000C259C">
      <w:pPr>
        <w:jc w:val="center"/>
      </w:pPr>
      <w:r>
        <w:rPr>
          <w:noProof/>
          <w:lang w:eastAsia="es-AR"/>
        </w:rPr>
        <w:pict>
          <v:shape id="_x0000_s1048" type="#_x0000_t32" style="position:absolute;left:0;text-align:left;margin-left:238.2pt;margin-top:20.95pt;width:1in;height:116.25pt;flip:x;z-index:25168793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0" type="#_x0000_t32" style="position:absolute;left:0;text-align:left;margin-left:13.2pt;margin-top:5.95pt;width:0;height:15pt;z-index:251674624" o:connectortype="straight">
            <v:stroke endarrow="block"/>
          </v:shape>
        </w:pict>
      </w:r>
    </w:p>
    <w:p w:rsidR="000C259C" w:rsidRDefault="000C259C" w:rsidP="000C259C">
      <w:pPr>
        <w:jc w:val="center"/>
      </w:pPr>
    </w:p>
    <w:p w:rsidR="000C259C" w:rsidRDefault="000C259C" w:rsidP="000C259C">
      <w:pPr>
        <w:jc w:val="center"/>
      </w:pPr>
    </w:p>
    <w:p w:rsidR="000C259C" w:rsidRDefault="000C259C" w:rsidP="000C259C">
      <w:pPr>
        <w:jc w:val="center"/>
      </w:pPr>
    </w:p>
    <w:p w:rsidR="000C259C" w:rsidRDefault="00A00CC4" w:rsidP="000C259C">
      <w:r>
        <w:rPr>
          <w:noProof/>
          <w:lang w:eastAsia="es-AR"/>
        </w:rPr>
        <w:pict>
          <v:shape id="_x0000_s1041" type="#_x0000_t32" style="position:absolute;margin-left:352.95pt;margin-top:35.4pt;width:0;height:13.5pt;z-index:251681792" o:connectortype="straight">
            <v:stroke endarrow="block"/>
          </v:shape>
        </w:pict>
      </w:r>
      <w:r>
        <w:rPr>
          <w:noProof/>
          <w:lang w:eastAsia="es-AR"/>
        </w:rPr>
        <w:pict>
          <v:roundrect id="_x0000_s1040" style="position:absolute;margin-left:318.45pt;margin-top:14.4pt;width:69.75pt;height:101.25pt;z-index:251680768" arcsize="10923f">
            <v:textbox>
              <w:txbxContent>
                <w:p w:rsidR="00A61433" w:rsidRDefault="00A61433" w:rsidP="00A61433">
                  <w:r>
                    <w:t>ProvinciaD</w:t>
                  </w:r>
                </w:p>
                <w:p w:rsidR="00A61433" w:rsidRDefault="00A61433" w:rsidP="00A61433">
                  <w:r>
                    <w:t>LocalidadD</w:t>
                  </w:r>
                </w:p>
                <w:p w:rsidR="00A61433" w:rsidRDefault="00A61433" w:rsidP="00A61433">
                  <w:r>
                    <w:t xml:space="preserve">   CiudadD</w:t>
                  </w:r>
                </w:p>
              </w:txbxContent>
            </v:textbox>
          </v:roundrect>
        </w:pict>
      </w:r>
      <w:r>
        <w:rPr>
          <w:noProof/>
          <w:lang w:eastAsia="es-AR"/>
        </w:rPr>
        <w:pict>
          <v:shape id="_x0000_s1036" type="#_x0000_t32" style="position:absolute;margin-left:28.95pt;margin-top:66.15pt;width:0;height:20.25pt;z-index:25167769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5" type="#_x0000_t32" style="position:absolute;margin-left:28.95pt;margin-top:35.4pt;width:0;height:20.25pt;z-index:251676672" o:connectortype="straight">
            <v:stroke endarrow="block"/>
          </v:shape>
        </w:pict>
      </w:r>
      <w:r>
        <w:rPr>
          <w:noProof/>
          <w:lang w:eastAsia="es-AR"/>
        </w:rPr>
        <w:pict>
          <v:roundrect id="_x0000_s1034" style="position:absolute;margin-left:-2.55pt;margin-top:18.9pt;width:69.75pt;height:101.25pt;z-index:251675648" arcsize="10923f">
            <v:textbox>
              <w:txbxContent>
                <w:p w:rsidR="00A62DFE" w:rsidRDefault="00A62DFE">
                  <w:r>
                    <w:t>ProvinciaC</w:t>
                  </w:r>
                </w:p>
                <w:p w:rsidR="00A62DFE" w:rsidRDefault="00A62DFE">
                  <w:r>
                    <w:t>LocalidadC</w:t>
                  </w:r>
                </w:p>
                <w:p w:rsidR="00A62DFE" w:rsidRDefault="00A62DFE">
                  <w:r>
                    <w:t xml:space="preserve">   CiudadC</w:t>
                  </w:r>
                </w:p>
              </w:txbxContent>
            </v:textbox>
          </v:roundrect>
        </w:pict>
      </w:r>
      <w:r w:rsidR="00A62DFE">
        <w:t>Loc  Cercana</w:t>
      </w:r>
      <w:r w:rsidR="00A61433">
        <w:t xml:space="preserve">                                                                                                           Loc_Destino</w:t>
      </w:r>
    </w:p>
    <w:p w:rsidR="00625AAB" w:rsidRDefault="00A00CC4" w:rsidP="000C259C">
      <w:r>
        <w:rPr>
          <w:noProof/>
          <w:lang w:eastAsia="es-AR"/>
        </w:rPr>
        <w:pict>
          <v:roundrect id="_x0000_s1044" style="position:absolute;margin-left:151.95pt;margin-top:13.75pt;width:114.75pt;height:198.75pt;z-index:251683840" arcsize="10923f">
            <v:textbox>
              <w:txbxContent>
                <w:p w:rsidR="00625AAB" w:rsidRDefault="00625AAB"/>
                <w:p w:rsidR="00625AAB" w:rsidRDefault="00625AAB">
                  <w:r>
                    <w:t>CantidadViajes</w:t>
                  </w:r>
                </w:p>
                <w:p w:rsidR="00625AAB" w:rsidRDefault="00625AAB">
                  <w:r>
                    <w:t>KilometrosRecorr</w:t>
                  </w:r>
                </w:p>
                <w:p w:rsidR="00625AAB" w:rsidRDefault="00625AAB">
                  <w:r>
                    <w:t>PromedioKilom</w:t>
                  </w:r>
                </w:p>
                <w:p w:rsidR="00625AAB" w:rsidRDefault="00625AAB">
                  <w:r>
                    <w:t>SumaImporSdesc</w:t>
                  </w:r>
                </w:p>
                <w:p w:rsidR="00625AAB" w:rsidRDefault="00625AAB">
                  <w:r>
                    <w:t>SumaImpConDes</w:t>
                  </w:r>
                </w:p>
                <w:p w:rsidR="00625AAB" w:rsidRDefault="00625AAB">
                  <w:r>
                    <w:t>SumaDesc</w:t>
                  </w:r>
                </w:p>
              </w:txbxContent>
            </v:textbox>
          </v:roundrect>
        </w:pict>
      </w:r>
    </w:p>
    <w:p w:rsidR="00625AAB" w:rsidRDefault="00A00CC4" w:rsidP="000C259C">
      <w:r>
        <w:rPr>
          <w:noProof/>
          <w:lang w:eastAsia="es-AR"/>
        </w:rPr>
        <w:pict>
          <v:shape id="_x0000_s1046" type="#_x0000_t32" style="position:absolute;margin-left:67.2pt;margin-top:4.8pt;width:84.75pt;height:30.75pt;z-index:251685888" o:connectortype="straight">
            <v:stroke endarrow="block"/>
          </v:shape>
        </w:pict>
      </w:r>
    </w:p>
    <w:p w:rsidR="00625AAB" w:rsidRDefault="00A00CC4" w:rsidP="000C259C">
      <w:r>
        <w:rPr>
          <w:noProof/>
          <w:lang w:eastAsia="es-AR"/>
        </w:rPr>
        <w:pict>
          <v:shape id="_x0000_s1049" type="#_x0000_t32" style="position:absolute;margin-left:266.7pt;margin-top:.35pt;width:49.5pt;height:29.25pt;flip:x;z-index:251688960" o:connectortype="straight">
            <v:stroke endarrow="block"/>
          </v:shape>
        </w:pict>
      </w:r>
    </w:p>
    <w:p w:rsidR="00625AAB" w:rsidRDefault="00625AAB" w:rsidP="000C259C"/>
    <w:p w:rsidR="00625AAB" w:rsidRDefault="00625AAB" w:rsidP="000C259C"/>
    <w:p w:rsidR="00625AAB" w:rsidRDefault="00A00CC4" w:rsidP="000C259C">
      <w:r>
        <w:rPr>
          <w:noProof/>
          <w:lang w:eastAsia="es-AR"/>
        </w:rPr>
        <w:pict>
          <v:shape id="_x0000_s1047" type="#_x0000_t32" style="position:absolute;margin-left:67.2pt;margin-top:21.5pt;width:84.75pt;height:38.25pt;flip:y;z-index:251686912" o:connectortype="straight">
            <v:stroke endarrow="block"/>
          </v:shape>
        </w:pict>
      </w:r>
      <w:r>
        <w:rPr>
          <w:noProof/>
          <w:lang w:eastAsia="es-AR"/>
        </w:rPr>
        <w:pict>
          <v:roundrect id="_x0000_s1042" style="position:absolute;margin-left:-10.05pt;margin-top:17pt;width:77.25pt;height:101.25pt;z-index:251682816" arcsize="10923f">
            <v:textbox>
              <w:txbxContent>
                <w:p w:rsidR="00625AAB" w:rsidRDefault="00625AAB" w:rsidP="00625AAB">
                  <w:r>
                    <w:t>ProvinciaO</w:t>
                  </w:r>
                </w:p>
                <w:p w:rsidR="00625AAB" w:rsidRDefault="00625AAB" w:rsidP="00625AAB">
                  <w:r>
                    <w:t>LocalidadO</w:t>
                  </w:r>
                </w:p>
                <w:p w:rsidR="00625AAB" w:rsidRDefault="00625AAB" w:rsidP="00625AAB">
                  <w:r>
                    <w:t xml:space="preserve">   CiudadO</w:t>
                  </w:r>
                </w:p>
              </w:txbxContent>
            </v:textbox>
          </v:roundrect>
        </w:pict>
      </w:r>
      <w:r w:rsidR="00625AAB">
        <w:t>Loc_Origen</w:t>
      </w:r>
    </w:p>
    <w:p w:rsidR="00625AAB" w:rsidRDefault="00625AAB" w:rsidP="000C259C"/>
    <w:p w:rsidR="00A21F98" w:rsidRDefault="00A21F98" w:rsidP="000C259C"/>
    <w:p w:rsidR="00A21F98" w:rsidRDefault="00A21F98" w:rsidP="000C259C"/>
    <w:p w:rsidR="00A21F98" w:rsidRDefault="00A21F98" w:rsidP="000C259C"/>
    <w:p w:rsidR="00A21F98" w:rsidRDefault="00A21F98" w:rsidP="000C259C"/>
    <w:p w:rsidR="00A21F98" w:rsidRDefault="00A21F98" w:rsidP="000C259C"/>
    <w:p w:rsidR="00A21F98" w:rsidRDefault="00A21F98" w:rsidP="000C259C"/>
    <w:p w:rsidR="00A21F98" w:rsidRDefault="00A21F98" w:rsidP="000C259C"/>
    <w:p w:rsidR="00A21F98" w:rsidRDefault="00A21F98" w:rsidP="000C259C"/>
    <w:p w:rsidR="00A21F98" w:rsidRDefault="00A21F98" w:rsidP="000C259C"/>
    <w:p w:rsidR="00A21F98" w:rsidRDefault="00A21F98" w:rsidP="00A21F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DIAGRAMA ESTRELLA</w:t>
      </w:r>
    </w:p>
    <w:p w:rsidR="00764A74" w:rsidRDefault="00764A74" w:rsidP="00A21F9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875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80"/>
        <w:gridCol w:w="1875"/>
        <w:gridCol w:w="1200"/>
        <w:gridCol w:w="2440"/>
        <w:gridCol w:w="1200"/>
        <w:gridCol w:w="500"/>
        <w:gridCol w:w="1400"/>
        <w:gridCol w:w="340"/>
        <w:gridCol w:w="580"/>
      </w:tblGrid>
      <w:tr w:rsidR="00A00CC4" w:rsidRPr="00A00CC4" w:rsidTr="00A00CC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VEHICULO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TIEMPO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noProof/>
                <w:color w:val="000000"/>
                <w:lang w:eastAsia="es-AR"/>
              </w:rPr>
              <w:drawing>
                <wp:anchor distT="0" distB="0" distL="114300" distR="114300" simplePos="0" relativeHeight="2516459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28575</wp:posOffset>
                  </wp:positionV>
                  <wp:extent cx="152400" cy="152400"/>
                  <wp:effectExtent l="0" t="0" r="0" b="0"/>
                  <wp:wrapNone/>
                  <wp:docPr id="5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A6000EE-4673-4BD4-8180-F6F6FEA49FA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4">
                            <a:extLst>
                              <a:ext uri="{FF2B5EF4-FFF2-40B4-BE49-F238E27FC236}">
                                <a16:creationId xmlns:a16="http://schemas.microsoft.com/office/drawing/2014/main" id="{1A6000EE-4673-4BD4-8180-F6F6FEA49FA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noProof/>
                <w:color w:val="000000"/>
                <w:lang w:eastAsia="es-AR"/>
              </w:rPr>
              <w:drawing>
                <wp:anchor distT="0" distB="0" distL="114300" distR="114300" simplePos="0" relativeHeight="251649024" behindDoc="0" locked="0" layoutInCell="1" allowOverlap="1">
                  <wp:simplePos x="0" y="0"/>
                  <wp:positionH relativeFrom="column">
                    <wp:posOffset>4171950</wp:posOffset>
                  </wp:positionH>
                  <wp:positionV relativeFrom="paragraph">
                    <wp:posOffset>1524000</wp:posOffset>
                  </wp:positionV>
                  <wp:extent cx="152400" cy="152400"/>
                  <wp:effectExtent l="0" t="0" r="0" b="0"/>
                  <wp:wrapNone/>
                  <wp:docPr id="11" name="Imagen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C5A55D3-080A-48D4-A63D-D501207C5AD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">
                            <a:extLst>
                              <a:ext uri="{FF2B5EF4-FFF2-40B4-BE49-F238E27FC236}">
                                <a16:creationId xmlns:a16="http://schemas.microsoft.com/office/drawing/2014/main" id="{7C5A55D3-080A-48D4-A63D-D501207C5AD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pict>
                <v:shape id="Conector recto de flecha 16" o:spid="_x0000_s1157" type="#_x0000_t32" style="position:absolute;margin-left:264.75pt;margin-top:7.5pt;width:87.75pt;height:97.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" strokecolor="#4579b8 [3044]">
                  <v:stroke endarrow="block"/>
                </v:shape>
              </w:pict>
            </w:r>
            <w:r>
              <w:rPr>
                <w:noProof/>
              </w:rPr>
              <w:pict>
                <v:shape id="Conector recto de flecha 18" o:spid="_x0000_s1156" type="#_x0000_t32" style="position:absolute;margin-left:263.25pt;margin-top:101.25pt;width:12.75pt;height:1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" strokecolor="#4579b8 [3044]">
                  <v:stroke endarrow="block"/>
                </v:shape>
              </w:pict>
            </w:r>
            <w:r>
              <w:rPr>
                <w:noProof/>
              </w:rPr>
              <w:pict>
                <v:shape id="Conector recto de flecha 20" o:spid="_x0000_s1155" type="#_x0000_t32" style="position:absolute;margin-left:263.25pt;margin-top:99.75pt;width:87.75pt;height:49.5pt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" strokecolor="#4579b8 [3044]">
                  <v:stroke endarrow="block"/>
                </v:shape>
              </w:pict>
            </w:r>
            <w:r w:rsidRPr="00A00CC4">
              <w:rPr>
                <w:rFonts w:ascii="Calibri" w:eastAsia="Times New Roman" w:hAnsi="Calibri" w:cs="Times New Roman"/>
                <w:noProof/>
                <w:color w:val="000000"/>
                <w:lang w:eastAsia="es-A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4171950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None/>
                  <wp:docPr id="21" name="Imagen 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8E8FBB6-5018-4D04-BC25-08D127C8A3B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0">
                            <a:extLst>
                              <a:ext uri="{FF2B5EF4-FFF2-40B4-BE49-F238E27FC236}">
                                <a16:creationId xmlns:a16="http://schemas.microsoft.com/office/drawing/2014/main" id="{E8E8FBB6-5018-4D04-BC25-08D127C8A3B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pict>
                <v:shape id="Conector recto de flecha 12" o:spid="_x0000_s1154" type="#_x0000_t32" style="position:absolute;margin-left:87pt;margin-top:15pt;width:63pt;height:60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" strokecolor="#4579b8 [3044]">
                  <v:stroke endarrow="block"/>
                </v:shape>
              </w:pict>
            </w:r>
            <w:r>
              <w:rPr>
                <w:noProof/>
              </w:rPr>
              <w:pict>
                <v:shape id="Conector recto de flecha 14" o:spid="_x0000_s1153" type="#_x0000_t32" style="position:absolute;margin-left:85.5pt;margin-top:79.5pt;width:66.75pt;height:49.5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" strokecolor="#4579b8 [3044]">
                  <v:stroke endarrow="block"/>
                </v:shape>
              </w:pi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0"/>
            </w:tblGrid>
            <w:tr w:rsidR="00A00CC4" w:rsidRPr="00A00CC4">
              <w:trPr>
                <w:trHeight w:val="300"/>
                <w:tblCellSpacing w:w="0" w:type="dxa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00CC4" w:rsidRPr="00A00CC4" w:rsidRDefault="00A00CC4" w:rsidP="00A00CC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 w:rsidRPr="00A00CC4"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  <w:t>VEHICULO</w:t>
                  </w:r>
                </w:p>
              </w:tc>
            </w:tr>
          </w:tbl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AÑO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TIPOVEHICULO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TRIMESTRE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MES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SERVICIOS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DIA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ID-VEHICULO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DIASEM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ID-PROVINCIA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ID-AÑO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DESTINO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ID-TIPOCLIENTE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CLIENTE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noProof/>
                <w:color w:val="000000"/>
                <w:lang w:eastAsia="es-AR"/>
              </w:rPr>
              <w:drawing>
                <wp:anchor distT="0" distB="0" distL="114300" distR="114300" simplePos="0" relativeHeight="25164800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None/>
                  <wp:docPr id="7" name="Imagen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566CC5F-A629-4A19-AA65-9E18E70A4E8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>
                            <a:extLst>
                              <a:ext uri="{FF2B5EF4-FFF2-40B4-BE49-F238E27FC236}">
                                <a16:creationId xmlns:a16="http://schemas.microsoft.com/office/drawing/2014/main" id="{0566CC5F-A629-4A19-AA65-9E18E70A4E8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PROVINCIA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TIPOCLIENTE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CIUDADMASCER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CLIENTE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CIUDAD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kilometros_rec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Prom_Kilom_rec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Importe_S_Desc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valor_Desc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7F32E0" w:rsidRDefault="007F32E0" w:rsidP="0090040C">
      <w:pPr>
        <w:rPr>
          <w:rFonts w:ascii="Times New Roman" w:hAnsi="Times New Roman" w:cs="Times New Roman"/>
          <w:sz w:val="24"/>
          <w:szCs w:val="24"/>
        </w:rPr>
      </w:pPr>
    </w:p>
    <w:p w:rsidR="007F32E0" w:rsidRDefault="007F32E0" w:rsidP="00A21F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32E0" w:rsidRDefault="007F32E0" w:rsidP="00A21F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21F98" w:rsidRDefault="00A21F98" w:rsidP="00A21F98">
      <w:pPr>
        <w:rPr>
          <w:rFonts w:ascii="Times New Roman" w:hAnsi="Times New Roman" w:cs="Times New Roman"/>
          <w:sz w:val="24"/>
          <w:szCs w:val="24"/>
        </w:rPr>
      </w:pPr>
    </w:p>
    <w:p w:rsidR="00796B50" w:rsidRDefault="00796B50" w:rsidP="00796B50"/>
    <w:p w:rsidR="00A00CC4" w:rsidRDefault="00A00CC4" w:rsidP="00796B50"/>
    <w:p w:rsidR="00A00CC4" w:rsidRDefault="00A00CC4" w:rsidP="00796B50"/>
    <w:p w:rsidR="00A00CC4" w:rsidRDefault="00A00CC4" w:rsidP="00796B50"/>
    <w:p w:rsidR="00A00CC4" w:rsidRDefault="00A00CC4" w:rsidP="00796B50"/>
    <w:p w:rsidR="00A00CC4" w:rsidRDefault="00A00CC4" w:rsidP="00796B50"/>
    <w:p w:rsidR="00A00CC4" w:rsidRDefault="00A00CC4" w:rsidP="00796B50"/>
    <w:p w:rsidR="00A00CC4" w:rsidRDefault="00A00CC4" w:rsidP="00796B50"/>
    <w:p w:rsidR="00A00CC4" w:rsidRDefault="00A00CC4" w:rsidP="00A00C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DIAGRAMA</w:t>
      </w:r>
      <w:r>
        <w:rPr>
          <w:rFonts w:ascii="Times New Roman" w:hAnsi="Times New Roman" w:cs="Times New Roman"/>
          <w:sz w:val="24"/>
          <w:szCs w:val="24"/>
        </w:rPr>
        <w:t xml:space="preserve"> COPO DE NIEVE</w:t>
      </w:r>
    </w:p>
    <w:p w:rsidR="00A00CC4" w:rsidRDefault="00A00CC4" w:rsidP="00A00CC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1183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7"/>
        <w:gridCol w:w="296"/>
        <w:gridCol w:w="1736"/>
        <w:gridCol w:w="1216"/>
        <w:gridCol w:w="2456"/>
        <w:gridCol w:w="1216"/>
        <w:gridCol w:w="516"/>
        <w:gridCol w:w="1484"/>
        <w:gridCol w:w="356"/>
      </w:tblGrid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AÑO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TIPOCLIENTE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ACB9CA"/>
            <w:noWrap/>
            <w:vAlign w:val="bottom"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A00CC4" w:rsidRPr="00A00CC4" w:rsidRDefault="00A00CC4" w:rsidP="00A00C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0CC4" w:rsidRPr="00A00CC4" w:rsidRDefault="00A00CC4" w:rsidP="00A00C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ACB9CA"/>
            <w:noWrap/>
            <w:vAlign w:val="bottom"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noProof/>
                <w:color w:val="000000"/>
                <w:lang w:eastAsia="es-AR"/>
              </w:rPr>
              <w:drawing>
                <wp:anchor distT="0" distB="0" distL="114300" distR="114300" simplePos="0" relativeHeight="251620352" behindDoc="0" locked="0" layoutInCell="1" allowOverlap="1">
                  <wp:simplePos x="0" y="0"/>
                  <wp:positionH relativeFrom="column">
                    <wp:posOffset>704850</wp:posOffset>
                  </wp:positionH>
                  <wp:positionV relativeFrom="paragraph">
                    <wp:posOffset>9525</wp:posOffset>
                  </wp:positionV>
                  <wp:extent cx="152400" cy="152400"/>
                  <wp:effectExtent l="0" t="0" r="0" b="0"/>
                  <wp:wrapNone/>
                  <wp:docPr id="22" name="Imagen 2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0B443A2-286D-455A-86A3-038A806F39B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1">
                            <a:extLst>
                              <a:ext uri="{FF2B5EF4-FFF2-40B4-BE49-F238E27FC236}">
                                <a16:creationId xmlns:a16="http://schemas.microsoft.com/office/drawing/2014/main" id="{50B443A2-286D-455A-86A3-038A806F39B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0CC4">
              <w:rPr>
                <w:rFonts w:ascii="Calibri" w:eastAsia="Times New Roman" w:hAnsi="Calibri" w:cs="Times New Roman"/>
                <w:noProof/>
                <w:color w:val="000000"/>
                <w:lang w:eastAsia="es-AR"/>
              </w:rPr>
              <w:drawing>
                <wp:anchor distT="0" distB="0" distL="114300" distR="114300" simplePos="0" relativeHeight="251622400" behindDoc="0" locked="0" layoutInCell="1" allowOverlap="1">
                  <wp:simplePos x="0" y="0"/>
                  <wp:positionH relativeFrom="column">
                    <wp:posOffset>762000</wp:posOffset>
                  </wp:positionH>
                  <wp:positionV relativeFrom="paragraph">
                    <wp:posOffset>762000</wp:posOffset>
                  </wp:positionV>
                  <wp:extent cx="152400" cy="152400"/>
                  <wp:effectExtent l="0" t="0" r="0" b="0"/>
                  <wp:wrapNone/>
                  <wp:docPr id="24" name="Imagen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E98C02-3CBE-459A-A066-E34EF7F03F7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3">
                            <a:extLst>
                              <a:ext uri="{FF2B5EF4-FFF2-40B4-BE49-F238E27FC236}">
                                <a16:creationId xmlns:a16="http://schemas.microsoft.com/office/drawing/2014/main" id="{24E98C02-3CBE-459A-A066-E34EF7F03F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0CC4">
              <w:rPr>
                <w:rFonts w:ascii="Calibri" w:eastAsia="Times New Roman" w:hAnsi="Calibri" w:cs="Times New Roman"/>
                <w:noProof/>
                <w:color w:val="000000"/>
                <w:lang w:eastAsia="es-AR"/>
              </w:rPr>
              <w:drawing>
                <wp:anchor distT="0" distB="0" distL="114300" distR="114300" simplePos="0" relativeHeight="251624448" behindDoc="0" locked="0" layoutInCell="1" allowOverlap="1">
                  <wp:simplePos x="0" y="0"/>
                  <wp:positionH relativeFrom="column">
                    <wp:posOffset>762000</wp:posOffset>
                  </wp:positionH>
                  <wp:positionV relativeFrom="paragraph">
                    <wp:posOffset>1714500</wp:posOffset>
                  </wp:positionV>
                  <wp:extent cx="152400" cy="152400"/>
                  <wp:effectExtent l="0" t="0" r="0" b="0"/>
                  <wp:wrapNone/>
                  <wp:docPr id="25" name="Imagen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E32ED24-7E06-48BB-8F1B-861F3B3C80D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 24">
                            <a:extLst>
                              <a:ext uri="{FF2B5EF4-FFF2-40B4-BE49-F238E27FC236}">
                                <a16:creationId xmlns:a16="http://schemas.microsoft.com/office/drawing/2014/main" id="{4E32ED24-7E06-48BB-8F1B-861F3B3C80D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0CC4">
              <w:rPr>
                <w:rFonts w:ascii="Calibri" w:eastAsia="Times New Roman" w:hAnsi="Calibri" w:cs="Times New Roman"/>
                <w:noProof/>
                <w:color w:val="000000"/>
                <w:lang w:eastAsia="es-AR"/>
              </w:rPr>
              <w:drawing>
                <wp:anchor distT="0" distB="0" distL="114300" distR="114300" simplePos="0" relativeHeight="251626496" behindDoc="0" locked="0" layoutInCell="1" allowOverlap="1">
                  <wp:simplePos x="0" y="0"/>
                  <wp:positionH relativeFrom="column">
                    <wp:posOffset>762000</wp:posOffset>
                  </wp:positionH>
                  <wp:positionV relativeFrom="paragraph">
                    <wp:posOffset>2667000</wp:posOffset>
                  </wp:positionV>
                  <wp:extent cx="152400" cy="152400"/>
                  <wp:effectExtent l="0" t="0" r="0" b="0"/>
                  <wp:wrapNone/>
                  <wp:docPr id="26" name="Imagen 2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53C6BB-8D58-4841-A572-B6693A08F72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 25">
                            <a:extLst>
                              <a:ext uri="{FF2B5EF4-FFF2-40B4-BE49-F238E27FC236}">
                                <a16:creationId xmlns:a16="http://schemas.microsoft.com/office/drawing/2014/main" id="{6853C6BB-8D58-4841-A572-B6693A08F72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pict>
                <v:shape id="Conector recto de flecha 1026" o:spid="_x0000_s1152" type="#_x0000_t32" style="position:absolute;margin-left:43.5pt;margin-top:242.25pt;width:42.75pt;height:12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" strokecolor="#4579b8 [3044]">
                  <v:stroke endarrow="block"/>
                </v:shape>
              </w:pict>
            </w:r>
            <w:r>
              <w:rPr>
                <w:noProof/>
              </w:rPr>
              <w:pict>
                <v:line id="Conector recto 1028" o:spid="_x0000_s1151" style="position:absolute;flip:x 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139.5pt" to="4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" strokecolor="#4579b8 [3044]"/>
              </w:pict>
            </w:r>
            <w:r>
              <w:rPr>
                <w:noProof/>
              </w:rPr>
              <w:pict>
                <v:shape id="Conector recto de flecha 1030" o:spid="_x0000_s1150" type="#_x0000_t32" style="position:absolute;margin-left:42pt;margin-top:132pt;width:22.5pt;height:12.75pt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" strokecolor="#4579b8 [3044]">
                  <v:stroke endarrow="block"/>
                </v:shape>
              </w:pict>
            </w:r>
            <w:r>
              <w:rPr>
                <w:noProof/>
              </w:rPr>
              <w:pict>
                <v:line id="Conector recto 1032" o:spid="_x0000_s1149" style="position:absolute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174.75pt" to="78.7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" strokecolor="#4579b8 [3044]"/>
              </w:pict>
            </w:r>
            <w:r>
              <w:rPr>
                <w:noProof/>
              </w:rPr>
              <w:pict>
                <v:line id="Conector recto 1035" o:spid="_x0000_s1148" style="position:absolute;flip:x 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75pt,68.25pt" to="35.2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" strokecolor="#4579b8 [3044]"/>
              </w:pict>
            </w:r>
            <w:r>
              <w:rPr>
                <w:noProof/>
              </w:rPr>
              <w:pict>
                <v:shape id="Conector recto de flecha 1037" o:spid="_x0000_s1147" type="#_x0000_t32" style="position:absolute;margin-left:32.25pt;margin-top:60pt;width:33.75pt;height:12.75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" strokecolor="#4579b8 [3044]">
                  <v:stroke endarrow="block"/>
                </v:shape>
              </w:pict>
            </w:r>
            <w:r>
              <w:rPr>
                <w:noProof/>
              </w:rPr>
              <w:pict>
                <v:line id="Conector recto 1039" o:spid="_x0000_s114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6.75pt" to="177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" strokecolor="#4579b8 [3044]"/>
              </w:pict>
            </w:r>
            <w:r>
              <w:rPr>
                <w:noProof/>
              </w:rPr>
              <w:pict>
                <v:line id="Conector recto 1042" o:spid="_x0000_s1145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6pt" to="177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" strokecolor="#4579b8 [3044]"/>
              </w:pict>
            </w:r>
            <w:r>
              <w:rPr>
                <w:noProof/>
              </w:rPr>
              <w:pict>
                <v:shape id="Conector recto de flecha 1044" o:spid="_x0000_s1144" type="#_x0000_t32" style="position:absolute;margin-left:175.5pt;margin-top:78pt;width:53.25pt;height:1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" strokecolor="#4579b8 [3044]">
                  <v:stroke endarrow="block"/>
                </v:shape>
              </w:pict>
            </w:r>
            <w:r>
              <w:rPr>
                <w:noProof/>
              </w:rPr>
              <w:pict>
                <v:line id="Conector recto 1086" o:spid="_x0000_s1143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pt,69pt" to="2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" strokecolor="#4579b8 [3044]"/>
              </w:pict>
            </w:r>
            <w:r>
              <w:rPr>
                <w:noProof/>
              </w:rPr>
              <w:pict>
                <v:line id="Conector recto 1088" o:spid="_x0000_s1142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pt,66.75pt" to="195.7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" strokecolor="#4579b8 [3044]"/>
              </w:pict>
            </w:r>
            <w:r>
              <w:rPr>
                <w:noProof/>
              </w:rPr>
              <w:pict>
                <v:line id="Conector recto 1090" o:spid="_x0000_s1141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75pt,322.5pt" to="197.25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" strokecolor="#4579b8 [3044]"/>
              </w:pict>
            </w:r>
            <w:r w:rsidRPr="00A00CC4">
              <w:rPr>
                <w:rFonts w:ascii="Calibri" w:eastAsia="Times New Roman" w:hAnsi="Calibri" w:cs="Times New Roman"/>
                <w:noProof/>
                <w:color w:val="000000"/>
                <w:lang w:eastAsia="es-AR"/>
              </w:rPr>
              <w:drawing>
                <wp:anchor distT="0" distB="0" distL="114300" distR="114300" simplePos="0" relativeHeight="251632640" behindDoc="0" locked="0" layoutInCell="1" allowOverlap="1">
                  <wp:simplePos x="0" y="0"/>
                  <wp:positionH relativeFrom="column">
                    <wp:posOffset>5114925</wp:posOffset>
                  </wp:positionH>
                  <wp:positionV relativeFrom="paragraph">
                    <wp:posOffset>0</wp:posOffset>
                  </wp:positionV>
                  <wp:extent cx="152400" cy="152400"/>
                  <wp:effectExtent l="0" t="0" r="0" b="0"/>
                  <wp:wrapNone/>
                  <wp:docPr id="32" name="Imagen 3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952F18F-6B17-4EC9-BB95-D7F63DF8614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n 31">
                            <a:extLst>
                              <a:ext uri="{FF2B5EF4-FFF2-40B4-BE49-F238E27FC236}">
                                <a16:creationId xmlns:a16="http://schemas.microsoft.com/office/drawing/2014/main" id="{7952F18F-6B17-4EC9-BB95-D7F63DF8614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0CC4">
              <w:rPr>
                <w:rFonts w:ascii="Calibri" w:eastAsia="Times New Roman" w:hAnsi="Calibri" w:cs="Times New Roman"/>
                <w:noProof/>
                <w:color w:val="000000"/>
                <w:lang w:eastAsia="es-AR"/>
              </w:rPr>
              <w:drawing>
                <wp:anchor distT="0" distB="0" distL="114300" distR="114300" simplePos="0" relativeHeight="251634688" behindDoc="0" locked="0" layoutInCell="1" allowOverlap="1">
                  <wp:simplePos x="0" y="0"/>
                  <wp:positionH relativeFrom="column">
                    <wp:posOffset>5114925</wp:posOffset>
                  </wp:positionH>
                  <wp:positionV relativeFrom="paragraph">
                    <wp:posOffset>762000</wp:posOffset>
                  </wp:positionV>
                  <wp:extent cx="152400" cy="152400"/>
                  <wp:effectExtent l="0" t="0" r="0" b="0"/>
                  <wp:wrapNone/>
                  <wp:docPr id="33" name="Imagen 3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BBA3EEB-0D86-47E2-AD51-BC313147AA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2">
                            <a:extLst>
                              <a:ext uri="{FF2B5EF4-FFF2-40B4-BE49-F238E27FC236}">
                                <a16:creationId xmlns:a16="http://schemas.microsoft.com/office/drawing/2014/main" id="{2BBA3EEB-0D86-47E2-AD51-BC313147AA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0CC4">
              <w:rPr>
                <w:rFonts w:ascii="Calibri" w:eastAsia="Times New Roman" w:hAnsi="Calibri" w:cs="Times New Roman"/>
                <w:noProof/>
                <w:color w:val="000000"/>
                <w:lang w:eastAsia="es-AR"/>
              </w:rPr>
              <w:drawing>
                <wp:anchor distT="0" distB="0" distL="114300" distR="114300" simplePos="0" relativeHeight="251636736" behindDoc="0" locked="0" layoutInCell="1" allowOverlap="1">
                  <wp:simplePos x="0" y="0"/>
                  <wp:positionH relativeFrom="column">
                    <wp:posOffset>5114925</wp:posOffset>
                  </wp:positionH>
                  <wp:positionV relativeFrom="paragraph">
                    <wp:posOffset>1905000</wp:posOffset>
                  </wp:positionV>
                  <wp:extent cx="152400" cy="152400"/>
                  <wp:effectExtent l="0" t="0" r="0" b="0"/>
                  <wp:wrapNone/>
                  <wp:docPr id="34" name="Imagen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B70EC88-1EE4-4E1C-91A8-CF46247188C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 33">
                            <a:extLst>
                              <a:ext uri="{FF2B5EF4-FFF2-40B4-BE49-F238E27FC236}">
                                <a16:creationId xmlns:a16="http://schemas.microsoft.com/office/drawing/2014/main" id="{DB70EC88-1EE4-4E1C-91A8-CF46247188C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0CC4">
              <w:rPr>
                <w:rFonts w:ascii="Calibri" w:eastAsia="Times New Roman" w:hAnsi="Calibri" w:cs="Times New Roman"/>
                <w:noProof/>
                <w:color w:val="000000"/>
                <w:lang w:eastAsia="es-AR"/>
              </w:rPr>
              <w:drawing>
                <wp:anchor distT="0" distB="0" distL="114300" distR="114300" simplePos="0" relativeHeight="251638784" behindDoc="0" locked="0" layoutInCell="1" allowOverlap="1">
                  <wp:simplePos x="0" y="0"/>
                  <wp:positionH relativeFrom="column">
                    <wp:posOffset>5114925</wp:posOffset>
                  </wp:positionH>
                  <wp:positionV relativeFrom="paragraph">
                    <wp:posOffset>3048000</wp:posOffset>
                  </wp:positionV>
                  <wp:extent cx="152400" cy="152400"/>
                  <wp:effectExtent l="0" t="0" r="0" b="0"/>
                  <wp:wrapNone/>
                  <wp:docPr id="35" name="Imagen 3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85E1081-78DB-48F5-9669-90CF3A40C68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 34">
                            <a:extLst>
                              <a:ext uri="{FF2B5EF4-FFF2-40B4-BE49-F238E27FC236}">
                                <a16:creationId xmlns:a16="http://schemas.microsoft.com/office/drawing/2014/main" id="{E85E1081-78DB-48F5-9669-90CF3A40C68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pict>
                <v:line id="Conector recto 1056" o:spid="_x0000_s1140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75pt,98.25pt" to="431.2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" strokecolor="#4579b8 [3044]"/>
              </w:pict>
            </w:r>
            <w:r>
              <w:rPr>
                <w:noProof/>
              </w:rPr>
              <w:pict>
                <v:line id="Conector recto 1058" o:spid="_x0000_s1139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pt,6pt" to="381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" strokecolor="#4579b8 [3044]"/>
              </w:pict>
            </w:r>
            <w:r>
              <w:rPr>
                <w:noProof/>
              </w:rPr>
              <w:pict>
                <v:shape id="Conector recto de flecha 1061" o:spid="_x0000_s1138" type="#_x0000_t32" style="position:absolute;margin-left:379.5pt;margin-top:0;width:30pt;height:12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" strokecolor="#4579b8 [3044]">
                  <v:stroke endarrow="block"/>
                </v:shape>
              </w:pict>
            </w:r>
            <w:r>
              <w:rPr>
                <w:noProof/>
              </w:rPr>
              <w:pict>
                <v:line id="Conector recto 1063" o:spid="_x0000_s1137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279pt" to="431.2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" strokecolor="#4579b8 [3044]"/>
              </w:pict>
            </w:r>
            <w:r>
              <w:rPr>
                <w:noProof/>
              </w:rPr>
              <w:pict>
                <v:line id="Conector recto 1065" o:spid="_x0000_s113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5pt,156pt" to="370.5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" strokecolor="#4579b8 [3044]"/>
              </w:pict>
            </w:r>
            <w:r>
              <w:rPr>
                <w:noProof/>
              </w:rPr>
              <w:pict>
                <v:shape id="Conector recto de flecha 1067" o:spid="_x0000_s1135" type="#_x0000_t32" style="position:absolute;margin-left:367.5pt;margin-top:150pt;width:42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" strokecolor="#4579b8 [3044]">
                  <v:stroke endarrow="block"/>
                </v:shape>
              </w:pict>
            </w:r>
            <w:r>
              <w:rPr>
                <w:noProof/>
              </w:rPr>
              <w:pict>
                <v:line id="Conector recto 1071" o:spid="_x0000_s1134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5pt,98.25pt" to="357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" strokecolor="#4579b8 [3044]"/>
              </w:pict>
            </w:r>
            <w:r>
              <w:rPr>
                <w:noProof/>
              </w:rPr>
              <w:pict>
                <v:line id="Conector recto 1073" o:spid="_x0000_s1133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8.25pt" to="353.2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" strokecolor="#4579b8 [3044]"/>
              </w:pict>
            </w:r>
            <w:r>
              <w:rPr>
                <w:noProof/>
              </w:rPr>
              <w:pict>
                <v:shape id="Conector recto de flecha 1076" o:spid="_x0000_s1132" type="#_x0000_t32" style="position:absolute;margin-left:350.25pt;margin-top:0;width:71.25pt;height:12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" strokecolor="#4579b8 [3044]">
                  <v:stroke endarrow="block"/>
                </v:shape>
              </w:pict>
            </w:r>
            <w:r>
              <w:rPr>
                <w:noProof/>
              </w:rPr>
              <w:pict>
                <v:line id="Conector recto 1079" o:spid="_x0000_s1131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pt,54.75pt" to="363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" strokecolor="#4579b8 [3044]"/>
              </w:pict>
            </w:r>
            <w:r>
              <w:rPr>
                <w:noProof/>
              </w:rPr>
              <w:pict>
                <v:line id="Conector recto 1081" o:spid="_x0000_s1130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5pt,54.75pt" to="363.7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" strokecolor="#4579b8 [3044]"/>
              </w:pict>
            </w:r>
            <w:r>
              <w:rPr>
                <w:noProof/>
              </w:rPr>
              <w:pict>
                <v:shape id="Conector recto de flecha 1083" o:spid="_x0000_s1129" type="#_x0000_t32" style="position:absolute;margin-left:362.25pt;margin-top:150pt;width:59.25pt;height:12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" strokecolor="#4579b8 [3044]">
                  <v:stroke endarrow="block"/>
                </v:shape>
              </w:pict>
            </w:r>
            <w:r w:rsidRPr="00A00CC4">
              <w:rPr>
                <w:rFonts w:ascii="Calibri" w:eastAsia="Times New Roman" w:hAnsi="Calibri" w:cs="Times New Roman"/>
                <w:noProof/>
                <w:color w:val="000000"/>
                <w:lang w:eastAsia="es-AR"/>
              </w:rPr>
              <w:drawing>
                <wp:anchor distT="0" distB="0" distL="114300" distR="114300" simplePos="0" relativeHeight="251628544" behindDoc="0" locked="0" layoutInCell="1" allowOverlap="1">
                  <wp:simplePos x="0" y="0"/>
                  <wp:positionH relativeFrom="column">
                    <wp:posOffset>762000</wp:posOffset>
                  </wp:positionH>
                  <wp:positionV relativeFrom="paragraph">
                    <wp:posOffset>4000500</wp:posOffset>
                  </wp:positionV>
                  <wp:extent cx="152400" cy="152400"/>
                  <wp:effectExtent l="0" t="0" r="0" b="0"/>
                  <wp:wrapNone/>
                  <wp:docPr id="27" name="Imagen 2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4CE1BE9-B417-4171-BA88-F2C41771BD2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26">
                            <a:extLst>
                              <a:ext uri="{FF2B5EF4-FFF2-40B4-BE49-F238E27FC236}">
                                <a16:creationId xmlns:a16="http://schemas.microsoft.com/office/drawing/2014/main" id="{B4CE1BE9-B417-4171-BA88-F2C41771BD2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0CC4">
              <w:rPr>
                <w:rFonts w:ascii="Calibri" w:eastAsia="Times New Roman" w:hAnsi="Calibri" w:cs="Times New Roman"/>
                <w:noProof/>
                <w:color w:val="000000"/>
                <w:lang w:eastAsia="es-AR"/>
              </w:rPr>
              <w:drawing>
                <wp:anchor distT="0" distB="0" distL="114300" distR="114300" simplePos="0" relativeHeight="251629568" behindDoc="0" locked="0" layoutInCell="1" allowOverlap="1">
                  <wp:simplePos x="0" y="0"/>
                  <wp:positionH relativeFrom="column">
                    <wp:posOffset>762000</wp:posOffset>
                  </wp:positionH>
                  <wp:positionV relativeFrom="paragraph">
                    <wp:posOffset>4953000</wp:posOffset>
                  </wp:positionV>
                  <wp:extent cx="152400" cy="152400"/>
                  <wp:effectExtent l="0" t="0" r="0" b="0"/>
                  <wp:wrapNone/>
                  <wp:docPr id="28" name="Imagen 2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9D8A210-BD94-470C-90E8-946B8A812CD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 27">
                            <a:extLst>
                              <a:ext uri="{FF2B5EF4-FFF2-40B4-BE49-F238E27FC236}">
                                <a16:creationId xmlns:a16="http://schemas.microsoft.com/office/drawing/2014/main" id="{29D8A210-BD94-470C-90E8-946B8A812CD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pict>
                <v:line id="Conector recto 1048" o:spid="_x0000_s1128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5pt,430.5pt" to="78.75pt,4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" strokecolor="#4579b8 [3044]"/>
              </w:pict>
            </w:r>
            <w:r>
              <w:rPr>
                <w:noProof/>
              </w:rPr>
              <w:pict>
                <v:line id="Conector recto 1050" o:spid="_x0000_s1127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5pt,318.75pt" to="40.5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" strokecolor="#4579b8 [3044]"/>
              </w:pict>
            </w:r>
            <w:r>
              <w:rPr>
                <w:noProof/>
              </w:rPr>
              <w:pict>
                <v:shape id="Conector recto de flecha 1052" o:spid="_x0000_s1126" type="#_x0000_t32" style="position:absolute;margin-left:36.75pt;margin-top:315pt;width:30pt;height:12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" strokecolor="#4579b8 [3044]">
                  <v:stroke endarrow="block"/>
                </v:shape>
              </w:pic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A00CC4" w:rsidRPr="00A00CC4">
              <w:trPr>
                <w:trHeight w:val="300"/>
                <w:tblCellSpacing w:w="0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0CC4" w:rsidRPr="00A00CC4" w:rsidRDefault="00A00CC4" w:rsidP="00A00CC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AR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000000"/>
                      <w:lang w:eastAsia="es-AR"/>
                    </w:rPr>
                    <w:pict>
                      <v:shape id="_x0000_s1124" type="#_x0000_t32" style="position:absolute;margin-left:2.2pt;margin-top:-5.55pt;width:81pt;height:0;flip:x;z-index:251689984" o:connectortype="straight"/>
                    </w:pict>
                  </w:r>
                </w:p>
              </w:tc>
            </w:tr>
          </w:tbl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AÑO_ID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TIPOCLIEN_ID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AÑO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DESCRIPCION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SERVICIOS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TRIMESTRE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ID-VEHICULO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CLIENTE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bookmarkStart w:id="0" w:name="_GoBack"/>
            <w:bookmarkEnd w:id="0"/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TRIMESTRE_ID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ID-PROVINCIA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CLIENTE_ID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TRIMESTRE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ID-AÑO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DESCRIPCION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AÑO_ID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ID-TIPOCLIENTE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TIPOCLIEN_ID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MES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MES_ID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kilometros_rec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TIPOVEHICULO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MES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Prom_Kilom_rec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TPVEHI_ID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TRIMESTRE_ID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Importe_S_Desc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DESCRIPCION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valor_Desc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FECHA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FECHA_ID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FECHA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VEHICULO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MES_ID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VEHICULO_ID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DESCRIPCION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TPVEHI_ID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PROVINCIA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PROVINCIA_ID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DESCRIPCION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CIUDAD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CIUDAD_ID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DESCRIPCION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A00CC4">
              <w:rPr>
                <w:rFonts w:ascii="Calibri" w:eastAsia="Times New Roman" w:hAnsi="Calibri" w:cs="Times New Roman"/>
                <w:color w:val="000000"/>
                <w:lang w:eastAsia="es-AR"/>
              </w:rPr>
              <w:t>PROVINCIA_ID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A00CC4" w:rsidRPr="00A00CC4" w:rsidTr="00A00CC4">
        <w:trPr>
          <w:trHeight w:val="300"/>
        </w:trPr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CC4" w:rsidRPr="00A00CC4" w:rsidRDefault="00A00CC4" w:rsidP="00A00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A00CC4" w:rsidRDefault="00A00CC4" w:rsidP="00A00CC4"/>
    <w:p w:rsidR="00A00CC4" w:rsidRDefault="00A00CC4" w:rsidP="00796B50"/>
    <w:p w:rsidR="00A00CC4" w:rsidRDefault="00A00CC4" w:rsidP="00796B50"/>
    <w:p w:rsidR="00A00CC4" w:rsidRDefault="00A00CC4" w:rsidP="00796B50"/>
    <w:p w:rsidR="00A00CC4" w:rsidRDefault="00A00CC4" w:rsidP="00796B50"/>
    <w:p w:rsidR="00A00CC4" w:rsidRDefault="00A00CC4" w:rsidP="00796B50"/>
    <w:p w:rsidR="00A00CC4" w:rsidRDefault="00A00CC4" w:rsidP="00796B50"/>
    <w:p w:rsidR="00A00CC4" w:rsidRDefault="00A00CC4" w:rsidP="00796B50"/>
    <w:p w:rsidR="00A00CC4" w:rsidRDefault="00A00CC4" w:rsidP="00796B50"/>
    <w:p w:rsidR="00A00CC4" w:rsidRDefault="00A00CC4" w:rsidP="00796B50"/>
    <w:p w:rsidR="00A00CC4" w:rsidRDefault="00A00CC4" w:rsidP="00796B50"/>
    <w:p w:rsidR="00A00CC4" w:rsidRDefault="00A00CC4" w:rsidP="00796B50"/>
    <w:p w:rsidR="00A00CC4" w:rsidRDefault="00A00CC4" w:rsidP="00796B50"/>
    <w:p w:rsidR="00A00CC4" w:rsidRPr="00796B50" w:rsidRDefault="00A00CC4" w:rsidP="00796B50"/>
    <w:sectPr w:rsidR="00A00CC4" w:rsidRPr="00796B50" w:rsidSect="00B23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C259C"/>
    <w:rsid w:val="000C259C"/>
    <w:rsid w:val="00120601"/>
    <w:rsid w:val="0054748B"/>
    <w:rsid w:val="00625AAB"/>
    <w:rsid w:val="00764A74"/>
    <w:rsid w:val="00796B50"/>
    <w:rsid w:val="007D742F"/>
    <w:rsid w:val="007F32E0"/>
    <w:rsid w:val="0090040C"/>
    <w:rsid w:val="00922823"/>
    <w:rsid w:val="00A00CC4"/>
    <w:rsid w:val="00A21F98"/>
    <w:rsid w:val="00A61433"/>
    <w:rsid w:val="00A62DFE"/>
    <w:rsid w:val="00B13EEE"/>
    <w:rsid w:val="00B23403"/>
    <w:rsid w:val="00C308CC"/>
    <w:rsid w:val="00CE79F4"/>
    <w:rsid w:val="00DA1935"/>
    <w:rsid w:val="00E510AC"/>
    <w:rsid w:val="00F5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8"/>
    <o:shapelayout v:ext="edit">
      <o:idmap v:ext="edit" data="1"/>
      <o:rules v:ext="edit">
        <o:r id="V:Rule1" type="connector" idref="#_x0000_s1028"/>
        <o:r id="V:Rule2" type="connector" idref="#_x0000_s1046"/>
        <o:r id="V:Rule3" type="connector" idref="#_x0000_s1030"/>
        <o:r id="V:Rule4" type="connector" idref="#_x0000_s1045"/>
        <o:r id="V:Rule5" type="connector" idref="#_x0000_s1049"/>
        <o:r id="V:Rule6" type="connector" idref="#_x0000_s1048"/>
        <o:r id="V:Rule7" type="connector" idref="#_x0000_s1035"/>
        <o:r id="V:Rule8" type="connector" idref="#_x0000_s1041"/>
        <o:r id="V:Rule9" type="connector" idref="#_x0000_s1047"/>
        <o:r id="V:Rule10" type="connector" idref="#_x0000_s1036"/>
        <o:r id="V:Rule11" type="connector" idref="#_x0000_s1038"/>
        <o:r id="V:Rule12" type="connector" idref="#_x0000_s1124"/>
        <o:r id="V:Rule13" type="connector" idref="#Conector recto de flecha 1052"/>
        <o:r id="V:Rule14" type="connector" idref="#Conector recto de flecha 1083"/>
        <o:r id="V:Rule15" type="connector" idref="#Conector recto de flecha 1076"/>
        <o:r id="V:Rule16" type="connector" idref="#Conector recto de flecha 1067"/>
        <o:r id="V:Rule17" type="connector" idref="#Conector recto de flecha 1061"/>
        <o:r id="V:Rule18" type="connector" idref="#Conector recto de flecha 1044"/>
        <o:r id="V:Rule19" type="connector" idref="#Conector recto de flecha 1037"/>
        <o:r id="V:Rule20" type="connector" idref="#Conector recto de flecha 1030"/>
        <o:r id="V:Rule21" type="connector" idref="#Conector recto de flecha 1026"/>
        <o:r id="V:Rule22" type="connector" idref="#Conector recto de flecha 14"/>
        <o:r id="V:Rule23" type="connector" idref="#Conector recto de flecha 12"/>
        <o:r id="V:Rule24" type="connector" idref="#Conector recto de flecha 20"/>
        <o:r id="V:Rule25" type="connector" idref="#Conector recto de flecha 18"/>
        <o:r id="V:Rule26" type="connector" idref="#Conector recto de flecha 16"/>
      </o:rules>
    </o:shapelayout>
  </w:shapeDefaults>
  <w:decimalSymbol w:val=","/>
  <w:listSeparator w:val=","/>
  <w14:docId w14:val="050F5C50"/>
  <w15:docId w15:val="{FBEDCBB0-94C6-4408-B2EB-CB6B4374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4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5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EXPRESORUTA12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aldo.valente</dc:creator>
  <cp:lastModifiedBy>Aldo Valente</cp:lastModifiedBy>
  <cp:revision>6</cp:revision>
  <cp:lastPrinted>2018-05-16T21:03:00Z</cp:lastPrinted>
  <dcterms:created xsi:type="dcterms:W3CDTF">2018-05-15T19:59:00Z</dcterms:created>
  <dcterms:modified xsi:type="dcterms:W3CDTF">2018-05-23T20:11:00Z</dcterms:modified>
</cp:coreProperties>
</file>