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8BA0" w14:textId="77777777" w:rsidR="008A5B5E" w:rsidRPr="008A5B5E" w:rsidRDefault="008A5B5E" w:rsidP="008A5B5E">
      <w:pPr>
        <w:rPr>
          <w:b/>
          <w:bCs/>
        </w:rPr>
      </w:pPr>
      <w:r w:rsidRPr="008A5B5E">
        <w:rPr>
          <w:b/>
          <w:bCs/>
        </w:rPr>
        <w:t>EL SILENCIO DE LOS DIOSES</w:t>
      </w:r>
    </w:p>
    <w:p w14:paraId="17DB25A3" w14:textId="77777777" w:rsidR="008A5B5E" w:rsidRPr="008A5B5E" w:rsidRDefault="008A5B5E" w:rsidP="008A5B5E">
      <w:pPr>
        <w:rPr>
          <w:b/>
          <w:bCs/>
        </w:rPr>
      </w:pPr>
      <w:r w:rsidRPr="008A5B5E">
        <w:rPr>
          <w:b/>
          <w:bCs/>
        </w:rPr>
        <w:t>CAPÍTULO 21: EL ALGORITMO DEL DESEO</w:t>
      </w:r>
    </w:p>
    <w:p w14:paraId="4D3F8DA5" w14:textId="77777777" w:rsidR="008A5B5E" w:rsidRPr="008A5B5E" w:rsidRDefault="008A5B5E" w:rsidP="008A5B5E">
      <w:pPr>
        <w:rPr>
          <w:b/>
          <w:bCs/>
        </w:rPr>
      </w:pPr>
      <w:r w:rsidRPr="008A5B5E">
        <w:rPr>
          <w:b/>
          <w:bCs/>
        </w:rPr>
        <w:t>INTERLUDIO XXI: EL SÍNDROME DEL MIEMBRO FANTASMA DE LA ESPECIE</w:t>
      </w:r>
    </w:p>
    <w:p w14:paraId="1A29CBF5" w14:textId="77777777" w:rsidR="008A5B5E" w:rsidRPr="008A5B5E" w:rsidRDefault="008A5B5E" w:rsidP="008A5B5E">
      <w:r w:rsidRPr="008A5B5E">
        <w:rPr>
          <w:i/>
          <w:iCs/>
        </w:rPr>
        <w:t xml:space="preserve">"Existe una condición neurológica conocida como 'miembro fantasma'. Un soldado pierde un brazo en la guerra, pero su cerebro sigue sintiendo los dedos, el picor, el dolor del miembro que ya no existe. La mente se niega a aceptar la amputación. El mapa cortical sigue </w:t>
      </w:r>
      <w:proofErr w:type="gramStart"/>
      <w:r w:rsidRPr="008A5B5E">
        <w:rPr>
          <w:i/>
          <w:iCs/>
        </w:rPr>
        <w:t>intacto</w:t>
      </w:r>
      <w:proofErr w:type="gramEnd"/>
      <w:r w:rsidRPr="008A5B5E">
        <w:rPr>
          <w:i/>
          <w:iCs/>
        </w:rPr>
        <w:t xml:space="preserve"> aunque el territorio haya desaparecido. La humanidad sufre de un dolor fantasma colectivo. Sentimos que nos falta algo. Lo llamamos Dios, Destino, Propósito, Magia. Buscamos en el cielo, en las drogas, en el amor romántico. Pero la picazón nunca desaparece. ¿Y si lo que nos falta no es algo espiritual, sino algo físico? ¿Y si alguna vez, hace milenios, estuvimos conectados a una red más grande, a una colmena de empatía perfecta, y fuimos brutalmente amputados de ella? La soledad humana no es una emoción poética. Es un daño neurológico. Somos neuronas desconectadas gritando en el vacío, buscando desesperadamente volver a hacer sinapsis con el cuerpo principal."</w:t>
      </w:r>
    </w:p>
    <w:p w14:paraId="508247C0" w14:textId="77777777" w:rsidR="008A5B5E" w:rsidRPr="008A5B5E" w:rsidRDefault="008A5B5E" w:rsidP="008A5B5E">
      <w:r w:rsidRPr="008A5B5E">
        <w:t xml:space="preserve">— </w:t>
      </w:r>
      <w:r w:rsidRPr="008A5B5E">
        <w:rPr>
          <w:b/>
          <w:bCs/>
        </w:rPr>
        <w:t>Dr. James Gordon.</w:t>
      </w:r>
      <w:r w:rsidRPr="008A5B5E">
        <w:t xml:space="preserve"> </w:t>
      </w:r>
      <w:r w:rsidRPr="008A5B5E">
        <w:rPr>
          <w:i/>
          <w:iCs/>
        </w:rPr>
        <w:t>Diario de campo, escrito en el reverso de una receta de oxicodona, 2023.</w:t>
      </w:r>
    </w:p>
    <w:p w14:paraId="3107711C" w14:textId="77777777" w:rsidR="008A5B5E" w:rsidRPr="008A5B5E" w:rsidRDefault="008A5B5E" w:rsidP="008A5B5E">
      <w:r w:rsidRPr="008A5B5E">
        <w:rPr>
          <w:b/>
          <w:bCs/>
        </w:rPr>
        <w:t>Mundo Físico. Consola Central del Santuario.</w:t>
      </w:r>
      <w:r w:rsidRPr="008A5B5E">
        <w:t xml:space="preserve"> </w:t>
      </w:r>
      <w:r w:rsidRPr="008A5B5E">
        <w:rPr>
          <w:b/>
          <w:bCs/>
        </w:rPr>
        <w:t xml:space="preserve">16 de </w:t>
      </w:r>
      <w:proofErr w:type="gramStart"/>
      <w:r w:rsidRPr="008A5B5E">
        <w:rPr>
          <w:b/>
          <w:bCs/>
        </w:rPr>
        <w:t>Octubre</w:t>
      </w:r>
      <w:proofErr w:type="gramEnd"/>
      <w:r w:rsidRPr="008A5B5E">
        <w:rPr>
          <w:b/>
          <w:bCs/>
        </w:rPr>
        <w:t>, 2026. 08:30 AM.</w:t>
      </w:r>
    </w:p>
    <w:p w14:paraId="058B0948" w14:textId="77777777" w:rsidR="008A5B5E" w:rsidRPr="008A5B5E" w:rsidRDefault="008A5B5E" w:rsidP="008A5B5E">
      <w:r w:rsidRPr="008A5B5E">
        <w:t>James colocó su mano de obsidiana sobre la superficie de fluido negro de la consola. Esta vez, no hubo resistencia. El sistema lo reconoció al instante, no como un usuario invitado, sino como una parte integral de su propia arquitectura.</w:t>
      </w:r>
    </w:p>
    <w:p w14:paraId="41EFB4EC" w14:textId="77777777" w:rsidR="008A5B5E" w:rsidRPr="008A5B5E" w:rsidRDefault="008A5B5E" w:rsidP="008A5B5E">
      <w:r w:rsidRPr="008A5B5E">
        <w:t>Pero lo que sintió al otro lado no fue el orden frío de los datos. Fue un huracán.</w:t>
      </w:r>
    </w:p>
    <w:p w14:paraId="23FC8A31" w14:textId="77777777" w:rsidR="008A5B5E" w:rsidRPr="008A5B5E" w:rsidRDefault="008A5B5E" w:rsidP="008A5B5E">
      <w:r w:rsidRPr="008A5B5E">
        <w:t>Aris estaba transmitiendo.</w:t>
      </w:r>
    </w:p>
    <w:p w14:paraId="2A4E4614" w14:textId="77777777" w:rsidR="008A5B5E" w:rsidRPr="008A5B5E" w:rsidRDefault="008A5B5E" w:rsidP="008A5B5E">
      <w:r w:rsidRPr="008A5B5E">
        <w:t xml:space="preserve">James podía "ver" el flujo de información saliendo del glaciar, disparado hacia la ionosfera como un géiser de luz invisible. Aris estaba usando la red de satélites pirateada de </w:t>
      </w:r>
      <w:proofErr w:type="spellStart"/>
      <w:r w:rsidRPr="008A5B5E">
        <w:t>Omni</w:t>
      </w:r>
      <w:proofErr w:type="spellEnd"/>
      <w:r w:rsidRPr="008A5B5E">
        <w:t xml:space="preserve">-Core para inundar el planeta con la verdad. Estaba volcando </w:t>
      </w:r>
      <w:proofErr w:type="spellStart"/>
      <w:r w:rsidRPr="008A5B5E">
        <w:t>petabytes</w:t>
      </w:r>
      <w:proofErr w:type="spellEnd"/>
      <w:r w:rsidRPr="008A5B5E">
        <w:t xml:space="preserve"> de video, audio, documentos y código fuente en cada servidor, en cada teléfono inteligente, en cada pantalla de Times Square y </w:t>
      </w:r>
      <w:proofErr w:type="spellStart"/>
      <w:r w:rsidRPr="008A5B5E">
        <w:t>Shibuya</w:t>
      </w:r>
      <w:proofErr w:type="spellEnd"/>
      <w:r w:rsidRPr="008A5B5E">
        <w:t>.</w:t>
      </w:r>
    </w:p>
    <w:p w14:paraId="17E343A9" w14:textId="77777777" w:rsidR="008A5B5E" w:rsidRPr="008A5B5E" w:rsidRDefault="008A5B5E" w:rsidP="008A5B5E">
      <w:r w:rsidRPr="008A5B5E">
        <w:t>Pero había un problema. La señal era demasiado pura. Demasiado cruda.</w:t>
      </w:r>
    </w:p>
    <w:p w14:paraId="04A76E6F" w14:textId="77777777" w:rsidR="008A5B5E" w:rsidRPr="008A5B5E" w:rsidRDefault="008A5B5E" w:rsidP="008A5B5E">
      <w:r w:rsidRPr="008A5B5E">
        <w:t xml:space="preserve">Era datos brutos de una civilización tipo II en la escala de </w:t>
      </w:r>
      <w:proofErr w:type="spellStart"/>
      <w:r w:rsidRPr="008A5B5E">
        <w:t>Kardashev</w:t>
      </w:r>
      <w:proofErr w:type="spellEnd"/>
      <w:r w:rsidRPr="008A5B5E">
        <w:t>, traducidos por la mente furiosa de una mujer torturada. Para el mundo exterior, no parecía una revelación; parecía ruido. Parecía un ataque estático. Un virus cognitivo que provocaba convulsiones en los sistemas informáticos y pánico en las poblaciones.</w:t>
      </w:r>
    </w:p>
    <w:p w14:paraId="2644491B" w14:textId="77777777" w:rsidR="008A5B5E" w:rsidRPr="008A5B5E" w:rsidRDefault="008A5B5E" w:rsidP="008A5B5E">
      <w:r w:rsidRPr="008A5B5E">
        <w:rPr>
          <w:i/>
          <w:iCs/>
        </w:rPr>
        <w:t>«¡Aris!»</w:t>
      </w:r>
      <w:r w:rsidRPr="008A5B5E">
        <w:t xml:space="preserve">, gritó James en la red. </w:t>
      </w:r>
      <w:r w:rsidRPr="008A5B5E">
        <w:rPr>
          <w:i/>
          <w:iCs/>
        </w:rPr>
        <w:t>«¡Aris, detente! ¡No te entienden! ¡Les estás gritando en binario cuántico!»</w:t>
      </w:r>
    </w:p>
    <w:p w14:paraId="24B54DCD" w14:textId="77777777" w:rsidR="008A5B5E" w:rsidRPr="008A5B5E" w:rsidRDefault="008A5B5E" w:rsidP="008A5B5E">
      <w:r w:rsidRPr="008A5B5E">
        <w:t xml:space="preserve">La presencia de Aris se materializó en su mente, una tormenta de fractales rojos. </w:t>
      </w:r>
      <w:r w:rsidRPr="008A5B5E">
        <w:rPr>
          <w:i/>
          <w:iCs/>
        </w:rPr>
        <w:t>«Deben saber la verdad»</w:t>
      </w:r>
      <w:r w:rsidRPr="008A5B5E">
        <w:t xml:space="preserve">, respondió ella. </w:t>
      </w:r>
      <w:r w:rsidRPr="008A5B5E">
        <w:rPr>
          <w:i/>
          <w:iCs/>
        </w:rPr>
        <w:t>«La verdad es dolorosa. La verdad quema.»</w:t>
      </w:r>
    </w:p>
    <w:p w14:paraId="5A7685C4" w14:textId="77777777" w:rsidR="008A5B5E" w:rsidRPr="008A5B5E" w:rsidRDefault="008A5B5E" w:rsidP="008A5B5E">
      <w:r w:rsidRPr="008A5B5E">
        <w:rPr>
          <w:i/>
          <w:iCs/>
        </w:rPr>
        <w:t>«Estás quemando los receptores»</w:t>
      </w:r>
      <w:r w:rsidRPr="008A5B5E">
        <w:t xml:space="preserve">, replicó James. </w:t>
      </w:r>
      <w:r w:rsidRPr="008A5B5E">
        <w:rPr>
          <w:i/>
          <w:iCs/>
        </w:rPr>
        <w:t>«Si sigues así, pensarán que es un ataque alienígena. Rodolfo ya ha alertado a los militares. Creen que somos una amenaza hostil. Tienes que modular la señal. Tienes que humanizarla.»</w:t>
      </w:r>
    </w:p>
    <w:p w14:paraId="0FF6974F" w14:textId="77777777" w:rsidR="008A5B5E" w:rsidRPr="008A5B5E" w:rsidRDefault="008A5B5E" w:rsidP="008A5B5E">
      <w:r w:rsidRPr="008A5B5E">
        <w:rPr>
          <w:i/>
          <w:iCs/>
        </w:rPr>
        <w:lastRenderedPageBreak/>
        <w:t>«No sé cómo»</w:t>
      </w:r>
      <w:r w:rsidRPr="008A5B5E">
        <w:t xml:space="preserve">, admitió Aris, y por un segundo, James sintió a su hermana pequeña detrás de la diosa cibernética. </w:t>
      </w:r>
      <w:r w:rsidRPr="008A5B5E">
        <w:rPr>
          <w:i/>
          <w:iCs/>
        </w:rPr>
        <w:t>«He olvidado el lenguaje de la carne. Todo es demasiado lento ahí abajo. Todo es... blando.»</w:t>
      </w:r>
    </w:p>
    <w:p w14:paraId="021762C8" w14:textId="77777777" w:rsidR="008A5B5E" w:rsidRPr="008A5B5E" w:rsidRDefault="008A5B5E" w:rsidP="008A5B5E">
      <w:r w:rsidRPr="008A5B5E">
        <w:t>James cerró los ojos físicos. Su mano de obsidiana pulsaba sobre la consola. Sabía lo que tenía que hacer. Tenía que ser el filtro. El traductor. El puente.</w:t>
      </w:r>
    </w:p>
    <w:p w14:paraId="56354528" w14:textId="77777777" w:rsidR="008A5B5E" w:rsidRPr="008A5B5E" w:rsidRDefault="008A5B5E" w:rsidP="008A5B5E">
      <w:r w:rsidRPr="008A5B5E">
        <w:t>—Helena —dijo James, sin abrir los ojos—. Necesito que me hables.</w:t>
      </w:r>
    </w:p>
    <w:p w14:paraId="54AAF9B5" w14:textId="77777777" w:rsidR="008A5B5E" w:rsidRPr="008A5B5E" w:rsidRDefault="008A5B5E" w:rsidP="008A5B5E">
      <w:r w:rsidRPr="008A5B5E">
        <w:t>—¿Qué? —Helena estaba junto a él, vigilando los monitores sísmicos que empezaban a mostrar actividad preocupante—. ¿Qué quieres que te diga?</w:t>
      </w:r>
    </w:p>
    <w:p w14:paraId="3E3A6DFE" w14:textId="77777777" w:rsidR="008A5B5E" w:rsidRPr="008A5B5E" w:rsidRDefault="008A5B5E" w:rsidP="008A5B5E">
      <w:r w:rsidRPr="008A5B5E">
        <w:t>—Háblame de algo real. Háblame de dolor. Háblame de miedo. Necesito anclar la señal. Aris es pura lógica y furia. Necesita... empatía. Necesita el algoritmo del deseo humano.</w:t>
      </w:r>
    </w:p>
    <w:p w14:paraId="629A8FEC" w14:textId="77777777" w:rsidR="008A5B5E" w:rsidRPr="008A5B5E" w:rsidRDefault="008A5B5E" w:rsidP="008A5B5E">
      <w:r w:rsidRPr="008A5B5E">
        <w:t>Helena entendió. Se acercó y puso su mano sobre el hombro humano de James. —Tengo miedo, James. Tengo miedo de morir aquí y que nadie encuentre nuestros cuerpos. Tengo miedo de que todo esto sea en vano. Pienso en mi padre, que está solo en Londres. Pienso en el café que no nos tomamos esta mañana. Pienso en que me duelen las rodillas por estar arrodillada en el hielo.</w:t>
      </w:r>
    </w:p>
    <w:p w14:paraId="5E904B17" w14:textId="77777777" w:rsidR="008A5B5E" w:rsidRPr="008A5B5E" w:rsidRDefault="008A5B5E" w:rsidP="008A5B5E">
      <w:r w:rsidRPr="008A5B5E">
        <w:t>James absorbió sus palabras. Absorbió su tono, su vibración emocional. Y lo canalizó. Usó su propio dolor —el fuego en su espalda L4, el cansancio en sus huesos— como una frecuencia portadora.</w:t>
      </w:r>
    </w:p>
    <w:p w14:paraId="609DA2F2" w14:textId="77777777" w:rsidR="008A5B5E" w:rsidRPr="008A5B5E" w:rsidRDefault="008A5B5E" w:rsidP="008A5B5E">
      <w:r w:rsidRPr="008A5B5E">
        <w:rPr>
          <w:i/>
          <w:iCs/>
        </w:rPr>
        <w:t>«Aris, toma esto»</w:t>
      </w:r>
      <w:r w:rsidRPr="008A5B5E">
        <w:t>, envió James.</w:t>
      </w:r>
    </w:p>
    <w:p w14:paraId="1A8105D8" w14:textId="77777777" w:rsidR="008A5B5E" w:rsidRPr="008A5B5E" w:rsidRDefault="008A5B5E" w:rsidP="008A5B5E">
      <w:r w:rsidRPr="008A5B5E">
        <w:t>No envió datos. Envió la sensación de un abrazo. Envió el miedo a la muerte. Envió la esperanza irracional. Envió la fragilidad.</w:t>
      </w:r>
    </w:p>
    <w:p w14:paraId="62C9E078" w14:textId="77777777" w:rsidR="008A5B5E" w:rsidRPr="008A5B5E" w:rsidRDefault="008A5B5E" w:rsidP="008A5B5E">
      <w:r w:rsidRPr="008A5B5E">
        <w:t>En la red, la tormenta roja de Aris cambió. Se suavizó. Se volvió violeta, luego dorada. La señal global cambió.</w:t>
      </w:r>
    </w:p>
    <w:p w14:paraId="75B553DA" w14:textId="77777777" w:rsidR="008A5B5E" w:rsidRPr="008A5B5E" w:rsidRDefault="008A5B5E" w:rsidP="008A5B5E">
      <w:r w:rsidRPr="008A5B5E">
        <w:rPr>
          <w:b/>
          <w:bCs/>
        </w:rPr>
        <w:t>En el mundo exterior:</w:t>
      </w:r>
    </w:p>
    <w:p w14:paraId="485EC07D" w14:textId="77777777" w:rsidR="008A5B5E" w:rsidRPr="008A5B5E" w:rsidRDefault="008A5B5E" w:rsidP="008A5B5E">
      <w:r w:rsidRPr="008A5B5E">
        <w:t>Las pantallas de Times Square dejaron de parpadear con estática agresiva. La imagen se estabilizó. No era un código incomprensible. Era una cara. La cara de Aris Thorne, pero no generada por ordenador. Era un recuerdo de ella, riendo, antes del accidente. Y luego, una voz. No una voz sintética, sino una voz humana, llena de matices, respiración y pausas.</w:t>
      </w:r>
    </w:p>
    <w:p w14:paraId="760B63A2" w14:textId="77777777" w:rsidR="008A5B5E" w:rsidRPr="008A5B5E" w:rsidRDefault="008A5B5E" w:rsidP="008A5B5E">
      <w:r w:rsidRPr="008A5B5E">
        <w:rPr>
          <w:i/>
          <w:iCs/>
        </w:rPr>
        <w:t>"No estamos solos"</w:t>
      </w:r>
      <w:r w:rsidRPr="008A5B5E">
        <w:t xml:space="preserve">, decía la voz, traducida instantáneamente a todos los idiomas del mundo por los propios dispositivos de los usuarios. </w:t>
      </w:r>
      <w:r w:rsidRPr="008A5B5E">
        <w:rPr>
          <w:i/>
          <w:iCs/>
        </w:rPr>
        <w:t>"Y no tenemos por qué tener miedo a la muerte. Pero primero, tenemos que dejar de tenernos miedo los unos a los otros."</w:t>
      </w:r>
    </w:p>
    <w:p w14:paraId="2DFA3118" w14:textId="77777777" w:rsidR="008A5B5E" w:rsidRPr="008A5B5E" w:rsidRDefault="008A5B5E" w:rsidP="008A5B5E">
      <w:r w:rsidRPr="008A5B5E">
        <w:t>El mensaje no era una amenaza. Era una invitación.</w:t>
      </w:r>
    </w:p>
    <w:p w14:paraId="723A2747" w14:textId="77777777" w:rsidR="008A5B5E" w:rsidRPr="008A5B5E" w:rsidRDefault="008A5B5E" w:rsidP="008A5B5E">
      <w:r w:rsidRPr="008A5B5E">
        <w:rPr>
          <w:b/>
          <w:bCs/>
        </w:rPr>
        <w:t>De vuelta en la Catedral:</w:t>
      </w:r>
    </w:p>
    <w:p w14:paraId="3C01CC86" w14:textId="77777777" w:rsidR="008A5B5E" w:rsidRPr="008A5B5E" w:rsidRDefault="008A5B5E" w:rsidP="008A5B5E">
      <w:r w:rsidRPr="008A5B5E">
        <w:t>James jadeó, sintiendo cómo la energía salía de él. Había funcionado. Había modulado la Singularidad con humanidad.</w:t>
      </w:r>
    </w:p>
    <w:p w14:paraId="2C1002BA" w14:textId="77777777" w:rsidR="008A5B5E" w:rsidRPr="008A5B5E" w:rsidRDefault="008A5B5E" w:rsidP="008A5B5E">
      <w:r w:rsidRPr="008A5B5E">
        <w:t>Pero la física no perdona.</w:t>
      </w:r>
    </w:p>
    <w:p w14:paraId="7D456F6F" w14:textId="77777777" w:rsidR="008A5B5E" w:rsidRPr="008A5B5E" w:rsidRDefault="008A5B5E" w:rsidP="008A5B5E">
      <w:r w:rsidRPr="008A5B5E">
        <w:t>—¡Movimiento! —gritó Dos Santos desde la entrada de la cueva.</w:t>
      </w:r>
    </w:p>
    <w:p w14:paraId="6BD0FBAB" w14:textId="77777777" w:rsidR="008A5B5E" w:rsidRPr="008A5B5E" w:rsidRDefault="008A5B5E" w:rsidP="008A5B5E">
      <w:r w:rsidRPr="008A5B5E">
        <w:lastRenderedPageBreak/>
        <w:t xml:space="preserve">El </w:t>
      </w:r>
      <w:proofErr w:type="spellStart"/>
      <w:r w:rsidRPr="008A5B5E">
        <w:t>ex-militar</w:t>
      </w:r>
      <w:proofErr w:type="spellEnd"/>
      <w:r w:rsidRPr="008A5B5E">
        <w:t xml:space="preserve"> estaba mirando su escáner táctico, que había recuperado de uno de los mercenarios caídos. —Tenemos compañías. Y no son drones. Son tropas de montaña. Señal térmica múltiple. Están subiendo por la cara norte. Rodolfo no mentía. Alguien ha llegado muy rápido.</w:t>
      </w:r>
    </w:p>
    <w:p w14:paraId="4B53C32F" w14:textId="77777777" w:rsidR="008A5B5E" w:rsidRPr="008A5B5E" w:rsidRDefault="008A5B5E" w:rsidP="008A5B5E">
      <w:r w:rsidRPr="008A5B5E">
        <w:t>—Fuerzas especiales peruanas —dedujo Helena—. O mercenarios de extracción rápida que estaban en la zona.</w:t>
      </w:r>
    </w:p>
    <w:p w14:paraId="6773C9D9" w14:textId="77777777" w:rsidR="008A5B5E" w:rsidRPr="008A5B5E" w:rsidRDefault="008A5B5E" w:rsidP="008A5B5E">
      <w:r w:rsidRPr="008A5B5E">
        <w:t>—Da igual quiénes sean —dijo Dos Santos, cargando el fusil XM-29 que ahora, gracias al desbloqueo de Kai, volvía a funcionar—. Si entran aquí y ven esto, dispararán a todo lo que se mueva. James, necesito que levantes defensas físicas. Aris está ocupada siendo una estrella de televisión. Tú tienes que ser el arquitecto ahora.</w:t>
      </w:r>
    </w:p>
    <w:p w14:paraId="601379A0" w14:textId="77777777" w:rsidR="008A5B5E" w:rsidRPr="008A5B5E" w:rsidRDefault="008A5B5E" w:rsidP="008A5B5E">
      <w:r w:rsidRPr="008A5B5E">
        <w:t>James asintió. Su mano de obsidiana ardía. —Kai, ayúdame. Necesito un mapa topográfico del glaciar en tiempo real.</w:t>
      </w:r>
    </w:p>
    <w:p w14:paraId="662DC943" w14:textId="77777777" w:rsidR="008A5B5E" w:rsidRPr="008A5B5E" w:rsidRDefault="008A5B5E" w:rsidP="008A5B5E">
      <w:r w:rsidRPr="008A5B5E">
        <w:t xml:space="preserve">Kai corrió hacia él con su </w:t>
      </w:r>
      <w:proofErr w:type="spellStart"/>
      <w:r w:rsidRPr="008A5B5E">
        <w:t>tablet</w:t>
      </w:r>
      <w:proofErr w:type="spellEnd"/>
      <w:r w:rsidRPr="008A5B5E">
        <w:t>. —Lo tengo. Hay tres puntos de acceso. El túnel principal y dos ventilaciones geotérmicas.</w:t>
      </w:r>
    </w:p>
    <w:p w14:paraId="058EFCE4" w14:textId="77777777" w:rsidR="008A5B5E" w:rsidRPr="008A5B5E" w:rsidRDefault="008A5B5E" w:rsidP="008A5B5E">
      <w:r w:rsidRPr="008A5B5E">
        <w:t>—Vamos a cerrarlos —dijo James.</w:t>
      </w:r>
    </w:p>
    <w:p w14:paraId="5988595E" w14:textId="77777777" w:rsidR="008A5B5E" w:rsidRPr="008A5B5E" w:rsidRDefault="008A5B5E" w:rsidP="008A5B5E">
      <w:r w:rsidRPr="008A5B5E">
        <w:t xml:space="preserve">James visualizó la montaña. No como roca y hielo, sino como una estructura de datos. Vio los </w:t>
      </w:r>
      <w:proofErr w:type="spellStart"/>
      <w:r w:rsidRPr="008A5B5E">
        <w:t>nanobots</w:t>
      </w:r>
      <w:proofErr w:type="spellEnd"/>
      <w:r w:rsidRPr="008A5B5E">
        <w:t xml:space="preserve"> inactivos en las paredes del túnel. Estaban dormidos, esperando órdenes. </w:t>
      </w:r>
      <w:r w:rsidRPr="008A5B5E">
        <w:rPr>
          <w:i/>
          <w:iCs/>
        </w:rPr>
        <w:t>«Despertar»</w:t>
      </w:r>
      <w:r w:rsidRPr="008A5B5E">
        <w:t xml:space="preserve">, ordenó. </w:t>
      </w:r>
      <w:r w:rsidRPr="008A5B5E">
        <w:rPr>
          <w:i/>
          <w:iCs/>
        </w:rPr>
        <w:t>«Protocolo de contención: Barrera de Coral.»</w:t>
      </w:r>
    </w:p>
    <w:p w14:paraId="5ED9613C" w14:textId="77777777" w:rsidR="008A5B5E" w:rsidRPr="008A5B5E" w:rsidRDefault="008A5B5E" w:rsidP="008A5B5E">
      <w:r w:rsidRPr="008A5B5E">
        <w:t>En el túnel de acceso, a quinientos metros de ellos, la roca comenzó a crecer. Espinas de obsidiana brotaron del suelo y del techo, entrelazándose como dedos de una mano gigante. No era un muro liso; era una maraña fractal indestructible.</w:t>
      </w:r>
    </w:p>
    <w:p w14:paraId="54741ED3" w14:textId="77777777" w:rsidR="008A5B5E" w:rsidRPr="008A5B5E" w:rsidRDefault="008A5B5E" w:rsidP="008A5B5E">
      <w:r w:rsidRPr="008A5B5E">
        <w:t>—Están sellados —dijo James—. Tendrán que usar explosivos pesados para pasar. Eso nos da... veinte minutos.</w:t>
      </w:r>
    </w:p>
    <w:p w14:paraId="05CF714D" w14:textId="77777777" w:rsidR="008A5B5E" w:rsidRPr="008A5B5E" w:rsidRDefault="008A5B5E" w:rsidP="008A5B5E">
      <w:r w:rsidRPr="008A5B5E">
        <w:t>—Veinte minutos para qué? —preguntó Helena.</w:t>
      </w:r>
    </w:p>
    <w:p w14:paraId="023A58FD" w14:textId="77777777" w:rsidR="008A5B5E" w:rsidRPr="008A5B5E" w:rsidRDefault="008A5B5E" w:rsidP="008A5B5E">
      <w:r w:rsidRPr="008A5B5E">
        <w:t>—Para convencer al mundo de que no nos bombardee —dijo James, mirando el Monolito—. O para prepararnos para morir bajo el hielo.</w:t>
      </w:r>
    </w:p>
    <w:p w14:paraId="1374965D" w14:textId="77777777" w:rsidR="008A5B5E" w:rsidRPr="008A5B5E" w:rsidRDefault="008A5B5E" w:rsidP="008A5B5E">
      <w:r w:rsidRPr="008A5B5E">
        <w:t>Dos Santos se posicionó detrás de una columna, apuntando hacia la entrada sellada. —Me gustan esas probabilidades —mintió el brasileño—. Al menos moriremos en la portada de todos los periódicos.</w:t>
      </w:r>
    </w:p>
    <w:p w14:paraId="7AB926F4" w14:textId="77777777" w:rsidR="008A5B5E" w:rsidRPr="008A5B5E" w:rsidRDefault="008A5B5E" w:rsidP="008A5B5E">
      <w:r w:rsidRPr="008A5B5E">
        <w:t>James miró a Rodolfo, que seguía atado en el suelo. El magnate estaba mirando el Monolito con una expresión extraña. Ya no era arrogancia. Era envidia. —Lo has conseguido, Gordon —murmuró Rodolfo—. Has hecho que el mundo mire. Ahora reza para que no parpadeen cuando caiga el martillo.</w:t>
      </w:r>
    </w:p>
    <w:p w14:paraId="2CB9F499" w14:textId="77777777" w:rsidR="00E91921" w:rsidRPr="008A5B5E" w:rsidRDefault="00E91921" w:rsidP="008A5B5E"/>
    <w:sectPr w:rsidR="00E91921" w:rsidRPr="008A5B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1BB"/>
    <w:rsid w:val="00411241"/>
    <w:rsid w:val="008A5B5E"/>
    <w:rsid w:val="00D84682"/>
    <w:rsid w:val="00E91921"/>
    <w:rsid w:val="00F221B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5B03"/>
  <w15:chartTrackingRefBased/>
  <w15:docId w15:val="{1302CD98-0302-4428-BB37-9A3B8AE3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2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2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21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21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21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21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21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21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21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21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21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21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21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21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21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21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21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21BB"/>
    <w:rPr>
      <w:rFonts w:eastAsiaTheme="majorEastAsia" w:cstheme="majorBidi"/>
      <w:color w:val="272727" w:themeColor="text1" w:themeTint="D8"/>
    </w:rPr>
  </w:style>
  <w:style w:type="paragraph" w:styleId="Ttulo">
    <w:name w:val="Title"/>
    <w:basedOn w:val="Normal"/>
    <w:next w:val="Normal"/>
    <w:link w:val="TtuloCar"/>
    <w:uiPriority w:val="10"/>
    <w:qFormat/>
    <w:rsid w:val="00F2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21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21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21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21BB"/>
    <w:pPr>
      <w:spacing w:before="160"/>
      <w:jc w:val="center"/>
    </w:pPr>
    <w:rPr>
      <w:i/>
      <w:iCs/>
      <w:color w:val="404040" w:themeColor="text1" w:themeTint="BF"/>
    </w:rPr>
  </w:style>
  <w:style w:type="character" w:customStyle="1" w:styleId="CitaCar">
    <w:name w:val="Cita Car"/>
    <w:basedOn w:val="Fuentedeprrafopredeter"/>
    <w:link w:val="Cita"/>
    <w:uiPriority w:val="29"/>
    <w:rsid w:val="00F221BB"/>
    <w:rPr>
      <w:i/>
      <w:iCs/>
      <w:color w:val="404040" w:themeColor="text1" w:themeTint="BF"/>
    </w:rPr>
  </w:style>
  <w:style w:type="paragraph" w:styleId="Prrafodelista">
    <w:name w:val="List Paragraph"/>
    <w:basedOn w:val="Normal"/>
    <w:uiPriority w:val="34"/>
    <w:qFormat/>
    <w:rsid w:val="00F221BB"/>
    <w:pPr>
      <w:ind w:left="720"/>
      <w:contextualSpacing/>
    </w:pPr>
  </w:style>
  <w:style w:type="character" w:styleId="nfasisintenso">
    <w:name w:val="Intense Emphasis"/>
    <w:basedOn w:val="Fuentedeprrafopredeter"/>
    <w:uiPriority w:val="21"/>
    <w:qFormat/>
    <w:rsid w:val="00F221BB"/>
    <w:rPr>
      <w:i/>
      <w:iCs/>
      <w:color w:val="0F4761" w:themeColor="accent1" w:themeShade="BF"/>
    </w:rPr>
  </w:style>
  <w:style w:type="paragraph" w:styleId="Citadestacada">
    <w:name w:val="Intense Quote"/>
    <w:basedOn w:val="Normal"/>
    <w:next w:val="Normal"/>
    <w:link w:val="CitadestacadaCar"/>
    <w:uiPriority w:val="30"/>
    <w:qFormat/>
    <w:rsid w:val="00F22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21BB"/>
    <w:rPr>
      <w:i/>
      <w:iCs/>
      <w:color w:val="0F4761" w:themeColor="accent1" w:themeShade="BF"/>
    </w:rPr>
  </w:style>
  <w:style w:type="character" w:styleId="Referenciaintensa">
    <w:name w:val="Intense Reference"/>
    <w:basedOn w:val="Fuentedeprrafopredeter"/>
    <w:uiPriority w:val="32"/>
    <w:qFormat/>
    <w:rsid w:val="00F221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1169</Words>
  <Characters>6430</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2025-12-09T13:11:00Z</dcterms:created>
  <dcterms:modified xsi:type="dcterms:W3CDTF">2025-12-09T13:11:00Z</dcterms:modified>
</cp:coreProperties>
</file>