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6298EF" w14:textId="77777777" w:rsidR="002027B1" w:rsidRPr="002027B1" w:rsidRDefault="002027B1" w:rsidP="002027B1">
      <w:pPr>
        <w:rPr>
          <w:b/>
          <w:bCs/>
        </w:rPr>
      </w:pPr>
      <w:r w:rsidRPr="002027B1">
        <w:rPr>
          <w:b/>
          <w:bCs/>
        </w:rPr>
        <w:t>EL SILENCIO DE LOS DIOSES</w:t>
      </w:r>
    </w:p>
    <w:p w14:paraId="7191EAC1" w14:textId="77777777" w:rsidR="002027B1" w:rsidRPr="002027B1" w:rsidRDefault="002027B1" w:rsidP="002027B1">
      <w:pPr>
        <w:rPr>
          <w:b/>
          <w:bCs/>
        </w:rPr>
      </w:pPr>
      <w:r w:rsidRPr="002027B1">
        <w:rPr>
          <w:b/>
          <w:bCs/>
        </w:rPr>
        <w:t>CAPÍTULO 23: LA SINGULARIDAD DEL MIEDO</w:t>
      </w:r>
    </w:p>
    <w:p w14:paraId="05E7D777" w14:textId="77777777" w:rsidR="002027B1" w:rsidRPr="002027B1" w:rsidRDefault="002027B1" w:rsidP="002027B1">
      <w:pPr>
        <w:rPr>
          <w:b/>
          <w:bCs/>
        </w:rPr>
      </w:pPr>
      <w:r w:rsidRPr="002027B1">
        <w:rPr>
          <w:b/>
          <w:bCs/>
        </w:rPr>
        <w:t>INTERLUDIO XXIII: EL ABISMO DEVUELVE LA MIRADA</w:t>
      </w:r>
    </w:p>
    <w:p w14:paraId="2A41B2B2" w14:textId="77777777" w:rsidR="002027B1" w:rsidRPr="002027B1" w:rsidRDefault="002027B1" w:rsidP="002027B1">
      <w:r w:rsidRPr="002027B1">
        <w:rPr>
          <w:i/>
          <w:iCs/>
        </w:rPr>
        <w:t>"Quien con monstruos lucha cuide de no convertirse a su vez en monstruo. Y cuando miras largo tiempo a un abismo, el abismo también mira dentro de ti."</w:t>
      </w:r>
      <w:r w:rsidRPr="002027B1">
        <w:t xml:space="preserve"> — </w:t>
      </w:r>
      <w:r w:rsidRPr="002027B1">
        <w:rPr>
          <w:b/>
          <w:bCs/>
        </w:rPr>
        <w:t>Friedrich Nietzsche.</w:t>
      </w:r>
    </w:p>
    <w:p w14:paraId="35710E90" w14:textId="77777777" w:rsidR="002027B1" w:rsidRPr="002027B1" w:rsidRDefault="002027B1" w:rsidP="002027B1">
      <w:r w:rsidRPr="002027B1">
        <w:rPr>
          <w:i/>
          <w:iCs/>
        </w:rPr>
        <w:t>"Nietzsche hablaba de moralidad, pero su aforismo es aplicable a la física de redes. Cuando conectas tu mente a una singularidad, cuando miras dentro de un pozo de datos infinito, el riesgo no es solo perder la cordura. El riesgo es que la singularidad te use como terminal. Aris no está simplemente 'usando' el Santuario; el Santuario la está usando a ella. La inmensa presión de millones de conciencias antiguas está buscando una válvula de escape. Y esa válvula somos nosotros. El miedo de Rodolfo era perder el control. Mi miedo es que nunca tuvimos control en primer lugar."</w:t>
      </w:r>
    </w:p>
    <w:p w14:paraId="4D48711F" w14:textId="77777777" w:rsidR="002027B1" w:rsidRPr="002027B1" w:rsidRDefault="002027B1" w:rsidP="002027B1">
      <w:r w:rsidRPr="002027B1">
        <w:t xml:space="preserve">— </w:t>
      </w:r>
      <w:r w:rsidRPr="002027B1">
        <w:rPr>
          <w:b/>
          <w:bCs/>
        </w:rPr>
        <w:t>Dr. James Gordon.</w:t>
      </w:r>
      <w:r w:rsidRPr="002027B1">
        <w:t xml:space="preserve"> </w:t>
      </w:r>
      <w:r w:rsidRPr="002027B1">
        <w:rPr>
          <w:i/>
          <w:iCs/>
        </w:rPr>
        <w:t>Grabación de voz recuperada de la caja negra del "Caribdis", 2026.</w:t>
      </w:r>
    </w:p>
    <w:p w14:paraId="6F287EB0" w14:textId="77777777" w:rsidR="002027B1" w:rsidRPr="002027B1" w:rsidRDefault="002027B1" w:rsidP="002027B1">
      <w:r w:rsidRPr="002027B1">
        <w:rPr>
          <w:b/>
          <w:bCs/>
        </w:rPr>
        <w:t>Mundo Físico. Catedral de Hielo.</w:t>
      </w:r>
      <w:r w:rsidRPr="002027B1">
        <w:t xml:space="preserve"> </w:t>
      </w:r>
      <w:r w:rsidRPr="002027B1">
        <w:rPr>
          <w:b/>
          <w:bCs/>
        </w:rPr>
        <w:t xml:space="preserve">16 de </w:t>
      </w:r>
      <w:proofErr w:type="gramStart"/>
      <w:r w:rsidRPr="002027B1">
        <w:rPr>
          <w:b/>
          <w:bCs/>
        </w:rPr>
        <w:t>Octubre</w:t>
      </w:r>
      <w:proofErr w:type="gramEnd"/>
      <w:r w:rsidRPr="002027B1">
        <w:rPr>
          <w:b/>
          <w:bCs/>
        </w:rPr>
        <w:t>, 2026. 09:00 AM.</w:t>
      </w:r>
    </w:p>
    <w:p w14:paraId="7F910A43" w14:textId="77777777" w:rsidR="002027B1" w:rsidRPr="002027B1" w:rsidRDefault="002027B1" w:rsidP="002027B1">
      <w:r w:rsidRPr="002027B1">
        <w:t>La perforación en la cara sur estalló.</w:t>
      </w:r>
    </w:p>
    <w:p w14:paraId="7A43B4EE" w14:textId="77777777" w:rsidR="002027B1" w:rsidRPr="002027B1" w:rsidRDefault="002027B1" w:rsidP="002027B1">
      <w:r w:rsidRPr="002027B1">
        <w:t>Una sección de la pared de hielo, a cien metros de donde estaba el grupo, se desintegró en una nube de vapor y escombros. No fue una explosión convencional; fue una carga de plasma dirigida, tecnología minera ilegal adaptada para la guerra corporativa.</w:t>
      </w:r>
    </w:p>
    <w:p w14:paraId="128113C3" w14:textId="77777777" w:rsidR="002027B1" w:rsidRPr="002027B1" w:rsidRDefault="002027B1" w:rsidP="002027B1">
      <w:r w:rsidRPr="002027B1">
        <w:t xml:space="preserve">Por el agujero humeante entraron sombras rápidas. Drones cuadrúpedos, similares a los </w:t>
      </w:r>
      <w:proofErr w:type="spellStart"/>
      <w:r w:rsidRPr="002027B1">
        <w:rPr>
          <w:i/>
          <w:iCs/>
        </w:rPr>
        <w:t>Warhounds</w:t>
      </w:r>
      <w:proofErr w:type="spellEnd"/>
      <w:r w:rsidRPr="002027B1">
        <w:t xml:space="preserve"> de </w:t>
      </w:r>
      <w:proofErr w:type="spellStart"/>
      <w:r w:rsidRPr="002027B1">
        <w:t>Omni</w:t>
      </w:r>
      <w:proofErr w:type="spellEnd"/>
      <w:r w:rsidRPr="002027B1">
        <w:t>-</w:t>
      </w:r>
      <w:proofErr w:type="gramStart"/>
      <w:r w:rsidRPr="002027B1">
        <w:t>Core</w:t>
      </w:r>
      <w:proofErr w:type="gramEnd"/>
      <w:r w:rsidRPr="002027B1">
        <w:t xml:space="preserve"> pero pintados de gris mate sin insignias. Detrás de ellos, figuras humanas en trajes de combate </w:t>
      </w:r>
      <w:proofErr w:type="spellStart"/>
      <w:r w:rsidRPr="002027B1">
        <w:t>exosqueléticos</w:t>
      </w:r>
      <w:proofErr w:type="spellEnd"/>
      <w:r w:rsidRPr="002027B1">
        <w:t xml:space="preserve"> de camuflaje ártico.</w:t>
      </w:r>
    </w:p>
    <w:p w14:paraId="7CDFD8B5" w14:textId="77777777" w:rsidR="002027B1" w:rsidRPr="002027B1" w:rsidRDefault="002027B1" w:rsidP="002027B1">
      <w:r w:rsidRPr="002027B1">
        <w:t>—¡Hostiles! —gritó Dos Santos, empujando a Helena detrás del Monolito—. ¡Fuego a discreción!</w:t>
      </w:r>
    </w:p>
    <w:p w14:paraId="328992CA" w14:textId="77777777" w:rsidR="002027B1" w:rsidRPr="002027B1" w:rsidRDefault="002027B1" w:rsidP="002027B1">
      <w:r w:rsidRPr="002027B1">
        <w:t>Dos Santos abrió fuego con el XM-29. Las balas trazadoras cruzaron la caverna, derribando a uno de los drones. Pero eran demasiados. Una docena de máquinas y hombres se desplegaron en abanico, tomando posiciones tácticas detrás de las columnas de hielo.</w:t>
      </w:r>
    </w:p>
    <w:p w14:paraId="62D10CBF" w14:textId="77777777" w:rsidR="002027B1" w:rsidRPr="002027B1" w:rsidRDefault="002027B1" w:rsidP="002027B1">
      <w:r w:rsidRPr="002027B1">
        <w:t xml:space="preserve">—¡Entreguen el Activo! —amplificó una voz desde uno de los trajes—. ¡Somos el Grupo de Recuperación de </w:t>
      </w:r>
      <w:proofErr w:type="spellStart"/>
      <w:r w:rsidRPr="002027B1">
        <w:t>Weyland-Yutani</w:t>
      </w:r>
      <w:proofErr w:type="spellEnd"/>
      <w:r w:rsidRPr="002027B1">
        <w:t xml:space="preserve"> (o equivalente genérico)! ¡</w:t>
      </w:r>
      <w:proofErr w:type="spellStart"/>
      <w:r w:rsidRPr="002027B1">
        <w:t>Omni</w:t>
      </w:r>
      <w:proofErr w:type="spellEnd"/>
      <w:r w:rsidRPr="002027B1">
        <w:t>-Core ha perdido los derechos de salvamento!</w:t>
      </w:r>
    </w:p>
    <w:p w14:paraId="08E2F287" w14:textId="77777777" w:rsidR="002027B1" w:rsidRPr="002027B1" w:rsidRDefault="002027B1" w:rsidP="002027B1">
      <w:r w:rsidRPr="002027B1">
        <w:t>—¡Buitres! —gritó Rodolfo desde el suelo—. ¡Esta es mi propiedad!</w:t>
      </w:r>
    </w:p>
    <w:p w14:paraId="057ED12E" w14:textId="77777777" w:rsidR="002027B1" w:rsidRPr="002027B1" w:rsidRDefault="002027B1" w:rsidP="002027B1">
      <w:r w:rsidRPr="002027B1">
        <w:t xml:space="preserve">Un misil </w:t>
      </w:r>
      <w:proofErr w:type="spellStart"/>
      <w:r w:rsidRPr="002027B1">
        <w:t>micro-táctico</w:t>
      </w:r>
      <w:proofErr w:type="spellEnd"/>
      <w:r w:rsidRPr="002027B1">
        <w:t xml:space="preserve"> silbó a través del aire y explotó cerca de la consola central. La onda expansiva lanzó a James contra el suelo. Sus oídos pitaron.</w:t>
      </w:r>
    </w:p>
    <w:p w14:paraId="6D2B84A9" w14:textId="77777777" w:rsidR="002027B1" w:rsidRPr="002027B1" w:rsidRDefault="002027B1" w:rsidP="002027B1">
      <w:r w:rsidRPr="002027B1">
        <w:t>—¡Están atacando el hardware! —gritó Kai—. ¡Si rompen la consola, desconectan a Aris!</w:t>
      </w:r>
    </w:p>
    <w:p w14:paraId="398D3504" w14:textId="77777777" w:rsidR="002027B1" w:rsidRPr="002027B1" w:rsidRDefault="002027B1" w:rsidP="002027B1">
      <w:r w:rsidRPr="002027B1">
        <w:t>James se levantó, aturdido. Vio el caos. Los intrusos no venían a negociar; venían a realizar una OPA hostil con munición real. Si tomaban la consola, podrían purgar a Aris y robar el Santuario.</w:t>
      </w:r>
    </w:p>
    <w:p w14:paraId="7937AA66" w14:textId="77777777" w:rsidR="002027B1" w:rsidRPr="002027B1" w:rsidRDefault="002027B1" w:rsidP="002027B1">
      <w:r w:rsidRPr="002027B1">
        <w:t>—Aris... —llamó James a través del vínculo.</w:t>
      </w:r>
    </w:p>
    <w:p w14:paraId="679103FD" w14:textId="77777777" w:rsidR="002027B1" w:rsidRPr="002027B1" w:rsidRDefault="002027B1" w:rsidP="002027B1">
      <w:r w:rsidRPr="002027B1">
        <w:lastRenderedPageBreak/>
        <w:t>Pero Aris estaba saturada. Estaba manteniendo la transmisión global, bloqueando los radares de los cazas americanos y gestionando la integridad estructural de la montaña. No tenía ancho de banda para una batalla terrestre.</w:t>
      </w:r>
    </w:p>
    <w:p w14:paraId="4152E158" w14:textId="77777777" w:rsidR="002027B1" w:rsidRPr="002027B1" w:rsidRDefault="002027B1" w:rsidP="002027B1">
      <w:r w:rsidRPr="002027B1">
        <w:t>—¡James! —Helena gritó—. ¡La bomba!</w:t>
      </w:r>
    </w:p>
    <w:p w14:paraId="239BBE0B" w14:textId="77777777" w:rsidR="002027B1" w:rsidRPr="002027B1" w:rsidRDefault="002027B1" w:rsidP="002027B1">
      <w:r w:rsidRPr="002027B1">
        <w:t>James miró hacia donde había caído la mochila de Rodolfo durante la explosión. El detonador analógico estaba allí, en el suelo. Pero algo estaba mal. La luz roja, que antes parpadeaba lentamente, ahora estaba fija. El impacto del misil cercano había dañado el mecanismo de seguridad. O peor, la vibración de las cargas de plasma había activado el sensor sísmico de la carga principal.</w:t>
      </w:r>
    </w:p>
    <w:p w14:paraId="28D67401" w14:textId="77777777" w:rsidR="002027B1" w:rsidRPr="002027B1" w:rsidRDefault="002027B1" w:rsidP="002027B1">
      <w:r w:rsidRPr="002027B1">
        <w:t xml:space="preserve">—Cuenta regresiva iniciada —leyó James en la pequeña pantalla LCD del detonador. </w:t>
      </w:r>
      <w:r w:rsidRPr="002027B1">
        <w:rPr>
          <w:b/>
          <w:bCs/>
        </w:rPr>
        <w:t>03:00. 02:59.</w:t>
      </w:r>
    </w:p>
    <w:p w14:paraId="462D1332" w14:textId="77777777" w:rsidR="002027B1" w:rsidRPr="002027B1" w:rsidRDefault="002027B1" w:rsidP="002027B1">
      <w:r w:rsidRPr="002027B1">
        <w:t>—¡Se ha armado! —gritó James—. ¡La vibración la activó! ¡Tres minutos para la detonación!</w:t>
      </w:r>
    </w:p>
    <w:p w14:paraId="4A462DEB" w14:textId="77777777" w:rsidR="002027B1" w:rsidRPr="002027B1" w:rsidRDefault="002027B1" w:rsidP="002027B1">
      <w:r w:rsidRPr="002027B1">
        <w:t>—¡Desactívala! —le gritó Rodolfo, pálido como la nieve—. ¡Corta el cable azul o lo que sea!</w:t>
      </w:r>
    </w:p>
    <w:p w14:paraId="015C7887" w14:textId="77777777" w:rsidR="002027B1" w:rsidRPr="002027B1" w:rsidRDefault="002027B1" w:rsidP="002027B1">
      <w:r w:rsidRPr="002027B1">
        <w:t>—¡Es analógica, idiota! ¡No hay cables visibles, es un mecanismo sellado! —James agarró la caja. Estaba caliente.</w:t>
      </w:r>
    </w:p>
    <w:p w14:paraId="53887296" w14:textId="77777777" w:rsidR="002027B1" w:rsidRPr="002027B1" w:rsidRDefault="002027B1" w:rsidP="002027B1">
      <w:r w:rsidRPr="002027B1">
        <w:t>Los disparos zumbaban sobre sus cabezas. Dos Santos mantenía a raya a los intrusos, pero se le acababa la munición.</w:t>
      </w:r>
    </w:p>
    <w:p w14:paraId="34A0D064" w14:textId="77777777" w:rsidR="002027B1" w:rsidRPr="002027B1" w:rsidRDefault="002027B1" w:rsidP="002027B1">
      <w:r w:rsidRPr="002027B1">
        <w:t>James miró el detonador, luego la consola, luego el Monolito. Su mente científica corrió a mil por hora, descartando opciones. No podía desarmarla mecánicamente a tiempo. No podía sacarla de la cueva. No podía pedirle a Aris que la apagara porque era un dispositivo sin conexión.</w:t>
      </w:r>
    </w:p>
    <w:p w14:paraId="186760DA" w14:textId="77777777" w:rsidR="002027B1" w:rsidRPr="002027B1" w:rsidRDefault="002027B1" w:rsidP="002027B1">
      <w:r w:rsidRPr="002027B1">
        <w:t>Solo quedaba una opción. Física dura. Jaula de Faraday. Contención electromagnética y energética. Si no podía detener la explosión química del detonador que activaría la nuclear, tenía que aislar la señal o absorber la energía del detonador mismo antes de que enviara el pulso a la carga principal enterrada.</w:t>
      </w:r>
    </w:p>
    <w:p w14:paraId="50FB3A79" w14:textId="77777777" w:rsidR="002027B1" w:rsidRPr="002027B1" w:rsidRDefault="002027B1" w:rsidP="002027B1">
      <w:r w:rsidRPr="002027B1">
        <w:t xml:space="preserve">Pero el detonador era analógico. Enviaba una señal eléctrica por un cable físico enterrado en el hielo. </w:t>
      </w:r>
      <w:r w:rsidRPr="002027B1">
        <w:rPr>
          <w:i/>
          <w:iCs/>
        </w:rPr>
        <w:t>«Tengo que freír el circuito»</w:t>
      </w:r>
      <w:r w:rsidRPr="002027B1">
        <w:t xml:space="preserve">, pensó James. </w:t>
      </w:r>
      <w:r w:rsidRPr="002027B1">
        <w:rPr>
          <w:i/>
          <w:iCs/>
        </w:rPr>
        <w:t>«Tengo que sobrecargar el detonador con tanta energía que los componentes se fundan antes de que el reloj llegue a cero.»</w:t>
      </w:r>
    </w:p>
    <w:p w14:paraId="50FF2566" w14:textId="77777777" w:rsidR="002027B1" w:rsidRPr="002027B1" w:rsidRDefault="002027B1" w:rsidP="002027B1">
      <w:r w:rsidRPr="002027B1">
        <w:t>Pero no tenía una fuente de energía. O sí.</w:t>
      </w:r>
    </w:p>
    <w:p w14:paraId="674A940B" w14:textId="77777777" w:rsidR="002027B1" w:rsidRPr="002027B1" w:rsidRDefault="002027B1" w:rsidP="002027B1">
      <w:r w:rsidRPr="002027B1">
        <w:t>Miró su mano de obsidiana. Miró el Monolito. El edificio era una batería gigante. —¡Helena, Kai, cúbranme! —gritó James, corriendo hacia el Monolito central con el detonador en la mano.</w:t>
      </w:r>
    </w:p>
    <w:p w14:paraId="331E499B" w14:textId="77777777" w:rsidR="002027B1" w:rsidRPr="002027B1" w:rsidRDefault="002027B1" w:rsidP="002027B1">
      <w:r w:rsidRPr="002027B1">
        <w:t>—¡James, no! ¡Te vas a matar! —gritó Helena.</w:t>
      </w:r>
    </w:p>
    <w:p w14:paraId="2BFA9075" w14:textId="77777777" w:rsidR="002027B1" w:rsidRPr="002027B1" w:rsidRDefault="002027B1" w:rsidP="002027B1">
      <w:r w:rsidRPr="002027B1">
        <w:t>James se pegó al Monolito. Sintió la vibración de los Antiguos. Puso su mano de obsidiana sobre la superficie de la piedra sagrada. Y con la otra mano, apretó el detonador contra su propio pecho, justo sobre su corazón, haciendo un puente humano.</w:t>
      </w:r>
    </w:p>
    <w:p w14:paraId="4684A77A" w14:textId="77777777" w:rsidR="002027B1" w:rsidRPr="002027B1" w:rsidRDefault="002027B1" w:rsidP="002027B1">
      <w:r w:rsidRPr="002027B1">
        <w:t>—Aris —dijo James—. Necesito energía. Necesito toda la energía que puedas darme. Ahora.</w:t>
      </w:r>
    </w:p>
    <w:p w14:paraId="6A19DE64" w14:textId="77777777" w:rsidR="002027B1" w:rsidRPr="002027B1" w:rsidRDefault="002027B1" w:rsidP="002027B1">
      <w:r w:rsidRPr="002027B1">
        <w:rPr>
          <w:i/>
          <w:iCs/>
        </w:rPr>
        <w:lastRenderedPageBreak/>
        <w:t>«Te quemará»</w:t>
      </w:r>
      <w:r w:rsidRPr="002027B1">
        <w:t xml:space="preserve">, advirtió la voz de su hermana en su cabeza. </w:t>
      </w:r>
      <w:r w:rsidRPr="002027B1">
        <w:rPr>
          <w:i/>
          <w:iCs/>
        </w:rPr>
        <w:t>«Tu cuerpo biológico no es un conductor. Es una resistencia. Te freirás.»</w:t>
      </w:r>
    </w:p>
    <w:p w14:paraId="7D7591D1" w14:textId="77777777" w:rsidR="002027B1" w:rsidRPr="002027B1" w:rsidRDefault="002027B1" w:rsidP="002027B1">
      <w:r w:rsidRPr="002027B1">
        <w:rPr>
          <w:i/>
          <w:iCs/>
        </w:rPr>
        <w:t>«Soy un fusible»</w:t>
      </w:r>
      <w:r w:rsidRPr="002027B1">
        <w:t xml:space="preserve">, corrigió James. </w:t>
      </w:r>
      <w:r w:rsidRPr="002027B1">
        <w:rPr>
          <w:i/>
          <w:iCs/>
        </w:rPr>
        <w:t>«Úsame. Quema el fusible para salvar el circuito.»</w:t>
      </w:r>
    </w:p>
    <w:p w14:paraId="226809EB" w14:textId="77777777" w:rsidR="002027B1" w:rsidRPr="002027B1" w:rsidRDefault="002027B1" w:rsidP="002027B1">
      <w:r w:rsidRPr="002027B1">
        <w:t>James cerró los ojos y se abrió. Dejó de bloquear el dolor. Dejó de protegerse. Aris canalizó la energía del punto cero del Santuario a través del brazo de obsidiana de James. Fue como si un rayo cayera dentro de sus venas.</w:t>
      </w:r>
    </w:p>
    <w:p w14:paraId="0C51541E" w14:textId="77777777" w:rsidR="002027B1" w:rsidRPr="002027B1" w:rsidRDefault="002027B1" w:rsidP="002027B1">
      <w:r w:rsidRPr="002027B1">
        <w:t>James gritó. Su espalda se arqueó. Su piel comenzó a humear. Las venas de su cuello se pusieron negras. La electricidad violeta recorrió su cuerpo, saltando desde su brazo de cristal hasta su pecho, y de ahí al detonador metálico que sostenía.</w:t>
      </w:r>
    </w:p>
    <w:p w14:paraId="2714AAE9" w14:textId="77777777" w:rsidR="002027B1" w:rsidRPr="002027B1" w:rsidRDefault="002027B1" w:rsidP="002027B1">
      <w:r w:rsidRPr="002027B1">
        <w:rPr>
          <w:b/>
          <w:bCs/>
        </w:rPr>
        <w:t>00:10... 00:09...</w:t>
      </w:r>
    </w:p>
    <w:p w14:paraId="5EED8655" w14:textId="77777777" w:rsidR="002027B1" w:rsidRPr="002027B1" w:rsidRDefault="002027B1" w:rsidP="002027B1">
      <w:r w:rsidRPr="002027B1">
        <w:t>El calor era insoportable. James sentía cómo sus empastes dentales se calentaban. Olía a carne quemada. Su propia carne. Pero aguantó. Pensó en Helena. Pensó en la humanidad.</w:t>
      </w:r>
    </w:p>
    <w:p w14:paraId="594754FA" w14:textId="77777777" w:rsidR="002027B1" w:rsidRPr="002027B1" w:rsidRDefault="002027B1" w:rsidP="002027B1">
      <w:r w:rsidRPr="002027B1">
        <w:rPr>
          <w:b/>
          <w:bCs/>
        </w:rPr>
        <w:t>00:05...</w:t>
      </w:r>
    </w:p>
    <w:p w14:paraId="2093DC74" w14:textId="77777777" w:rsidR="002027B1" w:rsidRPr="002027B1" w:rsidRDefault="002027B1" w:rsidP="002027B1">
      <w:r w:rsidRPr="002027B1">
        <w:t>El detonador en sus manos comenzó a brillar al rojo vivo. La pantalla LCD estalló. Los circuitos internos se licuaron bajo la sobrecarga masiva de amperios que James estaba canalizando.</w:t>
      </w:r>
    </w:p>
    <w:p w14:paraId="637D1B9D" w14:textId="77777777" w:rsidR="002027B1" w:rsidRPr="002027B1" w:rsidRDefault="002027B1" w:rsidP="002027B1">
      <w:r w:rsidRPr="002027B1">
        <w:rPr>
          <w:b/>
          <w:bCs/>
        </w:rPr>
        <w:t>00:02...</w:t>
      </w:r>
    </w:p>
    <w:p w14:paraId="51994F32" w14:textId="77777777" w:rsidR="002027B1" w:rsidRPr="002027B1" w:rsidRDefault="002027B1" w:rsidP="002027B1">
      <w:r w:rsidRPr="002027B1">
        <w:t>El dispositivo se fundió en una masa de metal y plástico inerte en sus manos quemadas. El cable de señal que bajaba al hielo se vaporizó. La señal de detonación nunca salió.</w:t>
      </w:r>
    </w:p>
    <w:p w14:paraId="017FFFFE" w14:textId="77777777" w:rsidR="002027B1" w:rsidRPr="002027B1" w:rsidRDefault="002027B1" w:rsidP="002027B1">
      <w:r w:rsidRPr="002027B1">
        <w:t>James cayó hacia atrás, separado del Monolito. Su cuerpo humeaba. Su mano de obsidiana estaba apagada, gris, inerte. El silencio volvió a la cueva, roto solo por los disparos lejanos de Dos Santos.</w:t>
      </w:r>
    </w:p>
    <w:p w14:paraId="268C6A0C" w14:textId="77777777" w:rsidR="002027B1" w:rsidRPr="002027B1" w:rsidRDefault="002027B1" w:rsidP="002027B1">
      <w:r w:rsidRPr="002027B1">
        <w:t>—¿James? —Helena corrió hacia él, ignorando las balas.</w:t>
      </w:r>
    </w:p>
    <w:p w14:paraId="73CD1FBB" w14:textId="77777777" w:rsidR="002027B1" w:rsidRPr="002027B1" w:rsidRDefault="002027B1" w:rsidP="002027B1">
      <w:r w:rsidRPr="002027B1">
        <w:t>James estaba en el suelo, mirando el techo con ojos vidriosos. Su pecho subía y bajaba espasmódicamente. —Está... apagada —susurró, y tosió ceniza—. El fusible... se rompió.</w:t>
      </w:r>
    </w:p>
    <w:p w14:paraId="1F473851" w14:textId="77777777" w:rsidR="002027B1" w:rsidRPr="002027B1" w:rsidRDefault="002027B1" w:rsidP="002027B1">
      <w:r w:rsidRPr="002027B1">
        <w:t>Helena puso sus manos sobre él, llorando. —¡Idiota! ¡Magnífico idiota!</w:t>
      </w:r>
    </w:p>
    <w:p w14:paraId="0A484289" w14:textId="77777777" w:rsidR="002027B1" w:rsidRPr="002027B1" w:rsidRDefault="002027B1" w:rsidP="002027B1">
      <w:r w:rsidRPr="002027B1">
        <w:t>Pero la batalla no había terminado. Los mercenarios, viendo la explosión de luz en el Monolito, detuvieron el fuego momentáneamente, confundidos. Y entonces, el Monolito respondió. La energía que James había convocado no desapareció. Se quedó en el aire, estática, furiosa. Aris había sido despertada por completo. Y ahora que su hermano estaba herido, ya no le importaba la diplomacia ni los daños colaterales.</w:t>
      </w:r>
    </w:p>
    <w:p w14:paraId="112D43B6" w14:textId="77777777" w:rsidR="002027B1" w:rsidRPr="002027B1" w:rsidRDefault="002027B1" w:rsidP="002027B1">
      <w:r w:rsidRPr="002027B1">
        <w:t>La Singularidad del Miedo había terminado. La Singularidad de la Ira acababa de comenzar.</w:t>
      </w:r>
    </w:p>
    <w:p w14:paraId="2CB9F499" w14:textId="77777777" w:rsidR="00E91921" w:rsidRPr="002027B1" w:rsidRDefault="00E91921" w:rsidP="002027B1"/>
    <w:sectPr w:rsidR="00E91921" w:rsidRPr="002027B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21BB"/>
    <w:rsid w:val="002027B1"/>
    <w:rsid w:val="00411241"/>
    <w:rsid w:val="008A5B5E"/>
    <w:rsid w:val="00D84682"/>
    <w:rsid w:val="00E91921"/>
    <w:rsid w:val="00F221BB"/>
    <w:rsid w:val="00F64FDF"/>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935B03"/>
  <w15:chartTrackingRefBased/>
  <w15:docId w15:val="{1302CD98-0302-4428-BB37-9A3B8AE326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221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221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221B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221B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221B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221B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221B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221B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221B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221B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221B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221B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221B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221B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221B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221B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221B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221BB"/>
    <w:rPr>
      <w:rFonts w:eastAsiaTheme="majorEastAsia" w:cstheme="majorBidi"/>
      <w:color w:val="272727" w:themeColor="text1" w:themeTint="D8"/>
    </w:rPr>
  </w:style>
  <w:style w:type="paragraph" w:styleId="Ttulo">
    <w:name w:val="Title"/>
    <w:basedOn w:val="Normal"/>
    <w:next w:val="Normal"/>
    <w:link w:val="TtuloCar"/>
    <w:uiPriority w:val="10"/>
    <w:qFormat/>
    <w:rsid w:val="00F221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221B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221B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221B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221BB"/>
    <w:pPr>
      <w:spacing w:before="160"/>
      <w:jc w:val="center"/>
    </w:pPr>
    <w:rPr>
      <w:i/>
      <w:iCs/>
      <w:color w:val="404040" w:themeColor="text1" w:themeTint="BF"/>
    </w:rPr>
  </w:style>
  <w:style w:type="character" w:customStyle="1" w:styleId="CitaCar">
    <w:name w:val="Cita Car"/>
    <w:basedOn w:val="Fuentedeprrafopredeter"/>
    <w:link w:val="Cita"/>
    <w:uiPriority w:val="29"/>
    <w:rsid w:val="00F221BB"/>
    <w:rPr>
      <w:i/>
      <w:iCs/>
      <w:color w:val="404040" w:themeColor="text1" w:themeTint="BF"/>
    </w:rPr>
  </w:style>
  <w:style w:type="paragraph" w:styleId="Prrafodelista">
    <w:name w:val="List Paragraph"/>
    <w:basedOn w:val="Normal"/>
    <w:uiPriority w:val="34"/>
    <w:qFormat/>
    <w:rsid w:val="00F221BB"/>
    <w:pPr>
      <w:ind w:left="720"/>
      <w:contextualSpacing/>
    </w:pPr>
  </w:style>
  <w:style w:type="character" w:styleId="nfasisintenso">
    <w:name w:val="Intense Emphasis"/>
    <w:basedOn w:val="Fuentedeprrafopredeter"/>
    <w:uiPriority w:val="21"/>
    <w:qFormat/>
    <w:rsid w:val="00F221BB"/>
    <w:rPr>
      <w:i/>
      <w:iCs/>
      <w:color w:val="0F4761" w:themeColor="accent1" w:themeShade="BF"/>
    </w:rPr>
  </w:style>
  <w:style w:type="paragraph" w:styleId="Citadestacada">
    <w:name w:val="Intense Quote"/>
    <w:basedOn w:val="Normal"/>
    <w:next w:val="Normal"/>
    <w:link w:val="CitadestacadaCar"/>
    <w:uiPriority w:val="30"/>
    <w:qFormat/>
    <w:rsid w:val="00F221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221BB"/>
    <w:rPr>
      <w:i/>
      <w:iCs/>
      <w:color w:val="0F4761" w:themeColor="accent1" w:themeShade="BF"/>
    </w:rPr>
  </w:style>
  <w:style w:type="character" w:styleId="Referenciaintensa">
    <w:name w:val="Intense Reference"/>
    <w:basedOn w:val="Fuentedeprrafopredeter"/>
    <w:uiPriority w:val="32"/>
    <w:qFormat/>
    <w:rsid w:val="00F221B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1155</Words>
  <Characters>6358</Characters>
  <Application>Microsoft Office Word</Application>
  <DocSecurity>0</DocSecurity>
  <Lines>52</Lines>
  <Paragraphs>14</Paragraphs>
  <ScaleCrop>false</ScaleCrop>
  <Company/>
  <LinksUpToDate>false</LinksUpToDate>
  <CharactersWithSpaces>7499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Aldo Wagner</dc:creator>
  <cp:keywords/>
  <dc:description/>
  <cp:lastModifiedBy>Aldo Wagner</cp:lastModifiedBy>
  <cp:revision>2</cp:revision>
  <dcterms:created xsi:type="dcterms:W3CDTF">2025-12-09T13:12:00Z</dcterms:created>
  <dcterms:modified xsi:type="dcterms:W3CDTF">2025-12-09T13:12:00Z</dcterms:modified>
</cp:coreProperties>
</file>