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5AB7" w14:textId="77777777" w:rsidR="00C43BA2" w:rsidRPr="00C43BA2" w:rsidRDefault="00C43BA2" w:rsidP="00C43BA2">
      <w:pPr>
        <w:rPr>
          <w:b/>
          <w:bCs/>
        </w:rPr>
      </w:pPr>
      <w:r w:rsidRPr="00C43BA2">
        <w:rPr>
          <w:b/>
          <w:bCs/>
        </w:rPr>
        <w:t>EL SILENCIO DE LOS DIOSES</w:t>
      </w:r>
    </w:p>
    <w:p w14:paraId="21AABEED" w14:textId="77777777" w:rsidR="00C43BA2" w:rsidRPr="00C43BA2" w:rsidRDefault="00C43BA2" w:rsidP="00C43BA2">
      <w:pPr>
        <w:rPr>
          <w:b/>
          <w:bCs/>
        </w:rPr>
      </w:pPr>
      <w:r w:rsidRPr="00C43BA2">
        <w:rPr>
          <w:b/>
          <w:bCs/>
        </w:rPr>
        <w:t>CAPÍTULO 24: COLISIÓN DE VOLUNTADES</w:t>
      </w:r>
    </w:p>
    <w:p w14:paraId="2E6B5687" w14:textId="77777777" w:rsidR="00C43BA2" w:rsidRPr="00C43BA2" w:rsidRDefault="00C43BA2" w:rsidP="00C43BA2">
      <w:pPr>
        <w:rPr>
          <w:b/>
          <w:bCs/>
        </w:rPr>
      </w:pPr>
      <w:r w:rsidRPr="00C43BA2">
        <w:rPr>
          <w:b/>
          <w:bCs/>
        </w:rPr>
        <w:t>INTERLUDIO XXIV: LA ARQUITECTURA DE LA CARNE</w:t>
      </w:r>
    </w:p>
    <w:p w14:paraId="66E34282" w14:textId="77777777" w:rsidR="00C43BA2" w:rsidRPr="00C43BA2" w:rsidRDefault="00C43BA2" w:rsidP="00C43BA2">
      <w:r w:rsidRPr="00C43BA2">
        <w:rPr>
          <w:i/>
          <w:iCs/>
        </w:rPr>
        <w:t>"La nanotecnología no es mecánica; es biológica. No construimos máquinas pequeñas con engranajes; cultivamos cristales que siguen instrucciones de ADN. El Santuario no fue construido; fue plantado. Cuando James Gordon toca la piedra, no está usando una herramienta. Está haciendo un injerto. Su cuerpo se ha convertido en el suelo donde la tecnología de los Antiguos echa raíces. Y como en cualquier injerto, existe el riesgo de rechazo. Pero si el injerto prende... el resultado no es humano ni máquina. Es una nueva taxonomía. James ya no es un hombre con una prótesis. Es el primer brote de una nueva especie."</w:t>
      </w:r>
    </w:p>
    <w:p w14:paraId="377B6608" w14:textId="77777777" w:rsidR="00C43BA2" w:rsidRPr="00C43BA2" w:rsidRDefault="00C43BA2" w:rsidP="00C43BA2">
      <w:r w:rsidRPr="00C43BA2">
        <w:t xml:space="preserve">— </w:t>
      </w:r>
      <w:r w:rsidRPr="00C43BA2">
        <w:rPr>
          <w:b/>
          <w:bCs/>
        </w:rPr>
        <w:t>Dra. Aris Thorne.</w:t>
      </w:r>
      <w:r w:rsidRPr="00C43BA2">
        <w:t xml:space="preserve"> </w:t>
      </w:r>
      <w:r w:rsidRPr="00C43BA2">
        <w:rPr>
          <w:i/>
          <w:iCs/>
        </w:rPr>
        <w:t xml:space="preserve">Notas de laboratorio recuperadas, Proyecto </w:t>
      </w:r>
      <w:proofErr w:type="spellStart"/>
      <w:r w:rsidRPr="00C43BA2">
        <w:rPr>
          <w:i/>
          <w:iCs/>
        </w:rPr>
        <w:t>Aion</w:t>
      </w:r>
      <w:proofErr w:type="spellEnd"/>
      <w:r w:rsidRPr="00C43BA2">
        <w:rPr>
          <w:i/>
          <w:iCs/>
        </w:rPr>
        <w:t>, 2021.</w:t>
      </w:r>
    </w:p>
    <w:p w14:paraId="1406192D" w14:textId="77777777" w:rsidR="00C43BA2" w:rsidRPr="00C43BA2" w:rsidRDefault="00C43BA2" w:rsidP="00C43BA2">
      <w:r w:rsidRPr="00C43BA2">
        <w:rPr>
          <w:b/>
          <w:bCs/>
        </w:rPr>
        <w:t>Mundo Físico. Catedral de Hielo.</w:t>
      </w:r>
      <w:r w:rsidRPr="00C43BA2">
        <w:t xml:space="preserve"> </w:t>
      </w:r>
      <w:r w:rsidRPr="00C43BA2">
        <w:rPr>
          <w:b/>
          <w:bCs/>
        </w:rPr>
        <w:t xml:space="preserve">16 de </w:t>
      </w:r>
      <w:proofErr w:type="gramStart"/>
      <w:r w:rsidRPr="00C43BA2">
        <w:rPr>
          <w:b/>
          <w:bCs/>
        </w:rPr>
        <w:t>Octubre</w:t>
      </w:r>
      <w:proofErr w:type="gramEnd"/>
      <w:r w:rsidRPr="00C43BA2">
        <w:rPr>
          <w:b/>
          <w:bCs/>
        </w:rPr>
        <w:t>, 2026. 09:10 AM.</w:t>
      </w:r>
    </w:p>
    <w:p w14:paraId="490085C6" w14:textId="77777777" w:rsidR="00C43BA2" w:rsidRPr="00C43BA2" w:rsidRDefault="00C43BA2" w:rsidP="00C43BA2">
      <w:r w:rsidRPr="00C43BA2">
        <w:t>James Gordon no estaba muerto, pero deseaba estarlo.</w:t>
      </w:r>
    </w:p>
    <w:p w14:paraId="3418E023" w14:textId="77777777" w:rsidR="00C43BA2" w:rsidRPr="00C43BA2" w:rsidRDefault="00C43BA2" w:rsidP="00C43BA2">
      <w:r w:rsidRPr="00C43BA2">
        <w:t>El dolor de la sobrecarga eléctrica había saturado sus receptores nerviosos hasta el punto de la insensibilidad. No sentía sus manos. No sentía sus piernas. Solo sentía un zumbido blanco en el centro de su cráneo y el olor acre de su propia piel quemada.</w:t>
      </w:r>
    </w:p>
    <w:p w14:paraId="395B6513" w14:textId="77777777" w:rsidR="00C43BA2" w:rsidRPr="00C43BA2" w:rsidRDefault="00C43BA2" w:rsidP="00C43BA2">
      <w:r w:rsidRPr="00C43BA2">
        <w:t>—¡</w:t>
      </w:r>
      <w:proofErr w:type="spellStart"/>
      <w:r w:rsidRPr="00C43BA2">
        <w:t>Cúbrenlo</w:t>
      </w:r>
      <w:proofErr w:type="spellEnd"/>
      <w:r w:rsidRPr="00C43BA2">
        <w:t>! —gritaba Dos Santos, su voz sonando lejana, como si viniera del otro lado de un acuario.</w:t>
      </w:r>
    </w:p>
    <w:p w14:paraId="024152E3" w14:textId="77777777" w:rsidR="00C43BA2" w:rsidRPr="00C43BA2" w:rsidRDefault="00C43BA2" w:rsidP="00C43BA2">
      <w:r w:rsidRPr="00C43BA2">
        <w:t>Helena estaba sobre él, inyectándole algo. Probablemente más adrenalina o morfina. Daba igual. James intentó mover su mano de obsidiana. Estaba pesada, fría, muerta. Había quemado los circuitos de la interfaz. Ya no era un Administrador; era un lisiado con un pisapapeles de cristal pegado al brazo.</w:t>
      </w:r>
    </w:p>
    <w:p w14:paraId="1F157ECC" w14:textId="77777777" w:rsidR="00C43BA2" w:rsidRPr="00C43BA2" w:rsidRDefault="00C43BA2" w:rsidP="00C43BA2">
      <w:r w:rsidRPr="00C43BA2">
        <w:t>—Están avanzando —dijo Kai, agachado junto a ellos con una pistola que no sabía usar—. Los mercenarios corporativos... están cruzando la línea de columnas.</w:t>
      </w:r>
    </w:p>
    <w:p w14:paraId="16AE11A9" w14:textId="77777777" w:rsidR="00C43BA2" w:rsidRPr="00C43BA2" w:rsidRDefault="00C43BA2" w:rsidP="00C43BA2">
      <w:r w:rsidRPr="00C43BA2">
        <w:t>El grupo de asalto de la corporación rival aprovechó la confusión. Avanzaban tácticamente, cubriéndose mutuamente, acercándose al Monolito y a los supervivientes. Querían el premio.</w:t>
      </w:r>
    </w:p>
    <w:p w14:paraId="2EE837B1" w14:textId="77777777" w:rsidR="00C43BA2" w:rsidRPr="00C43BA2" w:rsidRDefault="00C43BA2" w:rsidP="00C43BA2">
      <w:r w:rsidRPr="00C43BA2">
        <w:t>Y Rodolfo Sastre Rey vio su oportunidad.</w:t>
      </w:r>
    </w:p>
    <w:p w14:paraId="1DAD5D17" w14:textId="77777777" w:rsidR="00C43BA2" w:rsidRPr="00C43BA2" w:rsidRDefault="00C43BA2" w:rsidP="00C43BA2">
      <w:r w:rsidRPr="00C43BA2">
        <w:t>El magnate, que había estado agazapado durante la sobrecarga, se levantó. Vio a James incapacitado. Vio el detonador destruido (su plan de destrucción fallido), pero también vio que el control de James sobre el Santuario se había roto. Rodolfo corrió. No hacia la salida, sino hacia la consola.</w:t>
      </w:r>
    </w:p>
    <w:p w14:paraId="1ED90264" w14:textId="77777777" w:rsidR="00C43BA2" w:rsidRPr="00C43BA2" w:rsidRDefault="00C43BA2" w:rsidP="00C43BA2">
      <w:r w:rsidRPr="00C43BA2">
        <w:t>—¡Deténganlo! —gritó Helena.</w:t>
      </w:r>
    </w:p>
    <w:p w14:paraId="063D714D" w14:textId="77777777" w:rsidR="00C43BA2" w:rsidRPr="00C43BA2" w:rsidRDefault="00C43BA2" w:rsidP="00C43BA2">
      <w:r w:rsidRPr="00C43BA2">
        <w:t xml:space="preserve">Dos Santos giró su arma, pero estaba seco. </w:t>
      </w:r>
      <w:proofErr w:type="spellStart"/>
      <w:proofErr w:type="gramStart"/>
      <w:r w:rsidRPr="00C43BA2">
        <w:rPr>
          <w:i/>
          <w:iCs/>
        </w:rPr>
        <w:t>Click</w:t>
      </w:r>
      <w:proofErr w:type="spellEnd"/>
      <w:proofErr w:type="gramEnd"/>
      <w:r w:rsidRPr="00C43BA2">
        <w:t>. Sin munición. Rodolfo llegó a la consola. Sus ojos brillaban con locura. —¡Si no es mía, no es de nadie! —gritó.</w:t>
      </w:r>
    </w:p>
    <w:p w14:paraId="7E304892" w14:textId="77777777" w:rsidR="00C43BA2" w:rsidRPr="00C43BA2" w:rsidRDefault="00C43BA2" w:rsidP="00C43BA2">
      <w:r w:rsidRPr="00C43BA2">
        <w:t>Rodolfo sacó una unidad de memoria portátil de su bolsillo. Un virus destructor de datos, un "</w:t>
      </w:r>
      <w:proofErr w:type="spellStart"/>
      <w:r w:rsidRPr="00C43BA2">
        <w:t>Wiper</w:t>
      </w:r>
      <w:proofErr w:type="spellEnd"/>
      <w:r w:rsidRPr="00C43BA2">
        <w:t xml:space="preserve">" de grado militar que </w:t>
      </w:r>
      <w:proofErr w:type="spellStart"/>
      <w:r w:rsidRPr="00C43BA2">
        <w:t>Omni</w:t>
      </w:r>
      <w:proofErr w:type="spellEnd"/>
      <w:r w:rsidRPr="00C43BA2">
        <w:t xml:space="preserve">-Core usaba para borrar servidores enemigos. </w:t>
      </w:r>
      <w:r w:rsidRPr="00C43BA2">
        <w:lastRenderedPageBreak/>
        <w:t>Intentó conectar la unidad al puerto físico de la consola, una ranura de interfaz universal que los Antiguos habían dejado para diagnósticos.</w:t>
      </w:r>
    </w:p>
    <w:p w14:paraId="1D5D12AF" w14:textId="77777777" w:rsidR="00C43BA2" w:rsidRPr="00C43BA2" w:rsidRDefault="00C43BA2" w:rsidP="00C43BA2">
      <w:r w:rsidRPr="00C43BA2">
        <w:t>Si insertaba eso, borraría el sistema operativo del Santuario. Mataría a Aris. Mataría a los Antiguos. Dejaría la montaña vacía.</w:t>
      </w:r>
    </w:p>
    <w:p w14:paraId="16A290FA" w14:textId="77777777" w:rsidR="00C43BA2" w:rsidRPr="00C43BA2" w:rsidRDefault="00C43BA2" w:rsidP="00C43BA2">
      <w:r w:rsidRPr="00C43BA2">
        <w:t>—¡No! —James intentó levantarse, pero sus piernas no respondieron.</w:t>
      </w:r>
    </w:p>
    <w:p w14:paraId="75A092A5" w14:textId="77777777" w:rsidR="00C43BA2" w:rsidRPr="00C43BA2" w:rsidRDefault="00C43BA2" w:rsidP="00C43BA2">
      <w:r w:rsidRPr="00C43BA2">
        <w:t>Rodolfo estaba a centímetros de conectar el virus. —¡Adiós, Aris! —gritó Rodolfo triunfante.</w:t>
      </w:r>
    </w:p>
    <w:p w14:paraId="2C26BD40" w14:textId="77777777" w:rsidR="00C43BA2" w:rsidRPr="00C43BA2" w:rsidRDefault="00C43BA2" w:rsidP="00C43BA2">
      <w:r w:rsidRPr="00C43BA2">
        <w:t>Pero entonces, una mano agarró su muñeca. No fue James. No fue Dos Santos. Fue Kai.</w:t>
      </w:r>
    </w:p>
    <w:p w14:paraId="65371D16" w14:textId="77777777" w:rsidR="00C43BA2" w:rsidRPr="00C43BA2" w:rsidRDefault="00C43BA2" w:rsidP="00C43BA2">
      <w:r w:rsidRPr="00C43BA2">
        <w:t>El chico de sistemas, el cobarde, el que siempre se escondía, se había lanzado contra el hombre más poderoso del mundo. —¡No vas a borrarla! —gritó Kai, forcejeando con Rodolfo.</w:t>
      </w:r>
    </w:p>
    <w:p w14:paraId="0E63B0DC" w14:textId="77777777" w:rsidR="00C43BA2" w:rsidRPr="00C43BA2" w:rsidRDefault="00C43BA2" w:rsidP="00C43BA2">
      <w:r w:rsidRPr="00C43BA2">
        <w:t>—¡Suéltame, rata! —Rodolfo golpeó a Kai en la cara con el codo. La nariz de Kai estalló en sangre. Pero el chico no soltó.</w:t>
      </w:r>
    </w:p>
    <w:p w14:paraId="21848F90" w14:textId="77777777" w:rsidR="00C43BA2" w:rsidRPr="00C43BA2" w:rsidRDefault="00C43BA2" w:rsidP="00C43BA2">
      <w:r w:rsidRPr="00C43BA2">
        <w:t>—¡James! —gritó Kai—. ¡Ahora!</w:t>
      </w:r>
    </w:p>
    <w:p w14:paraId="75843E28" w14:textId="77777777" w:rsidR="00C43BA2" w:rsidRPr="00C43BA2" w:rsidRDefault="00C43BA2" w:rsidP="00C43BA2">
      <w:r w:rsidRPr="00C43BA2">
        <w:t>James miró la escena. Vio la valentía desesperada de Kai. Y sintió algo. No en su cuerpo, sino en su brazo muerto. Una chispa. La obsidiana no estaba muerta. Estaba reiniciándose. Se alimentaba de voluntad, no de electricidad. Y la voluntad de James, alimentada por la visión de su amigo luchando, encendió el motor de nuevo.</w:t>
      </w:r>
    </w:p>
    <w:p w14:paraId="6D51833C" w14:textId="77777777" w:rsidR="00C43BA2" w:rsidRPr="00C43BA2" w:rsidRDefault="00C43BA2" w:rsidP="00C43BA2">
      <w:r w:rsidRPr="00C43BA2">
        <w:t>La luz violeta volvió, tenue pero constante. James rugió y se arrastró por el hielo. No podía caminar, pero podía impulsarse. Se lanzó hacia las piernas de Rodolfo justo cuando el magnate se preparaba para patear a Kai en la cabeza.</w:t>
      </w:r>
    </w:p>
    <w:p w14:paraId="6B2474A1" w14:textId="77777777" w:rsidR="00C43BA2" w:rsidRPr="00C43BA2" w:rsidRDefault="00C43BA2" w:rsidP="00C43BA2">
      <w:r w:rsidRPr="00C43BA2">
        <w:t>James agarró el tobillo de Rodolfo con su mano de obsidiana. —¡Abajo! —gruñó James.</w:t>
      </w:r>
    </w:p>
    <w:p w14:paraId="709B2A9D" w14:textId="77777777" w:rsidR="00C43BA2" w:rsidRPr="00C43BA2" w:rsidRDefault="00C43BA2" w:rsidP="00C43BA2">
      <w:r w:rsidRPr="00C43BA2">
        <w:t xml:space="preserve">Activó la gravedad. Solo en su mano. Aumentó la masa del tobillo de Rodolfo mil veces. El hueso crujió. Rodolfo aulló y cayó al suelo como si le hubieran cortado el pie. El dispositivo </w:t>
      </w:r>
      <w:proofErr w:type="spellStart"/>
      <w:r w:rsidRPr="00C43BA2">
        <w:t>Wiper</w:t>
      </w:r>
      <w:proofErr w:type="spellEnd"/>
      <w:r w:rsidRPr="00C43BA2">
        <w:t xml:space="preserve"> salió volando y se deslizó por el hielo, lejos de la consola.</w:t>
      </w:r>
    </w:p>
    <w:p w14:paraId="0BBEB90E" w14:textId="77777777" w:rsidR="00C43BA2" w:rsidRPr="00C43BA2" w:rsidRDefault="00C43BA2" w:rsidP="00C43BA2">
      <w:r w:rsidRPr="00C43BA2">
        <w:t>James trepó sobre Rodolfo. Ya no era el profesor de Oxford. Era pura furia primitiva. Levantó su puño de obsidiana. Rodolfo lo miró con terror absoluto. —James... espera... podemos negociar...</w:t>
      </w:r>
    </w:p>
    <w:p w14:paraId="2ECE16D8" w14:textId="77777777" w:rsidR="00C43BA2" w:rsidRPr="00C43BA2" w:rsidRDefault="00C43BA2" w:rsidP="00C43BA2">
      <w:r w:rsidRPr="00C43BA2">
        <w:t>James dudó. El puño temblaba en el aire. Podía aplastarle el cráneo. Podía acabar con todo.</w:t>
      </w:r>
    </w:p>
    <w:p w14:paraId="334F1E42" w14:textId="77777777" w:rsidR="00C43BA2" w:rsidRPr="00C43BA2" w:rsidRDefault="00C43BA2" w:rsidP="00C43BA2">
      <w:r w:rsidRPr="00C43BA2">
        <w:t>—¡Mátalo! —gritó Dos Santos—. ¡Hazlo!</w:t>
      </w:r>
    </w:p>
    <w:p w14:paraId="7D488FE2" w14:textId="77777777" w:rsidR="00C43BA2" w:rsidRPr="00C43BA2" w:rsidRDefault="00C43BA2" w:rsidP="00C43BA2">
      <w:r w:rsidRPr="00C43BA2">
        <w:t xml:space="preserve">Pero James miró el rostro patético de su enemigo. Vio el miedo. Y recordó las palabras de Helena. </w:t>
      </w:r>
      <w:r w:rsidRPr="00C43BA2">
        <w:rPr>
          <w:i/>
          <w:iCs/>
        </w:rPr>
        <w:t>"Tu Santuario es una comunidad"</w:t>
      </w:r>
      <w:r w:rsidRPr="00C43BA2">
        <w:t>.</w:t>
      </w:r>
    </w:p>
    <w:p w14:paraId="63C4BCFF" w14:textId="77777777" w:rsidR="00C43BA2" w:rsidRPr="00C43BA2" w:rsidRDefault="00C43BA2" w:rsidP="00C43BA2">
      <w:r w:rsidRPr="00C43BA2">
        <w:t xml:space="preserve">James bajó el puño, pero no golpeó a Rodolfo. Golpeó el hielo junto a su cabeza. </w:t>
      </w:r>
      <w:proofErr w:type="gramStart"/>
      <w:r w:rsidRPr="00C43BA2">
        <w:rPr>
          <w:i/>
          <w:iCs/>
        </w:rPr>
        <w:t>CRACK</w:t>
      </w:r>
      <w:proofErr w:type="gramEnd"/>
      <w:r w:rsidRPr="00C43BA2">
        <w:t>.</w:t>
      </w:r>
    </w:p>
    <w:p w14:paraId="0D93720F" w14:textId="77777777" w:rsidR="00C43BA2" w:rsidRPr="00C43BA2" w:rsidRDefault="00C43BA2" w:rsidP="00C43BA2">
      <w:r w:rsidRPr="00C43BA2">
        <w:t>—No —dijo James, jadeando—. No te voy a dar la salida fácil.</w:t>
      </w:r>
    </w:p>
    <w:p w14:paraId="6C8B60BE" w14:textId="77777777" w:rsidR="00C43BA2" w:rsidRPr="00C43BA2" w:rsidRDefault="00C43BA2" w:rsidP="00C43BA2">
      <w:r w:rsidRPr="00C43BA2">
        <w:t>Se giró hacia los mercenarios que se acercaban, que habían detenido el avance al ver la pelea de los líderes. James se levantó, apoyándose en la consola. Su mano brillaba ahora con una intensidad solar. Se conectó con Aris.</w:t>
      </w:r>
    </w:p>
    <w:p w14:paraId="3A0B5B2D" w14:textId="77777777" w:rsidR="00C43BA2" w:rsidRPr="00C43BA2" w:rsidRDefault="00C43BA2" w:rsidP="00C43BA2">
      <w:r w:rsidRPr="00C43BA2">
        <w:rPr>
          <w:i/>
          <w:iCs/>
        </w:rPr>
        <w:lastRenderedPageBreak/>
        <w:t>«¿Estás lista?»</w:t>
      </w:r>
      <w:r w:rsidRPr="00C43BA2">
        <w:t>, preguntó.</w:t>
      </w:r>
    </w:p>
    <w:p w14:paraId="60B59474" w14:textId="77777777" w:rsidR="00C43BA2" w:rsidRPr="00C43BA2" w:rsidRDefault="00C43BA2" w:rsidP="00C43BA2">
      <w:r w:rsidRPr="00C43BA2">
        <w:rPr>
          <w:i/>
          <w:iCs/>
        </w:rPr>
        <w:t>«Estoy lista»</w:t>
      </w:r>
      <w:r w:rsidRPr="00C43BA2">
        <w:t xml:space="preserve">, respondió ella. Su voz ya no era furia descontrolada. Era enfoque frío. </w:t>
      </w:r>
      <w:r w:rsidRPr="00C43BA2">
        <w:rPr>
          <w:i/>
          <w:iCs/>
        </w:rPr>
        <w:t>«He aislado los objetivos. He calculado las trayectorias.»</w:t>
      </w:r>
    </w:p>
    <w:p w14:paraId="310D0E71" w14:textId="77777777" w:rsidR="00C43BA2" w:rsidRPr="00C43BA2" w:rsidRDefault="00C43BA2" w:rsidP="00C43BA2">
      <w:r w:rsidRPr="00C43BA2">
        <w:t>—¡Sácalos de mi casa! —ordenó James en voz alta.</w:t>
      </w:r>
    </w:p>
    <w:p w14:paraId="5CEFD8E5" w14:textId="77777777" w:rsidR="00C43BA2" w:rsidRPr="00C43BA2" w:rsidRDefault="00C43BA2" w:rsidP="00C43BA2">
      <w:r w:rsidRPr="00C43BA2">
        <w:t>El Santuario obedeció. La gravedad en la zona de los mercenarios se invirtió. No flotaron suavemente. Fueron disparados hacia el techo. Los doce hombres y sus drones salieron despedidos hacia arriba a una velocidad de 100 km/h, estrellándose contra la bóveda de hielo y roca con un sonido de metal y huesos rompiéndose que revolvió el estómago de James. Cayeron después, una lluvia de cuerpos rotos.</w:t>
      </w:r>
    </w:p>
    <w:p w14:paraId="7860ACD8" w14:textId="77777777" w:rsidR="00C43BA2" w:rsidRPr="00C43BA2" w:rsidRDefault="00C43BA2" w:rsidP="00C43BA2">
      <w:r w:rsidRPr="00C43BA2">
        <w:t>El silencio volvió a la cueva. Definitivo esta vez.</w:t>
      </w:r>
    </w:p>
    <w:p w14:paraId="2FD3CAA3" w14:textId="77777777" w:rsidR="00C43BA2" w:rsidRPr="00C43BA2" w:rsidRDefault="00C43BA2" w:rsidP="00C43BA2">
      <w:r w:rsidRPr="00C43BA2">
        <w:t>James miró a Rodolfo, que gemía en el suelo, agarrándose el tobillo destrozado. —Has perdido, Rodolfo. Físicamente. Moralmente. Digitalmente.</w:t>
      </w:r>
    </w:p>
    <w:p w14:paraId="6B11A5E8" w14:textId="77777777" w:rsidR="00C43BA2" w:rsidRPr="00C43BA2" w:rsidRDefault="00C43BA2" w:rsidP="00C43BA2">
      <w:r w:rsidRPr="00C43BA2">
        <w:t xml:space="preserve">Helena corrió hacia Kai, que estaba </w:t>
      </w:r>
      <w:proofErr w:type="gramStart"/>
      <w:r w:rsidRPr="00C43BA2">
        <w:t>sangrando</w:t>
      </w:r>
      <w:proofErr w:type="gramEnd"/>
      <w:r w:rsidRPr="00C43BA2">
        <w:t xml:space="preserve"> pero sonriendo. —Lo detuve —dijo Kai, escupiendo un diente—. Detuve el </w:t>
      </w:r>
      <w:proofErr w:type="spellStart"/>
      <w:r w:rsidRPr="00C43BA2">
        <w:t>Wiper</w:t>
      </w:r>
      <w:proofErr w:type="spellEnd"/>
      <w:r w:rsidRPr="00C43BA2">
        <w:t>.</w:t>
      </w:r>
    </w:p>
    <w:p w14:paraId="1F169531" w14:textId="77777777" w:rsidR="00C43BA2" w:rsidRPr="00C43BA2" w:rsidRDefault="00C43BA2" w:rsidP="00C43BA2">
      <w:r w:rsidRPr="00C43BA2">
        <w:t>—Lo hiciste, chico —dijo Dos Santos, dándole una palmada en la espalda—. Tienes agallas.</w:t>
      </w:r>
    </w:p>
    <w:p w14:paraId="40663F75" w14:textId="77777777" w:rsidR="00C43BA2" w:rsidRPr="00C43BA2" w:rsidRDefault="00C43BA2" w:rsidP="00C43BA2">
      <w:r w:rsidRPr="00C43BA2">
        <w:t>James se dejó caer sentado en la base de la consola. Estaba exhausto. Su cuerpo era un mapa de dolor. Pero estaba vivo. Miró el Monolito. La luz se suavizó, volviendo a un ámbar cálido. —Gracias, hermana —susurró.</w:t>
      </w:r>
    </w:p>
    <w:p w14:paraId="2D9D505C" w14:textId="77777777" w:rsidR="00C43BA2" w:rsidRPr="00C43BA2" w:rsidRDefault="00C43BA2" w:rsidP="00C43BA2">
      <w:r w:rsidRPr="00C43BA2">
        <w:rPr>
          <w:i/>
          <w:iCs/>
        </w:rPr>
        <w:t>«De nada»</w:t>
      </w:r>
      <w:r w:rsidRPr="00C43BA2">
        <w:t xml:space="preserve">, respondió Aris. </w:t>
      </w:r>
      <w:r w:rsidRPr="00C43BA2">
        <w:rPr>
          <w:i/>
          <w:iCs/>
        </w:rPr>
        <w:t>«Pero esto no ha terminado. Los militares siguen ahí fuera. Y el mundo está mirando. ¿Qué hacemos con él?»</w:t>
      </w:r>
    </w:p>
    <w:p w14:paraId="07209FA2" w14:textId="77777777" w:rsidR="00C43BA2" w:rsidRPr="00C43BA2" w:rsidRDefault="00C43BA2" w:rsidP="00C43BA2">
      <w:r w:rsidRPr="00C43BA2">
        <w:t>Aris se refería a Rodolfo. James miró al hombre caído. —El juicio —dijo James—. Deja que el Colectivo decida.</w:t>
      </w:r>
    </w:p>
    <w:p w14:paraId="0998C4E6" w14:textId="77777777" w:rsidR="00C43BA2" w:rsidRPr="00C43BA2" w:rsidRDefault="00C43BA2" w:rsidP="00C43BA2">
      <w:r w:rsidRPr="00C43BA2">
        <w:t>Rodolfo intentó arrastrarse lejos. —¡No! —gritó—. ¡Mátame! ¡Prefiero que me mates! ¡No dejes que esas cosas me toquen!</w:t>
      </w:r>
    </w:p>
    <w:p w14:paraId="44C66420" w14:textId="77777777" w:rsidR="00C43BA2" w:rsidRPr="00C43BA2" w:rsidRDefault="00C43BA2" w:rsidP="00C43BA2">
      <w:r w:rsidRPr="00C43BA2">
        <w:t>Pero las columnas empezaron a brillar. Sombras de luz salieron de los cuerpos suspendidos. Los Antiguos se estaban acercando. No para atacar. Para observar. Para juzgar a la especie que había venido a robar su eternidad.</w:t>
      </w:r>
    </w:p>
    <w:p w14:paraId="2CB9F499" w14:textId="77777777" w:rsidR="00E91921" w:rsidRPr="00C43BA2" w:rsidRDefault="00E91921" w:rsidP="00C43BA2"/>
    <w:sectPr w:rsidR="00E91921" w:rsidRPr="00C43B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BB"/>
    <w:rsid w:val="002027B1"/>
    <w:rsid w:val="00411241"/>
    <w:rsid w:val="008A5B5E"/>
    <w:rsid w:val="00C43BA2"/>
    <w:rsid w:val="00D84682"/>
    <w:rsid w:val="00E91921"/>
    <w:rsid w:val="00F221BB"/>
    <w:rsid w:val="00F64F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5B03"/>
  <w15:chartTrackingRefBased/>
  <w15:docId w15:val="{1302CD98-0302-4428-BB37-9A3B8AE3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2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2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2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2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2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2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2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2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2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2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2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2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1BB"/>
    <w:rPr>
      <w:rFonts w:eastAsiaTheme="majorEastAsia" w:cstheme="majorBidi"/>
      <w:color w:val="272727" w:themeColor="text1" w:themeTint="D8"/>
    </w:rPr>
  </w:style>
  <w:style w:type="paragraph" w:styleId="Ttulo">
    <w:name w:val="Title"/>
    <w:basedOn w:val="Normal"/>
    <w:next w:val="Normal"/>
    <w:link w:val="TtuloCar"/>
    <w:uiPriority w:val="10"/>
    <w:qFormat/>
    <w:rsid w:val="00F2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2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2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1BB"/>
    <w:pPr>
      <w:spacing w:before="160"/>
      <w:jc w:val="center"/>
    </w:pPr>
    <w:rPr>
      <w:i/>
      <w:iCs/>
      <w:color w:val="404040" w:themeColor="text1" w:themeTint="BF"/>
    </w:rPr>
  </w:style>
  <w:style w:type="character" w:customStyle="1" w:styleId="CitaCar">
    <w:name w:val="Cita Car"/>
    <w:basedOn w:val="Fuentedeprrafopredeter"/>
    <w:link w:val="Cita"/>
    <w:uiPriority w:val="29"/>
    <w:rsid w:val="00F221BB"/>
    <w:rPr>
      <w:i/>
      <w:iCs/>
      <w:color w:val="404040" w:themeColor="text1" w:themeTint="BF"/>
    </w:rPr>
  </w:style>
  <w:style w:type="paragraph" w:styleId="Prrafodelista">
    <w:name w:val="List Paragraph"/>
    <w:basedOn w:val="Normal"/>
    <w:uiPriority w:val="34"/>
    <w:qFormat/>
    <w:rsid w:val="00F221BB"/>
    <w:pPr>
      <w:ind w:left="720"/>
      <w:contextualSpacing/>
    </w:pPr>
  </w:style>
  <w:style w:type="character" w:styleId="nfasisintenso">
    <w:name w:val="Intense Emphasis"/>
    <w:basedOn w:val="Fuentedeprrafopredeter"/>
    <w:uiPriority w:val="21"/>
    <w:qFormat/>
    <w:rsid w:val="00F221BB"/>
    <w:rPr>
      <w:i/>
      <w:iCs/>
      <w:color w:val="0F4761" w:themeColor="accent1" w:themeShade="BF"/>
    </w:rPr>
  </w:style>
  <w:style w:type="paragraph" w:styleId="Citadestacada">
    <w:name w:val="Intense Quote"/>
    <w:basedOn w:val="Normal"/>
    <w:next w:val="Normal"/>
    <w:link w:val="CitadestacadaCar"/>
    <w:uiPriority w:val="30"/>
    <w:qFormat/>
    <w:rsid w:val="00F2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21BB"/>
    <w:rPr>
      <w:i/>
      <w:iCs/>
      <w:color w:val="0F4761" w:themeColor="accent1" w:themeShade="BF"/>
    </w:rPr>
  </w:style>
  <w:style w:type="character" w:styleId="Referenciaintensa">
    <w:name w:val="Intense Reference"/>
    <w:basedOn w:val="Fuentedeprrafopredeter"/>
    <w:uiPriority w:val="32"/>
    <w:qFormat/>
    <w:rsid w:val="00F22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1077</Words>
  <Characters>5926</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2025-12-09T13:12:00Z</dcterms:created>
  <dcterms:modified xsi:type="dcterms:W3CDTF">2025-12-09T13:12:00Z</dcterms:modified>
</cp:coreProperties>
</file>