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788FC" w14:textId="77777777" w:rsidR="009D4390" w:rsidRDefault="009D4390" w:rsidP="00CF30B9">
      <w:pPr>
        <w:jc w:val="center"/>
        <w:rPr>
          <w:b/>
          <w:bCs/>
          <w:sz w:val="28"/>
          <w:szCs w:val="28"/>
        </w:rPr>
      </w:pPr>
      <w:r w:rsidRPr="00CF30B9">
        <w:rPr>
          <w:b/>
          <w:bCs/>
          <w:sz w:val="28"/>
          <w:szCs w:val="28"/>
        </w:rPr>
        <w:t>EL SILENCIO DE LOS DIOSES</w:t>
      </w:r>
    </w:p>
    <w:p w14:paraId="39707CCD" w14:textId="77777777" w:rsidR="00CF30B9" w:rsidRPr="00CF30B9" w:rsidRDefault="00CF30B9" w:rsidP="00CF30B9">
      <w:pPr>
        <w:jc w:val="center"/>
        <w:rPr>
          <w:b/>
          <w:bCs/>
          <w:sz w:val="28"/>
          <w:szCs w:val="28"/>
        </w:rPr>
      </w:pPr>
    </w:p>
    <w:p w14:paraId="6E1F1AE4" w14:textId="77777777" w:rsidR="009D4390" w:rsidRPr="009D4390" w:rsidRDefault="009D4390" w:rsidP="009D4390">
      <w:pPr>
        <w:rPr>
          <w:b/>
          <w:bCs/>
        </w:rPr>
      </w:pPr>
      <w:r w:rsidRPr="009D4390">
        <w:rPr>
          <w:b/>
          <w:bCs/>
        </w:rPr>
        <w:t>CAPÍTULO 2: EL OJO DE DIOS EN EL CIELO</w:t>
      </w:r>
    </w:p>
    <w:p w14:paraId="3A578A86" w14:textId="77777777" w:rsidR="009D4390" w:rsidRPr="009D4390" w:rsidRDefault="009D4390" w:rsidP="009D4390">
      <w:r w:rsidRPr="009D4390">
        <w:rPr>
          <w:b/>
          <w:bCs/>
        </w:rPr>
        <w:t>INTERLUDIO II: LA PRIVACIDAD COMO MITO FUNDACIONAL</w:t>
      </w:r>
    </w:p>
    <w:p w14:paraId="4B6A0D85" w14:textId="77777777" w:rsidR="009D4390" w:rsidRPr="009D4390" w:rsidRDefault="009D4390" w:rsidP="009D4390">
      <w:r w:rsidRPr="009D4390">
        <w:rPr>
          <w:i/>
          <w:iCs/>
        </w:rPr>
        <w:t xml:space="preserve">"Hubo un tiempo en que creíamos que nuestros pensamientos eran privados. Creíamos </w:t>
      </w:r>
      <w:proofErr w:type="gramStart"/>
      <w:r w:rsidRPr="009D4390">
        <w:rPr>
          <w:i/>
          <w:iCs/>
        </w:rPr>
        <w:t>que</w:t>
      </w:r>
      <w:proofErr w:type="gramEnd"/>
      <w:r w:rsidRPr="009D4390">
        <w:rPr>
          <w:i/>
          <w:iCs/>
        </w:rPr>
        <w:t xml:space="preserve"> si cerrábamos la puerta de nuestra habitación, el mundo se quedaba fuera. Qué ingenuos éramos. La privacidad no murió con un disparo; murió con un 'Acepto los Términos y Condiciones'. Primero vendimos nuestra ubicación por la comodidad de no perdernos. Luego vendimos nuestras amistades por la dopamina de un 'me gusta'. Finalmente, vendimos nuestra biología —nuestro ritmo cardíaco, nuestros niveles de oxígeno, nuestros patrones de sueño— por la promesa de vivir más tiempo. Hoy, Dios no es un anciano barbudo que todo lo ve desde una nube. Dios es una red de satélites de baja órbita con resolución de cinco centímetros por píxel. Y a diferencia del Dios antiguo, este no perdona, porque el perdón no es rentable. Este Dios archiva, indexa y vende."</w:t>
      </w:r>
    </w:p>
    <w:p w14:paraId="3E959529" w14:textId="77777777" w:rsidR="009D4390" w:rsidRPr="009D4390" w:rsidRDefault="009D4390" w:rsidP="009D4390">
      <w:r w:rsidRPr="009D4390">
        <w:t xml:space="preserve">— </w:t>
      </w:r>
      <w:r w:rsidRPr="009D4390">
        <w:rPr>
          <w:b/>
          <w:bCs/>
        </w:rPr>
        <w:t>Manifiesto fundacional de "La Cripta" (Colectivo hacker desmantelado en 2024).</w:t>
      </w:r>
    </w:p>
    <w:p w14:paraId="68007574" w14:textId="77777777" w:rsidR="00943F90" w:rsidRPr="00943F90" w:rsidRDefault="00943F90" w:rsidP="00943F90">
      <w:pPr>
        <w:rPr>
          <w:b/>
          <w:bCs/>
        </w:rPr>
      </w:pPr>
      <w:r w:rsidRPr="00943F90">
        <w:rPr>
          <w:b/>
          <w:bCs/>
        </w:rPr>
        <w:t xml:space="preserve">Campamento Base Beta. Cuenca del Amazonas. 15 de </w:t>
      </w:r>
      <w:proofErr w:type="gramStart"/>
      <w:r w:rsidRPr="00943F90">
        <w:rPr>
          <w:b/>
          <w:bCs/>
        </w:rPr>
        <w:t>Octubre</w:t>
      </w:r>
      <w:proofErr w:type="gramEnd"/>
      <w:r w:rsidRPr="00943F90">
        <w:rPr>
          <w:b/>
          <w:bCs/>
        </w:rPr>
        <w:t>, 2026. 09:50 AM.</w:t>
      </w:r>
    </w:p>
    <w:p w14:paraId="74A6C153" w14:textId="77777777" w:rsidR="00943F90" w:rsidRPr="00943F90" w:rsidRDefault="00943F90" w:rsidP="00943F90">
      <w:r w:rsidRPr="00943F90">
        <w:t>La destrucción no llegó con fuego, sino con eficiencia quirúrgica. El módulo central —esa burbuja de aire acondicionado y ciencia— temblaba bajo la presión del aire desplazado por los rotores de los helicópteros negros, que descendían sobre ellos como aves de rapiña.</w:t>
      </w:r>
    </w:p>
    <w:p w14:paraId="3C53735B" w14:textId="77777777" w:rsidR="00943F90" w:rsidRPr="00943F90" w:rsidRDefault="00943F90" w:rsidP="00943F90">
      <w:r w:rsidRPr="00943F90">
        <w:t>—¡Liam, están cortando el enlace principal! —gritó la Dra. Sarah Maine. Sus dedos volaban sobre el teclado holográfico mientras la pantalla se llenaba de advertencias rojas: INTRUSIÓN DE RED. CORTAFUEGOS COMPROMETIDO.</w:t>
      </w:r>
    </w:p>
    <w:p w14:paraId="687D3A9B" w14:textId="77777777" w:rsidR="00943F90" w:rsidRPr="00943F90" w:rsidRDefault="00943F90" w:rsidP="00943F90">
      <w:r w:rsidRPr="00943F90">
        <w:t>El Dr. Liam Chen no respondió. Estaba arrodillado frente al bastidor de servidores con un taladro industrial en la mano. El sudor le caía por la frente mientras perforaba las unidades de estado sólido. El zumbido del metal triturando silicio era el único sonido que competía con el caos exterior.</w:t>
      </w:r>
    </w:p>
    <w:p w14:paraId="273E3044" w14:textId="77777777" w:rsidR="00943F90" w:rsidRPr="00943F90" w:rsidRDefault="00943F90" w:rsidP="00943F90">
      <w:r w:rsidRPr="00943F90">
        <w:t>—¡Buscan los datos de la anomalía! —jadeó Liam, destrozando la tercera unidad—. ¡No pueden tener la lectura gravitacional!</w:t>
      </w:r>
    </w:p>
    <w:p w14:paraId="17CE6005" w14:textId="77777777" w:rsidR="00943F90" w:rsidRPr="00943F90" w:rsidRDefault="00943F90" w:rsidP="00943F90">
      <w:r w:rsidRPr="00943F90">
        <w:t xml:space="preserve">La puerta estanca del módulo explotó hacia adentro sin previo aviso. Una granada aturdidora rodó por el suelo sintético. </w:t>
      </w:r>
      <w:r w:rsidRPr="00943F90">
        <w:rPr>
          <w:i/>
          <w:iCs/>
        </w:rPr>
        <w:t>BANG</w:t>
      </w:r>
      <w:r w:rsidRPr="00943F90">
        <w:t>. Un destello blanco cegó a Sarah y un pitido agudo anuló el mundo a su alrededor.</w:t>
      </w:r>
    </w:p>
    <w:p w14:paraId="634665F3" w14:textId="77777777" w:rsidR="00943F90" w:rsidRPr="00943F90" w:rsidRDefault="00943F90" w:rsidP="00943F90">
      <w:r w:rsidRPr="00943F90">
        <w:t>Cuando recuperó la visión, tres segundos después, vio siluetas oscuras: figuras sin rostro cubiertas de polímero negro y visores tácticos, moviéndose con una fluidez inhumana. Liam intentó levantar el taladro como un arma improvisada, pero dos disparos secos y silenciados sonaron como escupitajos.</w:t>
      </w:r>
    </w:p>
    <w:p w14:paraId="1EC1F5B8" w14:textId="77777777" w:rsidR="00943F90" w:rsidRPr="00943F90" w:rsidRDefault="00943F90" w:rsidP="00943F90">
      <w:r w:rsidRPr="00943F90">
        <w:t>Liam cayó hacia atrás sobre los servidores averiados, con dos orificios humeantes en el pecho. La sangre manchó el inmaculado suelo blanco.</w:t>
      </w:r>
    </w:p>
    <w:p w14:paraId="11FC508A" w14:textId="77777777" w:rsidR="00943F90" w:rsidRPr="00943F90" w:rsidRDefault="00943F90" w:rsidP="00943F90">
      <w:r w:rsidRPr="00943F90">
        <w:t>—¡No! —gritó Sarah.</w:t>
      </w:r>
    </w:p>
    <w:p w14:paraId="17AA768E" w14:textId="77777777" w:rsidR="00943F90" w:rsidRPr="00943F90" w:rsidRDefault="00943F90" w:rsidP="00943F90">
      <w:r w:rsidRPr="00943F90">
        <w:lastRenderedPageBreak/>
        <w:t>Lanzó la transmisión de emergencia a James justo antes de que una bota militar le aplastara la muñeca, inmovilizándola contra el escritorio. Uno de los soldados se inclinó sobre ella. Su visor opaco reflejó el rostro aterrorizado de la doctora.</w:t>
      </w:r>
    </w:p>
    <w:p w14:paraId="0192F6D0" w14:textId="77777777" w:rsidR="00943F90" w:rsidRPr="00943F90" w:rsidRDefault="00943F90" w:rsidP="00943F90">
      <w:r w:rsidRPr="00943F90">
        <w:t>Una voz distorsionada salió del casco: —Objetivo Secundario asegurado. El Primario ha huido. Ejecutar protocolo de limpieza.</w:t>
      </w:r>
    </w:p>
    <w:p w14:paraId="1ABEA094" w14:textId="1C193AE5" w:rsidR="000A357F" w:rsidRPr="000A357F" w:rsidRDefault="000A357F" w:rsidP="009D4390">
      <w:r w:rsidRPr="000A357F">
        <w:t>Sarah vio cómo el soldado humanoide levantaba su arma. Cerró los ojos, rezando para que el mensaje hubiera llegado a James. Un disparo seco resonó en el módulo</w:t>
      </w:r>
      <w:r w:rsidR="00862FE7">
        <w:t xml:space="preserve">, </w:t>
      </w:r>
      <w:r w:rsidRPr="00862FE7">
        <w:t>a</w:t>
      </w:r>
      <w:r w:rsidR="00862FE7">
        <w:t>pa</w:t>
      </w:r>
      <w:r w:rsidRPr="00862FE7">
        <w:t xml:space="preserve">gando el último suspiro </w:t>
      </w:r>
      <w:r w:rsidR="00862FE7" w:rsidRPr="00862FE7">
        <w:t>humano</w:t>
      </w:r>
      <w:r w:rsidRPr="00862FE7">
        <w:t xml:space="preserve"> </w:t>
      </w:r>
      <w:r w:rsidR="00862FE7">
        <w:t>del campamento.</w:t>
      </w:r>
    </w:p>
    <w:p w14:paraId="1AD51078" w14:textId="0215D5FB" w:rsidR="00CF30B9" w:rsidRPr="00CF30B9" w:rsidRDefault="00CF30B9" w:rsidP="009D4390">
      <w:pPr>
        <w:rPr>
          <w:b/>
          <w:bCs/>
        </w:rPr>
      </w:pPr>
      <w:r w:rsidRPr="00CF30B9">
        <w:rPr>
          <w:b/>
          <w:bCs/>
        </w:rPr>
        <w:t xml:space="preserve">Sede Central de </w:t>
      </w:r>
      <w:proofErr w:type="spellStart"/>
      <w:r w:rsidRPr="00CF30B9">
        <w:rPr>
          <w:b/>
          <w:bCs/>
        </w:rPr>
        <w:t>Omni</w:t>
      </w:r>
      <w:proofErr w:type="spellEnd"/>
      <w:r w:rsidRPr="00CF30B9">
        <w:rPr>
          <w:b/>
          <w:bCs/>
        </w:rPr>
        <w:t xml:space="preserve">-Core. Zúrich, Suiza. 15 de </w:t>
      </w:r>
      <w:proofErr w:type="gramStart"/>
      <w:r w:rsidRPr="00CF30B9">
        <w:rPr>
          <w:b/>
          <w:bCs/>
        </w:rPr>
        <w:t>Octubre</w:t>
      </w:r>
      <w:proofErr w:type="gramEnd"/>
      <w:r w:rsidRPr="00CF30B9">
        <w:rPr>
          <w:b/>
          <w:bCs/>
        </w:rPr>
        <w:t>, 2026. 15:00 PM (Hora Local).</w:t>
      </w:r>
    </w:p>
    <w:p w14:paraId="01D9EE17" w14:textId="77777777" w:rsidR="009D4390" w:rsidRPr="009D4390" w:rsidRDefault="009D4390" w:rsidP="009D4390">
      <w:r w:rsidRPr="009D4390">
        <w:t>El silencio en la oficina de Rodolfo Sastre Rey costaba cincuenta mil dólares el metro cuadrado.</w:t>
      </w:r>
    </w:p>
    <w:p w14:paraId="208FA786" w14:textId="77777777" w:rsidR="009D4390" w:rsidRPr="009D4390" w:rsidRDefault="009D4390" w:rsidP="009D4390">
      <w:r w:rsidRPr="009D4390">
        <w:t xml:space="preserve">A trescientos metros por debajo, las calles de Zúrich eran un hervidero de tranvías eléctricos, turistas bajo la lluvia y banqueros estresados. Pero en el piso cuarenta y dos de la Torre </w:t>
      </w:r>
      <w:proofErr w:type="spellStart"/>
      <w:r w:rsidRPr="009D4390">
        <w:t>Omni</w:t>
      </w:r>
      <w:proofErr w:type="spellEnd"/>
      <w:r w:rsidRPr="009D4390">
        <w:t>, el mundo exterior no existía. Las ventanas de cristal polarizado de triple capa filtraban no solo la luz ultravioleta, sino también la realidad sucia e ineficiente de la vida común.</w:t>
      </w:r>
    </w:p>
    <w:p w14:paraId="421A77E1" w14:textId="2C68E684" w:rsidR="009D4390" w:rsidRPr="009D4390" w:rsidRDefault="009D4390" w:rsidP="009D4390">
      <w:r w:rsidRPr="009D4390">
        <w:t xml:space="preserve">Rodolfo estaba de pie frente al ventanal, observando el lago de Zúrich como si estuviera considerando comprarlo y drenarlo. A sus cuarenta y ocho años, Rodolfo no parecía un magnate tecnológico estereotipado. No llevaba sudaderas con capucha ni zapatillas de deporte. Vestía un traje de tres piezas cortado a medida en </w:t>
      </w:r>
      <w:proofErr w:type="spellStart"/>
      <w:r w:rsidRPr="009D4390">
        <w:t>Savile</w:t>
      </w:r>
      <w:proofErr w:type="spellEnd"/>
      <w:r w:rsidRPr="009D4390">
        <w:t xml:space="preserve"> </w:t>
      </w:r>
      <w:proofErr w:type="spellStart"/>
      <w:r w:rsidRPr="009D4390">
        <w:t>Row</w:t>
      </w:r>
      <w:proofErr w:type="spellEnd"/>
      <w:r w:rsidR="00FC48EB">
        <w:t xml:space="preserve"> </w:t>
      </w:r>
      <w:r w:rsidR="00FC48EB">
        <w:rPr>
          <w:vertAlign w:val="superscript"/>
        </w:rPr>
        <w:t>(</w:t>
      </w:r>
      <w:r w:rsidR="00FC48EB">
        <w:rPr>
          <w:vertAlign w:val="superscript"/>
        </w:rPr>
        <w:t>1</w:t>
      </w:r>
      <w:r w:rsidR="00FC48EB">
        <w:rPr>
          <w:vertAlign w:val="superscript"/>
        </w:rPr>
        <w:t>)</w:t>
      </w:r>
      <w:r w:rsidRPr="009D4390">
        <w:t>, de un azul tan oscuro que parecía negro bajo la luz artificial. Su cabello, peinado hacia atrás con una precisión geométrica, comenzaba a mostrar hilos de plata que él se negaba a teñir. La plata denotaba experiencia; el tinte denotaba inseguridad.</w:t>
      </w:r>
    </w:p>
    <w:p w14:paraId="0C75C610" w14:textId="77777777" w:rsidR="009D4390" w:rsidRPr="009D4390" w:rsidRDefault="009D4390" w:rsidP="009D4390">
      <w:r w:rsidRPr="009D4390">
        <w:t>Se giró hacia la inmensa mesa de caoba negra que dominaba la habitación. Sobre la superficie pulida, no había papeles, ni bolígrafos, ni fotos familiares. Solo había una interfaz holográfica flotando a dos centímetros de la madera.</w:t>
      </w:r>
    </w:p>
    <w:p w14:paraId="1D3C06B1" w14:textId="77777777" w:rsidR="009D4390" w:rsidRPr="009D4390" w:rsidRDefault="009D4390" w:rsidP="009D4390">
      <w:r w:rsidRPr="009D4390">
        <w:t>—Informe de estado, AURA —dijo Rodolfo. Su voz era suave, casi un susurro, la voz de alguien que nunca ha tenido que gritar para ser obedecido.</w:t>
      </w:r>
    </w:p>
    <w:p w14:paraId="22D97497" w14:textId="77777777" w:rsidR="009D4390" w:rsidRPr="009D4390" w:rsidRDefault="009D4390" w:rsidP="009D4390">
      <w:r w:rsidRPr="009D4390">
        <w:t xml:space="preserve">AURA, la Inteligencia Artificial Central de </w:t>
      </w:r>
      <w:proofErr w:type="spellStart"/>
      <w:r w:rsidRPr="009D4390">
        <w:t>Omni</w:t>
      </w:r>
      <w:proofErr w:type="spellEnd"/>
      <w:r w:rsidRPr="009D4390">
        <w:t>-Core, respondió instantáneamente. No tenía una voz robótica. Tenía la voz de una mujer de mediana edad, calmada, profesional y maternalmente autoritaria. Una voz diseñada por psicólogos conductuales para maximizar la confianza y minimizar la resistencia.</w:t>
      </w:r>
    </w:p>
    <w:p w14:paraId="0B5A98DB" w14:textId="3FC54C42" w:rsidR="009D4390" w:rsidRPr="009D4390" w:rsidRDefault="009D4390" w:rsidP="009D4390">
      <w:r w:rsidRPr="009D4390">
        <w:t>—</w:t>
      </w:r>
      <w:r w:rsidRPr="009D4390">
        <w:rPr>
          <w:i/>
          <w:iCs/>
        </w:rPr>
        <w:t>Enlace satelital establecido con la Unidad Beta en el Sector Amazonas. La telemetría indica contacto visual con el objetivo. El Doctor Gordon y su equipo han abandonado la Zona Cero y se dirigen hacia el cauce del río.</w:t>
      </w:r>
      <w:r w:rsidR="00FC48EB">
        <w:rPr>
          <w:i/>
          <w:iCs/>
        </w:rPr>
        <w:t xml:space="preserve"> </w:t>
      </w:r>
      <w:r w:rsidR="00FC48EB" w:rsidRPr="00FC48EB">
        <w:rPr>
          <w:i/>
          <w:iCs/>
        </w:rPr>
        <w:t>La "limpieza" del campamento base ha sido completada. Bajas confirmadas: Chen y Maine.</w:t>
      </w:r>
    </w:p>
    <w:p w14:paraId="2DA6AE6D" w14:textId="4AC7D46D" w:rsidR="009D4390" w:rsidRPr="009D4390" w:rsidRDefault="009D4390" w:rsidP="009D4390">
      <w:r w:rsidRPr="009D4390">
        <w:t>Rodolfo caminó hacia la mesa y deslizó un dedo por el aire</w:t>
      </w:r>
      <w:r w:rsidR="00FC48EB">
        <w:t>,</w:t>
      </w:r>
      <w:r w:rsidR="00FC48EB" w:rsidRPr="00FC48EB">
        <w:rPr>
          <w:b/>
          <w:bCs/>
        </w:rPr>
        <w:t xml:space="preserve"> </w:t>
      </w:r>
      <w:r w:rsidR="00FC48EB" w:rsidRPr="00FC48EB">
        <w:t xml:space="preserve">sin </w:t>
      </w:r>
      <w:r w:rsidR="00FC48EB">
        <w:t>evidenciar</w:t>
      </w:r>
      <w:r w:rsidR="00FC48EB" w:rsidRPr="00FC48EB">
        <w:t xml:space="preserve"> emoción</w:t>
      </w:r>
      <w:r w:rsidR="00FC48EB">
        <w:t xml:space="preserve"> alguna</w:t>
      </w:r>
      <w:r w:rsidR="00FC48EB" w:rsidRPr="00FC48EB">
        <w:t xml:space="preserve"> por la muerte de </w:t>
      </w:r>
      <w:r w:rsidR="00FC48EB">
        <w:t>los científicos.</w:t>
      </w:r>
      <w:r w:rsidRPr="009D4390">
        <w:t xml:space="preserve"> El holograma cambió, mostrando una vista cenital de la selva amazónica. Era una imagen compuesta, generada por la constelación de nanosatélites</w:t>
      </w:r>
      <w:r w:rsidR="00FC48EB">
        <w:t xml:space="preserve"> </w:t>
      </w:r>
      <w:r w:rsidR="00FC48EB">
        <w:rPr>
          <w:vertAlign w:val="superscript"/>
        </w:rPr>
        <w:t>(</w:t>
      </w:r>
      <w:r w:rsidR="00FC48EB">
        <w:rPr>
          <w:vertAlign w:val="superscript"/>
        </w:rPr>
        <w:t>2)</w:t>
      </w:r>
      <w:r w:rsidRPr="009D4390">
        <w:t xml:space="preserve"> </w:t>
      </w:r>
      <w:r w:rsidRPr="009D4390">
        <w:rPr>
          <w:i/>
          <w:iCs/>
        </w:rPr>
        <w:t>Argus</w:t>
      </w:r>
      <w:r w:rsidRPr="009D4390">
        <w:t xml:space="preserve"> que </w:t>
      </w:r>
      <w:proofErr w:type="spellStart"/>
      <w:r w:rsidRPr="009D4390">
        <w:t>Omni</w:t>
      </w:r>
      <w:proofErr w:type="spellEnd"/>
      <w:r w:rsidRPr="009D4390">
        <w:t>-Core había lanzado ilegalmente dos años atrás bajo la cobertura de una misión de "monitoreo climático".</w:t>
      </w:r>
    </w:p>
    <w:p w14:paraId="6E7E4D28" w14:textId="77777777" w:rsidR="009D4390" w:rsidRPr="009D4390" w:rsidRDefault="009D4390" w:rsidP="009D4390">
      <w:r w:rsidRPr="009D4390">
        <w:lastRenderedPageBreak/>
        <w:t>La imagen no era una simple fotografía. Era un mapa de calor vivo. La selva aparecía en tonos azules y negros. Los animales eran manchas naranjas. Y los humanos... los humanos eran puntos rojos brillantes, marcados con etiquetas de identificación biométrica que flotaban sobre sus cabezas virtuales.</w:t>
      </w:r>
    </w:p>
    <w:p w14:paraId="7E62F542" w14:textId="0BF87298" w:rsidR="009D4390" w:rsidRPr="009D4390" w:rsidRDefault="009D4390" w:rsidP="009D4390">
      <w:r w:rsidRPr="009D4390">
        <w:rPr>
          <w:b/>
          <w:bCs/>
        </w:rPr>
        <w:t>[ID: GORDON, JAMES. RITMO CARDÍACO: 140 BPM. CORTISOL</w:t>
      </w:r>
      <w:r w:rsidR="00F77FA1">
        <w:rPr>
          <w:b/>
          <w:bCs/>
        </w:rPr>
        <w:t xml:space="preserve"> </w:t>
      </w:r>
      <w:r w:rsidR="00F77FA1">
        <w:rPr>
          <w:vertAlign w:val="superscript"/>
        </w:rPr>
        <w:t>(</w:t>
      </w:r>
      <w:r w:rsidR="00F77FA1">
        <w:rPr>
          <w:vertAlign w:val="superscript"/>
        </w:rPr>
        <w:t>3)</w:t>
      </w:r>
      <w:r w:rsidRPr="009D4390">
        <w:rPr>
          <w:b/>
          <w:bCs/>
        </w:rPr>
        <w:t>: CRÍTICO.]</w:t>
      </w:r>
      <w:r w:rsidRPr="009D4390">
        <w:t xml:space="preserve"> </w:t>
      </w:r>
      <w:r w:rsidRPr="009D4390">
        <w:rPr>
          <w:b/>
          <w:bCs/>
        </w:rPr>
        <w:t>[ID: PETRA, HELENA. RITMO CARDÍACO: 120 BPM. ESTRÉS TÉRMICO: MODERADO.]</w:t>
      </w:r>
    </w:p>
    <w:p w14:paraId="3567DD63" w14:textId="77777777" w:rsidR="009D4390" w:rsidRPr="009D4390" w:rsidRDefault="009D4390" w:rsidP="009D4390">
      <w:r w:rsidRPr="009D4390">
        <w:t>—Están corriendo —observó Rodolfo, con una mezcla de diversión y desprecio—. Como ratas en un laberinto.</w:t>
      </w:r>
    </w:p>
    <w:p w14:paraId="6CA4F4E8" w14:textId="77777777" w:rsidR="009D4390" w:rsidRPr="009D4390" w:rsidRDefault="009D4390" w:rsidP="009D4390">
      <w:r w:rsidRPr="009D4390">
        <w:t>—</w:t>
      </w:r>
      <w:r w:rsidRPr="009D4390">
        <w:rPr>
          <w:i/>
          <w:iCs/>
        </w:rPr>
        <w:t>La Unidad de Extracción solicita permiso para intercepción letal</w:t>
      </w:r>
      <w:r w:rsidRPr="009D4390">
        <w:t xml:space="preserve"> —informó AURA—. </w:t>
      </w:r>
      <w:r w:rsidRPr="009D4390">
        <w:rPr>
          <w:i/>
          <w:iCs/>
        </w:rPr>
        <w:t>Alegan que el terreno es difícil para una captura limpia.</w:t>
      </w:r>
    </w:p>
    <w:p w14:paraId="0F544F3C" w14:textId="77777777" w:rsidR="009D4390" w:rsidRPr="009D4390" w:rsidRDefault="009D4390" w:rsidP="009D4390">
      <w:r w:rsidRPr="009D4390">
        <w:t>Rodolfo frunció el ceño. —Denegado. Quiero a Gordon vivo. Su cerebro es el único disco duro que me interesa. Si le vuelan la cabeza, perdemos la clave de encriptación biológica. —Hizo una pausa, calculando—. Pero la chica... y el chico de los sistemas... son prescindibles. Autoriza fuerza letal disuasoria. Que Gordon sepa que vamos en serio. Hiera a uno para que el otro tenga que cargarlo. Eso los ralentizará.</w:t>
      </w:r>
    </w:p>
    <w:p w14:paraId="30707A74" w14:textId="77777777" w:rsidR="009D4390" w:rsidRPr="009D4390" w:rsidRDefault="009D4390" w:rsidP="009D4390">
      <w:r w:rsidRPr="009D4390">
        <w:t>—</w:t>
      </w:r>
      <w:r w:rsidRPr="009D4390">
        <w:rPr>
          <w:i/>
          <w:iCs/>
        </w:rPr>
        <w:t>Orden transmitida. Tiempo estimado de intercepción: cuarenta minutos.</w:t>
      </w:r>
    </w:p>
    <w:p w14:paraId="66167CD2" w14:textId="77777777" w:rsidR="009D4390" w:rsidRPr="009D4390" w:rsidRDefault="009D4390" w:rsidP="009D4390">
      <w:r w:rsidRPr="009D4390">
        <w:t>Rodolfo apagó el holograma con un gesto brusco de la mano. La habitación volvió a sumirse en la penumbra elegante. Caminó hacia el mueble bar y se sirvió un vaso de agua mineral. No bebía alcohol. El alcohol enturbiaba el juicio, y Rodolfo necesitaba cada neurona disparando a la máxima capacidad.</w:t>
      </w:r>
    </w:p>
    <w:p w14:paraId="07BF657A" w14:textId="0A3FBAA4" w:rsidR="009D4390" w:rsidRPr="009D4390" w:rsidRDefault="009D4390" w:rsidP="009D4390">
      <w:r w:rsidRPr="009D4390">
        <w:t xml:space="preserve">Se sentó en su silla de cuero, girándose para mirar de nuevo a la ciudad gris. La gente pensaba que </w:t>
      </w:r>
      <w:proofErr w:type="spellStart"/>
      <w:r w:rsidRPr="009D4390">
        <w:t>Omni</w:t>
      </w:r>
      <w:proofErr w:type="spellEnd"/>
      <w:r w:rsidRPr="009D4390">
        <w:t xml:space="preserve">-Core era una empresa de </w:t>
      </w:r>
      <w:r w:rsidRPr="009D4390">
        <w:rPr>
          <w:i/>
          <w:iCs/>
        </w:rPr>
        <w:t>Big Data</w:t>
      </w:r>
      <w:r w:rsidR="00F77FA1">
        <w:rPr>
          <w:i/>
          <w:iCs/>
        </w:rPr>
        <w:t xml:space="preserve"> </w:t>
      </w:r>
      <w:r w:rsidR="00F77FA1">
        <w:rPr>
          <w:vertAlign w:val="superscript"/>
        </w:rPr>
        <w:t>(</w:t>
      </w:r>
      <w:r w:rsidR="00F77FA1">
        <w:rPr>
          <w:vertAlign w:val="superscript"/>
        </w:rPr>
        <w:t>4)</w:t>
      </w:r>
      <w:r w:rsidRPr="009D4390">
        <w:t xml:space="preserve">. Pensaban que vendían algoritmos de predicción bursátil o sistemas de logística para grandes conglomerados globales. Y era cierto, vendían todo eso. Pero esos eran los productos de escaparate. El verdadero negocio de </w:t>
      </w:r>
      <w:proofErr w:type="spellStart"/>
      <w:r w:rsidRPr="009D4390">
        <w:t>Omni</w:t>
      </w:r>
      <w:proofErr w:type="spellEnd"/>
      <w:r w:rsidRPr="009D4390">
        <w:t xml:space="preserve">-Core era la </w:t>
      </w:r>
      <w:r w:rsidRPr="00F77FA1">
        <w:t>Eternidad.</w:t>
      </w:r>
    </w:p>
    <w:p w14:paraId="54A49CFC" w14:textId="77777777" w:rsidR="009D4390" w:rsidRPr="009D4390" w:rsidRDefault="009D4390" w:rsidP="009D4390">
      <w:r w:rsidRPr="009D4390">
        <w:t>El nombre de "Gordon" en la pantalla trajo consigo la memoria de una vida compartida que se sentía como una amputación fantasma.</w:t>
      </w:r>
    </w:p>
    <w:p w14:paraId="4A275B12" w14:textId="77777777" w:rsidR="009D4390" w:rsidRPr="009D4390" w:rsidRDefault="009D4390" w:rsidP="009D4390">
      <w:r w:rsidRPr="009D4390">
        <w:t>James y Aris Gordon no eran simplemente hermanos; eran un sistema binario. Gemelos monocigóticos nacidos en una familia de académicos de Oxford, habían crecido completando las frases y las ecuaciones del otro. James había elegido mirar hacia abajo, hacia la arqueología y el polvo de la historia, convencido de que las respuestas al futuro estaban enterradas en el pasado. Aris había elegido mirar hacia adentro, hacia la neurociencia computacional, obsesionada con descifrar el código fuente de la conciencia.</w:t>
      </w:r>
    </w:p>
    <w:p w14:paraId="62DD8E1D" w14:textId="77777777" w:rsidR="009D4390" w:rsidRPr="009D4390" w:rsidRDefault="009D4390" w:rsidP="009D4390">
      <w:r w:rsidRPr="009D4390">
        <w:t>Juntos, eran imparables. Y eso fue lo que atrajo a Rodolfo diez años atrás.</w:t>
      </w:r>
    </w:p>
    <w:p w14:paraId="68A1E0CC" w14:textId="549782BA" w:rsidR="009D4390" w:rsidRPr="009D4390" w:rsidRDefault="009D4390" w:rsidP="009D4390">
      <w:r w:rsidRPr="009D4390">
        <w:t xml:space="preserve">Rodolfo los había reclutado recién salidos del doctorado para el "Proyecto </w:t>
      </w:r>
      <w:proofErr w:type="spellStart"/>
      <w:r w:rsidRPr="009D4390">
        <w:t>Aion</w:t>
      </w:r>
      <w:proofErr w:type="spellEnd"/>
      <w:r w:rsidRPr="009D4390">
        <w:t xml:space="preserve">", la iniciativa secreta de </w:t>
      </w:r>
      <w:proofErr w:type="spellStart"/>
      <w:r w:rsidRPr="009D4390">
        <w:t>Omni</w:t>
      </w:r>
      <w:proofErr w:type="spellEnd"/>
      <w:r w:rsidRPr="009D4390">
        <w:t>-Core para mapear el conectoma</w:t>
      </w:r>
      <w:r w:rsidR="00F77FA1">
        <w:t xml:space="preserve"> </w:t>
      </w:r>
      <w:r w:rsidR="00F77FA1">
        <w:rPr>
          <w:vertAlign w:val="superscript"/>
        </w:rPr>
        <w:t>(</w:t>
      </w:r>
      <w:r w:rsidR="00F77FA1">
        <w:rPr>
          <w:vertAlign w:val="superscript"/>
        </w:rPr>
        <w:t>5)</w:t>
      </w:r>
      <w:r w:rsidRPr="009D4390">
        <w:t xml:space="preserve"> humano. Les dio presupuesto ilimitado, laboratorios de ensueño en Zúrich y la promesa de curar el Alzheimer y la demencia. Pero la visión de los gemelos divergía de la del magnate. Para James y Aris, la mente era un santuario inviolable; para Rodolfo, era </w:t>
      </w:r>
      <w:r w:rsidRPr="009D4390">
        <w:rPr>
          <w:i/>
          <w:iCs/>
        </w:rPr>
        <w:t>software</w:t>
      </w:r>
      <w:r w:rsidRPr="009D4390">
        <w:t xml:space="preserve"> propietario.</w:t>
      </w:r>
    </w:p>
    <w:p w14:paraId="2539F263" w14:textId="77777777" w:rsidR="009D4390" w:rsidRPr="009D4390" w:rsidRDefault="009D4390" w:rsidP="009D4390">
      <w:r w:rsidRPr="009D4390">
        <w:lastRenderedPageBreak/>
        <w:t xml:space="preserve">El punto de quiebre llegó la noche del "Incidente de Basilea", en 2021. Aris descubrió que los algoritmos de mapeo que ella había diseñado para curar cerebros dañados estaban siendo utilizados por </w:t>
      </w:r>
      <w:proofErr w:type="spellStart"/>
      <w:r w:rsidRPr="009D4390">
        <w:t>Omni</w:t>
      </w:r>
      <w:proofErr w:type="spellEnd"/>
      <w:r w:rsidRPr="009D4390">
        <w:t xml:space="preserve">-Core para algo mucho más oscuro: la "Minería Cognitiva". Rodolfo no quería curar mentes; quería copiarlas, editarlas y vender versiones "optimizadas" de sus empleados y soldados, eliminando la empatía y el miedo como si fueran </w:t>
      </w:r>
      <w:r w:rsidRPr="009D4390">
        <w:rPr>
          <w:i/>
          <w:iCs/>
        </w:rPr>
        <w:t>bugs</w:t>
      </w:r>
      <w:r w:rsidRPr="009D4390">
        <w:t xml:space="preserve"> del sistema.</w:t>
      </w:r>
    </w:p>
    <w:p w14:paraId="3B14989B" w14:textId="77777777" w:rsidR="009D4390" w:rsidRPr="009D4390" w:rsidRDefault="009D4390" w:rsidP="009D4390">
      <w:r w:rsidRPr="009D4390">
        <w:t>James y Aris intentaron destruirlo. Aris borró los servidores. James robó las copias de seguridad físicas. Rodolfo los descubrió. Esa noche, James logró sacar los discos duros con la evidencia y huir, pero cometió el error fatal de dejar a Aris atrás cubriendo su escape. Rodolfo utilizó su influencia para destruir la vida de James: borró sus credenciales, plantó evidencia de fraude académico y lo convirtió en un paria tóxico para cualquier universidad respetable. Le dejó la libertad, pero le quitó la voz.</w:t>
      </w:r>
    </w:p>
    <w:p w14:paraId="202F4794" w14:textId="77777777" w:rsidR="009D4390" w:rsidRPr="009D4390" w:rsidRDefault="009D4390" w:rsidP="009D4390">
      <w:r w:rsidRPr="009D4390">
        <w:t xml:space="preserve">Con Aris, el castigo fue diferente. Cuando ella intentó huir en su coche días después, los frenos "fallaron". El mundo vio un funeral cerrado. James lloró ante un ataúd que, ahora sabía, contenía lastre. Rodolfo había rescatado el cuerpo roto de Aris de los restos humeantes. No por piedad, sino por necesidad. Ella era la única que entendía la arquitectura de AURA. La conectó a las máquinas, la aisló sensorialmente y le ofreció un trato faustiano: </w:t>
      </w:r>
      <w:r w:rsidRPr="009D4390">
        <w:rPr>
          <w:i/>
          <w:iCs/>
        </w:rPr>
        <w:t>«Tu cuerpo es una jaula rota, Aris. Trabaja para mí, termina lo que empezamos, y te daré un cuerpo nuevo. Te daré la eternidad que soñabas. Niégate, y te mantendré viva en este estado de dolor perpetuo hasta que el sol se apague.»</w:t>
      </w:r>
    </w:p>
    <w:p w14:paraId="50D9C75D" w14:textId="77777777" w:rsidR="009D4390" w:rsidRPr="009D4390" w:rsidRDefault="009D4390" w:rsidP="009D4390">
      <w:r w:rsidRPr="009D4390">
        <w:t>Cinco años de esclavitud. Cinco años diseñando la jaula digital de la humanidad, esperando el día en que su hermano encontrara la llave para liberarla.</w:t>
      </w:r>
    </w:p>
    <w:p w14:paraId="4DC22961" w14:textId="77777777" w:rsidR="009D4390" w:rsidRPr="009D4390" w:rsidRDefault="009D4390" w:rsidP="009D4390">
      <w:r w:rsidRPr="009D4390">
        <w:t>—AURA —dijo Rodolfo, abriendo los ojos—. Muéstrame el análisis de la Anomalía. Quiero ver lo que Gordon vio antes de huir.</w:t>
      </w:r>
    </w:p>
    <w:p w14:paraId="2CBA4BFA" w14:textId="77777777" w:rsidR="009D4390" w:rsidRPr="009D4390" w:rsidRDefault="009D4390" w:rsidP="009D4390">
      <w:r w:rsidRPr="009D4390">
        <w:t>El holograma volvió a encenderse. Esta vez, mostró la grabación del dron espía que había sobrevolado el claro segundos antes de ser detectado. La imagen era de ultra alta resolución. Ahí estaba. El Monolito. Negro. Perfecto. Imposible.</w:t>
      </w:r>
    </w:p>
    <w:p w14:paraId="02017237" w14:textId="77777777" w:rsidR="009D4390" w:rsidRPr="009D4390" w:rsidRDefault="009D4390" w:rsidP="009D4390">
      <w:r w:rsidRPr="009D4390">
        <w:t>Rodolfo se inclinó hacia adelante, devorando la imagen con la mirada. No era simplemente una piedra. Los sensores del dron habían captado la radiación electromagnética que emanaba del objeto. En el espectro visible, era negro. Pero en el espectro de radiofrecuencia, brillaba como un sol. Estaba transmitiendo. Terabytes de datos por segundo. Una columna de información pura disparada hacia la ionosfera.</w:t>
      </w:r>
    </w:p>
    <w:p w14:paraId="0C876AE5" w14:textId="77777777" w:rsidR="009D4390" w:rsidRPr="009D4390" w:rsidRDefault="009D4390" w:rsidP="009D4390">
      <w:r w:rsidRPr="009D4390">
        <w:t>—</w:t>
      </w:r>
      <w:r w:rsidRPr="009D4390">
        <w:rPr>
          <w:i/>
          <w:iCs/>
        </w:rPr>
        <w:t>El análisis criptográfico preliminar es... desconcertante, Señor Sastre</w:t>
      </w:r>
      <w:r w:rsidRPr="009D4390">
        <w:t xml:space="preserve"> —dijo AURA. Incluso la IA parecía dudar—. </w:t>
      </w:r>
      <w:r w:rsidRPr="009D4390">
        <w:rPr>
          <w:i/>
          <w:iCs/>
        </w:rPr>
        <w:t>No es binario. No es cuántico estándar. La señal tiene estructura lingüística, pero la densidad de información es infinita. Es como si cada bit contuviera el universo entero.</w:t>
      </w:r>
    </w:p>
    <w:p w14:paraId="421C8E8A" w14:textId="77777777" w:rsidR="009D4390" w:rsidRPr="009D4390" w:rsidRDefault="009D4390" w:rsidP="009D4390">
      <w:r w:rsidRPr="009D4390">
        <w:t>—Es un fractal —murmuró Rodolfo—. Como es arriba, es abajo.</w:t>
      </w:r>
    </w:p>
    <w:p w14:paraId="5C950935" w14:textId="77777777" w:rsidR="009D4390" w:rsidRPr="009D4390" w:rsidRDefault="009D4390" w:rsidP="009D4390">
      <w:r w:rsidRPr="009D4390">
        <w:t>—</w:t>
      </w:r>
      <w:r w:rsidRPr="009D4390">
        <w:rPr>
          <w:i/>
          <w:iCs/>
        </w:rPr>
        <w:t>Hay algo más. Detectamos una firma biológica dentro de la transmisión.</w:t>
      </w:r>
    </w:p>
    <w:p w14:paraId="5C8F12F0" w14:textId="77777777" w:rsidR="009D4390" w:rsidRPr="009D4390" w:rsidRDefault="009D4390" w:rsidP="009D4390">
      <w:r w:rsidRPr="009D4390">
        <w:t>Rodolfo se tensó. —¿Biológica? ¿ADN?</w:t>
      </w:r>
    </w:p>
    <w:p w14:paraId="77D67579" w14:textId="77777777" w:rsidR="009D4390" w:rsidRPr="009D4390" w:rsidRDefault="009D4390" w:rsidP="009D4390">
      <w:r w:rsidRPr="009D4390">
        <w:t>—</w:t>
      </w:r>
      <w:r w:rsidRPr="009D4390">
        <w:rPr>
          <w:i/>
          <w:iCs/>
        </w:rPr>
        <w:t xml:space="preserve">No. Patrones de pensamiento. Engramas de memoria. Emociones codificadas. La señal no son datos, Señor. </w:t>
      </w:r>
      <w:proofErr w:type="gramStart"/>
      <w:r w:rsidRPr="009D4390">
        <w:rPr>
          <w:i/>
          <w:iCs/>
        </w:rPr>
        <w:t>La señal son</w:t>
      </w:r>
      <w:proofErr w:type="gramEnd"/>
      <w:r w:rsidRPr="009D4390">
        <w:rPr>
          <w:i/>
          <w:iCs/>
        </w:rPr>
        <w:t>... personas.</w:t>
      </w:r>
    </w:p>
    <w:p w14:paraId="79659F8F" w14:textId="77777777" w:rsidR="009D4390" w:rsidRPr="009D4390" w:rsidRDefault="009D4390" w:rsidP="009D4390">
      <w:r w:rsidRPr="009D4390">
        <w:lastRenderedPageBreak/>
        <w:t>Rodolfo sonrió. Una sonrisa de tiburón que no llegaba a sus ojos. Ahí estaba la confirmación. La inmortalidad no era una metáfora religiosa. Era un problema de ingeniería. Y alguien lo había resuelto hace doce mil años. Esas mentes, atrapadas en la piedra o en la señal, estaban vivas. Eran los dueños originales de la Tierra. Y Rodolfo iba a desalojarlos.</w:t>
      </w:r>
    </w:p>
    <w:p w14:paraId="4AA733D9" w14:textId="77777777" w:rsidR="009D4390" w:rsidRPr="009D4390" w:rsidRDefault="009D4390" w:rsidP="009D4390">
      <w:r w:rsidRPr="009D4390">
        <w:t>—Prepara mi transporte —ordenó, poniéndose de pie—. Quiero estar en Manaos al amanecer. Voy a supervisar la extracción personalmente.</w:t>
      </w:r>
    </w:p>
    <w:p w14:paraId="0B7CF243" w14:textId="77777777" w:rsidR="009D4390" w:rsidRPr="009D4390" w:rsidRDefault="009D4390" w:rsidP="009D4390">
      <w:r w:rsidRPr="009D4390">
        <w:t>—</w:t>
      </w:r>
      <w:r w:rsidRPr="009D4390">
        <w:rPr>
          <w:i/>
          <w:iCs/>
        </w:rPr>
        <w:t>Señor, el protocolo de seguridad recomienda que permanezca en el búnker. La zona es inestable.</w:t>
      </w:r>
    </w:p>
    <w:p w14:paraId="5366B36E" w14:textId="77777777" w:rsidR="009D4390" w:rsidRPr="009D4390" w:rsidRDefault="009D4390" w:rsidP="009D4390">
      <w:r w:rsidRPr="009D4390">
        <w:t>—La zona es mía —dijo Rodolfo, abotonándose la chaqueta—. Y lo que hay en esa selva vale más que todo el PIB de Europa. No voy a dejar que un arqueólogo con problemas de espalda y moralidad anticuada me lo robe.</w:t>
      </w:r>
    </w:p>
    <w:p w14:paraId="25FE5A8E" w14:textId="77777777" w:rsidR="009D4390" w:rsidRPr="009D4390" w:rsidRDefault="009D4390" w:rsidP="009D4390">
      <w:r w:rsidRPr="009D4390">
        <w:rPr>
          <w:b/>
          <w:bCs/>
        </w:rPr>
        <w:t xml:space="preserve">Base Operativa Móvil de </w:t>
      </w:r>
      <w:proofErr w:type="spellStart"/>
      <w:r w:rsidRPr="009D4390">
        <w:rPr>
          <w:b/>
          <w:bCs/>
        </w:rPr>
        <w:t>Omni</w:t>
      </w:r>
      <w:proofErr w:type="spellEnd"/>
      <w:r w:rsidRPr="009D4390">
        <w:rPr>
          <w:b/>
          <w:bCs/>
        </w:rPr>
        <w:t>-Core "El Leviatán".</w:t>
      </w:r>
      <w:r w:rsidRPr="009D4390">
        <w:t xml:space="preserve"> </w:t>
      </w:r>
      <w:r w:rsidRPr="009D4390">
        <w:rPr>
          <w:b/>
          <w:bCs/>
        </w:rPr>
        <w:t>Sobrevolando el Río Amazonas.</w:t>
      </w:r>
      <w:r w:rsidRPr="009D4390">
        <w:t xml:space="preserve"> </w:t>
      </w:r>
      <w:r w:rsidRPr="009D4390">
        <w:rPr>
          <w:b/>
          <w:bCs/>
        </w:rPr>
        <w:t xml:space="preserve">15 de </w:t>
      </w:r>
      <w:proofErr w:type="gramStart"/>
      <w:r w:rsidRPr="009D4390">
        <w:rPr>
          <w:b/>
          <w:bCs/>
        </w:rPr>
        <w:t>Octubre</w:t>
      </w:r>
      <w:proofErr w:type="gramEnd"/>
      <w:r w:rsidRPr="009D4390">
        <w:rPr>
          <w:b/>
          <w:bCs/>
        </w:rPr>
        <w:t>, 2026. 10:15 AM (Hora Local).</w:t>
      </w:r>
    </w:p>
    <w:p w14:paraId="29E4BA07" w14:textId="77777777" w:rsidR="009D4390" w:rsidRPr="009D4390" w:rsidRDefault="009D4390" w:rsidP="009D4390">
      <w:r w:rsidRPr="009D4390">
        <w:t xml:space="preserve">El </w:t>
      </w:r>
      <w:proofErr w:type="gramStart"/>
      <w:r w:rsidRPr="009D4390">
        <w:t>Teniente Coronel</w:t>
      </w:r>
      <w:proofErr w:type="gramEnd"/>
      <w:r w:rsidRPr="009D4390">
        <w:t xml:space="preserve"> (Retirado) Silas </w:t>
      </w:r>
      <w:proofErr w:type="spellStart"/>
      <w:r w:rsidRPr="009D4390">
        <w:t>Kaine</w:t>
      </w:r>
      <w:proofErr w:type="spellEnd"/>
      <w:r w:rsidRPr="009D4390">
        <w:t xml:space="preserve"> odiaba la selva. Odiaba la humedad que oxidaba sus armas, odiaba los insectos que no respetaban los rangos militares y, sobre todo, odiaba las misiones de "recuperación delicada".</w:t>
      </w:r>
    </w:p>
    <w:p w14:paraId="46C15A1C" w14:textId="77777777" w:rsidR="009D4390" w:rsidRPr="009D4390" w:rsidRDefault="009D4390" w:rsidP="009D4390">
      <w:r w:rsidRPr="009D4390">
        <w:t xml:space="preserve">Silas estaba sentado en la bahía de carga de un </w:t>
      </w:r>
      <w:proofErr w:type="spellStart"/>
      <w:r w:rsidRPr="009D4390">
        <w:t>convertiplano</w:t>
      </w:r>
      <w:proofErr w:type="spellEnd"/>
      <w:r w:rsidRPr="009D4390">
        <w:t xml:space="preserve"> V-280 Valor modificado, pintado de negro mate sin insignias. A su alrededor, su equipo de seis operadores del Escuadrón Sombra terminaba de revisar el equipo. No eran soldados normales. Eran la élite de la élite, hombres y mujeres que habían desaparecido de los registros oficiales de los </w:t>
      </w:r>
      <w:proofErr w:type="spellStart"/>
      <w:r w:rsidRPr="009D4390">
        <w:t>SEALs</w:t>
      </w:r>
      <w:proofErr w:type="spellEnd"/>
      <w:r w:rsidRPr="009D4390">
        <w:t>, el SAS y el Spetsnaz para trabajar en el sector privado, donde la paga era diez veces mejor y las reglas de enfrentamiento no existían.</w:t>
      </w:r>
    </w:p>
    <w:p w14:paraId="02AACD86" w14:textId="77777777" w:rsidR="009D4390" w:rsidRPr="009D4390" w:rsidRDefault="009D4390" w:rsidP="009D4390">
      <w:r w:rsidRPr="009D4390">
        <w:t xml:space="preserve">Silas se ajustó el exoesqueleto ligero que cubría sus piernas. El servomecanismo zumbó suavemente, sincronizándose con sus movimientos. La tecnología de </w:t>
      </w:r>
      <w:proofErr w:type="spellStart"/>
      <w:r w:rsidRPr="009D4390">
        <w:t>Omni</w:t>
      </w:r>
      <w:proofErr w:type="spellEnd"/>
      <w:r w:rsidRPr="009D4390">
        <w:t>-Core era diez años más avanzada que la de cualquier ejército nacional. Llevaban visores HUD integrados en la retina, blindaje reactivo líquido y fusiles de asalto que disparaban munición guiada.</w:t>
      </w:r>
    </w:p>
    <w:p w14:paraId="6D9B4FFD" w14:textId="77777777" w:rsidR="009D4390" w:rsidRPr="009D4390" w:rsidRDefault="009D4390" w:rsidP="009D4390">
      <w:r w:rsidRPr="009D4390">
        <w:t>—Dos minutos para la zona de inserción —anunció el piloto por el intercomunicador.</w:t>
      </w:r>
    </w:p>
    <w:p w14:paraId="7A589398" w14:textId="77777777" w:rsidR="009D4390" w:rsidRPr="009D4390" w:rsidRDefault="009D4390" w:rsidP="009D4390">
      <w:r w:rsidRPr="009D4390">
        <w:t>Silas se levantó y caminó hacia la rampa trasera, que comenzaba a abrirse. El ruido del viento y el olor a vegetación inundaron la cabina. Abajo, el dosel de la selva pasaba a doscientos kilómetros por hora, una alfombra verde interminable.</w:t>
      </w:r>
    </w:p>
    <w:p w14:paraId="33233AB6" w14:textId="5B6FFCF6" w:rsidR="009D4390" w:rsidRPr="009D4390" w:rsidRDefault="009D4390" w:rsidP="009D4390">
      <w:r w:rsidRPr="009D4390">
        <w:t xml:space="preserve">—Escúchenme bien —gritó Silas por la red táctica, su voz sonando clara en los auriculares de su equipo—. </w:t>
      </w:r>
      <w:r w:rsidR="00F77FA1" w:rsidRPr="00F77FA1">
        <w:t>Ya neutralizamos el nido de las ratas en el campamento, ahora vamos por la reina.</w:t>
      </w:r>
      <w:r w:rsidR="00F77FA1">
        <w:rPr>
          <w:b/>
          <w:bCs/>
        </w:rPr>
        <w:t xml:space="preserve"> </w:t>
      </w:r>
      <w:r w:rsidRPr="009D4390">
        <w:t>El objetivo principal es el Doctor Gordon. Lo queremos vivo y consciente. Si pierde una pierna, me da igual, pero su cabeza tiene que estar intacta. La mujer y el chico son daños colaterales aceptables. Si estorban, elimínenlos. Pero no gasten munición en ellos si no es necesario.</w:t>
      </w:r>
    </w:p>
    <w:p w14:paraId="699021C5" w14:textId="77777777" w:rsidR="009D4390" w:rsidRPr="009D4390" w:rsidRDefault="009D4390" w:rsidP="009D4390">
      <w:r w:rsidRPr="009D4390">
        <w:t xml:space="preserve">—¿Qué hay de la "Anomalía", </w:t>
      </w:r>
      <w:proofErr w:type="gramStart"/>
      <w:r w:rsidRPr="009D4390">
        <w:t>Jefe</w:t>
      </w:r>
      <w:proofErr w:type="gramEnd"/>
      <w:r w:rsidRPr="009D4390">
        <w:t xml:space="preserve">? —preguntó </w:t>
      </w:r>
      <w:r w:rsidRPr="009D4390">
        <w:rPr>
          <w:i/>
          <w:iCs/>
        </w:rPr>
        <w:t>Viper</w:t>
      </w:r>
      <w:r w:rsidRPr="009D4390">
        <w:t>, la francotiradora del equipo, mientras calibraba su mira térmica.</w:t>
      </w:r>
    </w:p>
    <w:p w14:paraId="596C719C" w14:textId="77777777" w:rsidR="009D4390" w:rsidRPr="009D4390" w:rsidRDefault="009D4390" w:rsidP="009D4390">
      <w:r w:rsidRPr="009D4390">
        <w:lastRenderedPageBreak/>
        <w:t>—Nuestras órdenes son asegurar el perímetro del objeto y esperar a la unidad científica. No lo toquen. No lo miren demasiado. Inteligencia dice que esa cosa emite frecuencias que pueden joderles el equilibrio del oído interno. Trátenlo como si fuera un reactor nuclear con fugas.</w:t>
      </w:r>
    </w:p>
    <w:p w14:paraId="304F4EDB" w14:textId="77777777" w:rsidR="009D4390" w:rsidRPr="009D4390" w:rsidRDefault="009D4390" w:rsidP="009D4390">
      <w:r w:rsidRPr="009D4390">
        <w:t>Silas miró su visor táctico. Un mapa 3D de la selva se desplegó en su visión periférica. Tres puntos rojos parpadeaban, moviéndose lentamente hacia el río. Eran Gordon y sus patéticos acompañantes. Estaban a dos kilómetros.</w:t>
      </w:r>
    </w:p>
    <w:p w14:paraId="6D90F196" w14:textId="77777777" w:rsidR="009D4390" w:rsidRPr="009D4390" w:rsidRDefault="009D4390" w:rsidP="009D4390">
      <w:r w:rsidRPr="009D4390">
        <w:t>—Están intentando llegar al agua —dijo Silas con desdén—. Creen que pueden escapar en bote. Qué tierno.</w:t>
      </w:r>
    </w:p>
    <w:p w14:paraId="6C90F303" w14:textId="77777777" w:rsidR="009D4390" w:rsidRPr="009D4390" w:rsidRDefault="009D4390" w:rsidP="009D4390">
      <w:r w:rsidRPr="009D4390">
        <w:t xml:space="preserve">—¿Desplegamos los </w:t>
      </w:r>
      <w:r w:rsidRPr="009D4390">
        <w:rPr>
          <w:i/>
          <w:iCs/>
        </w:rPr>
        <w:t>Hunters</w:t>
      </w:r>
      <w:r w:rsidRPr="009D4390">
        <w:t xml:space="preserve">? —preguntó </w:t>
      </w:r>
      <w:proofErr w:type="spellStart"/>
      <w:r w:rsidRPr="009D4390">
        <w:rPr>
          <w:i/>
          <w:iCs/>
        </w:rPr>
        <w:t>Rook</w:t>
      </w:r>
      <w:proofErr w:type="spellEnd"/>
      <w:r w:rsidRPr="009D4390">
        <w:t>, el especialista en drones.</w:t>
      </w:r>
    </w:p>
    <w:p w14:paraId="0FC7AD1C" w14:textId="77777777" w:rsidR="009D4390" w:rsidRPr="009D4390" w:rsidRDefault="009D4390" w:rsidP="009D4390">
      <w:r w:rsidRPr="009D4390">
        <w:t>—Suéltalos. Quiero que sepan que estamos aquí. Quiero que corran. El miedo los hará cometer errores. El miedo los cansará. Y cuando lleguen al río, estaremos esperándolos.</w:t>
      </w:r>
    </w:p>
    <w:p w14:paraId="7A48B7C0" w14:textId="77777777" w:rsidR="009D4390" w:rsidRPr="009D4390" w:rsidRDefault="009D4390" w:rsidP="009D4390">
      <w:proofErr w:type="spellStart"/>
      <w:r w:rsidRPr="009D4390">
        <w:t>Rook</w:t>
      </w:r>
      <w:proofErr w:type="spellEnd"/>
      <w:r w:rsidRPr="009D4390">
        <w:t xml:space="preserve"> asintió y lanzó dos drones pequeños, del tamaño de cuervos, desde la rampa. Los aparatos desplegaron sus alas y se lanzaron en picado hacia la selva, desapareciendo en segundos.</w:t>
      </w:r>
    </w:p>
    <w:p w14:paraId="52BE43E0" w14:textId="77777777" w:rsidR="009D4390" w:rsidRPr="009D4390" w:rsidRDefault="009D4390" w:rsidP="009D4390">
      <w:r w:rsidRPr="009D4390">
        <w:t>Silas cargó su arma. Sintió esa familiar frialdad en el estómago, la ausencia total de empatía que lo hacía tan bueno en su trabajo. Para él, James Gordon no era un ser humano con historia, sueños y miedos. Era un paquete. Un activo en un balance contable. Y Silas era simplemente el mensajero más caro del mundo.</w:t>
      </w:r>
    </w:p>
    <w:p w14:paraId="683EBD6B" w14:textId="77777777" w:rsidR="009D4390" w:rsidRPr="009D4390" w:rsidRDefault="009D4390" w:rsidP="009D4390">
      <w:r w:rsidRPr="009D4390">
        <w:t>—Preparados para el salto —ordenó Silas, comprobando su altímetro digital.</w:t>
      </w:r>
    </w:p>
    <w:p w14:paraId="49F591EE" w14:textId="77777777" w:rsidR="009D4390" w:rsidRPr="009D4390" w:rsidRDefault="009D4390" w:rsidP="009D4390">
      <w:r w:rsidRPr="009D4390">
        <w:t>La luz roja de la bahía de carga parpadeó y cambió a verde. El rugido del aire exterior se hizo ensordecedor. Silas se acercó al borde de la rampa. Abajo, la selva era un océano verde que prometía tragárselos vivos. Sintió la vibración de los motores en sus botas, la adrenalina inundando su sistema, agudizando su visión. No había miedo, solo enfoque. La misión era simple: cazar o ser cazado. Y Silas nunca había sido la presa.</w:t>
      </w:r>
    </w:p>
    <w:p w14:paraId="6CEC2C0D" w14:textId="77777777" w:rsidR="009D4390" w:rsidRPr="009D4390" w:rsidRDefault="009D4390" w:rsidP="009D4390">
      <w:r w:rsidRPr="009D4390">
        <w:t>—¡Salto! —gritó, y se lanzó al vacío.</w:t>
      </w:r>
    </w:p>
    <w:p w14:paraId="3B62F1B3" w14:textId="77777777" w:rsidR="009D4390" w:rsidRPr="009D4390" w:rsidRDefault="009D4390" w:rsidP="009D4390">
      <w:r w:rsidRPr="009D4390">
        <w:t>Cayó como una piedra durante tres segundos antes de que su sistema de descenso controlado se activara, frenando la caída con chorros de aire comprimido. A su alrededor, seis sombras negras lo siguieron, descendiendo hacia la oscuridad verde para empezar la cacería.</w:t>
      </w:r>
    </w:p>
    <w:p w14:paraId="5DDF26FC" w14:textId="77777777" w:rsidR="009D4390" w:rsidRPr="009D4390" w:rsidRDefault="009D4390" w:rsidP="009D4390">
      <w:r w:rsidRPr="009D4390">
        <w:rPr>
          <w:b/>
          <w:bCs/>
        </w:rPr>
        <w:t xml:space="preserve">Laboratorio Subterráneo de </w:t>
      </w:r>
      <w:proofErr w:type="spellStart"/>
      <w:r w:rsidRPr="009D4390">
        <w:rPr>
          <w:b/>
          <w:bCs/>
        </w:rPr>
        <w:t>Omni</w:t>
      </w:r>
      <w:proofErr w:type="spellEnd"/>
      <w:r w:rsidRPr="009D4390">
        <w:rPr>
          <w:b/>
          <w:bCs/>
        </w:rPr>
        <w:t>-Core. Ubicación Clasificada (Brasil).</w:t>
      </w:r>
      <w:r w:rsidRPr="009D4390">
        <w:t xml:space="preserve"> </w:t>
      </w:r>
      <w:r w:rsidRPr="009D4390">
        <w:rPr>
          <w:b/>
          <w:bCs/>
        </w:rPr>
        <w:t xml:space="preserve">15 de </w:t>
      </w:r>
      <w:proofErr w:type="gramStart"/>
      <w:r w:rsidRPr="009D4390">
        <w:rPr>
          <w:b/>
          <w:bCs/>
        </w:rPr>
        <w:t>Octubre</w:t>
      </w:r>
      <w:proofErr w:type="gramEnd"/>
      <w:r w:rsidRPr="009D4390">
        <w:rPr>
          <w:b/>
          <w:bCs/>
        </w:rPr>
        <w:t>, 2026. 10:30 AM.</w:t>
      </w:r>
    </w:p>
    <w:p w14:paraId="54E76BE9" w14:textId="77777777" w:rsidR="009D4390" w:rsidRPr="009D4390" w:rsidRDefault="009D4390" w:rsidP="009D4390">
      <w:r w:rsidRPr="009D4390">
        <w:t>La Doctora Aris Thorne no estaba muerta. Ese era el secreto mejor guardado de Rodolfo Sastre Rey.</w:t>
      </w:r>
    </w:p>
    <w:p w14:paraId="4D23A5BB" w14:textId="77777777" w:rsidR="009D4390" w:rsidRPr="009D4390" w:rsidRDefault="009D4390" w:rsidP="009D4390">
      <w:r w:rsidRPr="009D4390">
        <w:t>El mundo creía que la brillante neurocientífica, y hermana gemela de James Gordon, había muerto en un accidente de laboratorio en 2020. James Gordon lo creía. Había enterrado un ataúd vacío y había llorado durante años, culpándose por no haber estado allí.</w:t>
      </w:r>
    </w:p>
    <w:p w14:paraId="6B99D9D6" w14:textId="77777777" w:rsidR="009D4390" w:rsidRPr="009D4390" w:rsidRDefault="009D4390" w:rsidP="009D4390">
      <w:r w:rsidRPr="009D4390">
        <w:t>Pero Aris estaba viva. O algo parecido.</w:t>
      </w:r>
    </w:p>
    <w:p w14:paraId="0846DDF5" w14:textId="21E83E36" w:rsidR="009D4390" w:rsidRPr="009D4390" w:rsidRDefault="009D4390" w:rsidP="009D4390">
      <w:r w:rsidRPr="009D4390">
        <w:lastRenderedPageBreak/>
        <w:t>Estaba sentada en una silla de ruedas motorizada, en el centro de una sala blanca y estéril, rodeada de servidores que zumbaban con un calor furioso. Su cuerpo estaba atrofiado, marchito por una enfermedad degenerativa que la ciencia oficial no podía curar. Esclerosis Lateral Amiotrófica</w:t>
      </w:r>
      <w:r w:rsidR="00F77FA1">
        <w:t xml:space="preserve"> </w:t>
      </w:r>
      <w:r w:rsidR="00F77FA1" w:rsidRPr="00F77FA1">
        <w:rPr>
          <w:vertAlign w:val="superscript"/>
        </w:rPr>
        <w:t>(6)</w:t>
      </w:r>
      <w:r w:rsidRPr="009D4390">
        <w:t xml:space="preserve"> acelerada. No podía mover los brazos. No podía hablar. Solo podía mover los ojos.</w:t>
      </w:r>
    </w:p>
    <w:p w14:paraId="21BDB32F" w14:textId="7938C242" w:rsidR="009D4390" w:rsidRPr="009D4390" w:rsidRDefault="009D4390" w:rsidP="009D4390">
      <w:r w:rsidRPr="009D4390">
        <w:t xml:space="preserve">Pero no necesitaba hablar. Un cable de fibra óptica salía de un puerto implantado directamente en la base de su cráneo, conectándola a la </w:t>
      </w:r>
      <w:r w:rsidRPr="009D4390">
        <w:rPr>
          <w:i/>
          <w:iCs/>
        </w:rPr>
        <w:t>mainframe</w:t>
      </w:r>
      <w:r w:rsidR="00F77FA1">
        <w:rPr>
          <w:i/>
          <w:iCs/>
        </w:rPr>
        <w:t xml:space="preserve"> </w:t>
      </w:r>
      <w:r w:rsidR="00F77FA1" w:rsidRPr="00F77FA1">
        <w:rPr>
          <w:vertAlign w:val="superscript"/>
        </w:rPr>
        <w:t>(</w:t>
      </w:r>
      <w:r w:rsidR="00F77FA1">
        <w:rPr>
          <w:vertAlign w:val="superscript"/>
        </w:rPr>
        <w:t>7</w:t>
      </w:r>
      <w:r w:rsidR="00F77FA1" w:rsidRPr="00F77FA1">
        <w:rPr>
          <w:vertAlign w:val="superscript"/>
        </w:rPr>
        <w:t>)</w:t>
      </w:r>
      <w:r w:rsidR="00F77FA1" w:rsidRPr="009D4390">
        <w:t xml:space="preserve"> </w:t>
      </w:r>
      <w:r w:rsidRPr="009D4390">
        <w:t>del laboratorio.</w:t>
      </w:r>
    </w:p>
    <w:p w14:paraId="058FC7E0" w14:textId="77777777" w:rsidR="009D4390" w:rsidRPr="009D4390" w:rsidRDefault="009D4390" w:rsidP="009D4390">
      <w:r w:rsidRPr="009D4390">
        <w:t xml:space="preserve">Aris "hablaba" a través de las pantallas que rodeaban la sala. Su mente, liberada de la jaula de su cuerpo paralizado, volaba a la velocidad de la luz a través de la red de </w:t>
      </w:r>
      <w:proofErr w:type="spellStart"/>
      <w:r w:rsidRPr="009D4390">
        <w:t>Omni</w:t>
      </w:r>
      <w:proofErr w:type="spellEnd"/>
      <w:r w:rsidRPr="009D4390">
        <w:t>-Core. Ella era la arquitecta de AURA. Ella había escrito el código que ahora cazaba a su propio hermano.</w:t>
      </w:r>
    </w:p>
    <w:p w14:paraId="77F39FE2" w14:textId="77777777" w:rsidR="009D4390" w:rsidRPr="009D4390" w:rsidRDefault="009D4390" w:rsidP="009D4390">
      <w:r w:rsidRPr="009D4390">
        <w:t>Por supuesto, ella no sabía que era su hermano. Rodolfo había sido muy cuidadoso. Había manipulado sus inputs sensoriales. Había editado sus recuerdos. Para Aris, James Gordon era un terrorista, un ladrón de tecnología que quería destruir la única cura posible para su condición. Rodolfo le había prometido que, si le entregaban el "Código Fuente" de los Antiguos, podrían transferir su mente a un cuerpo nuevo. Un cuerpo sintético, perfecto, inmortal.</w:t>
      </w:r>
    </w:p>
    <w:p w14:paraId="58499431" w14:textId="77777777" w:rsidR="009D4390" w:rsidRPr="009D4390" w:rsidRDefault="009D4390" w:rsidP="009D4390">
      <w:r w:rsidRPr="009D4390">
        <w:t>En la pantalla principal frente a ella, Aris observaba la transmisión en vivo de los drones de Silas. Vio a la figura de James corriendo por la selva. Vio cómo se detenía, jadeando. Vio cómo se aferraba a un árbol. Y entonces vio su mano. Negra. Cristalina. Brillando con luz violeta.</w:t>
      </w:r>
    </w:p>
    <w:p w14:paraId="19C6F5A4" w14:textId="77777777" w:rsidR="009D4390" w:rsidRPr="009D4390" w:rsidRDefault="009D4390" w:rsidP="009D4390">
      <w:r w:rsidRPr="009D4390">
        <w:t xml:space="preserve">El monitor de actividad cerebral de Aris se disparó. </w:t>
      </w:r>
      <w:r w:rsidRPr="009D4390">
        <w:rPr>
          <w:i/>
          <w:iCs/>
        </w:rPr>
        <w:t>«Esa mano...»</w:t>
      </w:r>
      <w:r w:rsidRPr="009D4390">
        <w:t xml:space="preserve">, pensó, y su pensamiento se convirtió en texto en la consola de control. </w:t>
      </w:r>
      <w:r w:rsidRPr="009D4390">
        <w:rPr>
          <w:i/>
          <w:iCs/>
        </w:rPr>
        <w:t xml:space="preserve">«Esa tecnología... es una interfaz </w:t>
      </w:r>
      <w:proofErr w:type="spellStart"/>
      <w:proofErr w:type="gramStart"/>
      <w:r w:rsidRPr="009D4390">
        <w:rPr>
          <w:i/>
          <w:iCs/>
        </w:rPr>
        <w:t>bi-direccional</w:t>
      </w:r>
      <w:proofErr w:type="spellEnd"/>
      <w:proofErr w:type="gramEnd"/>
      <w:r w:rsidRPr="009D4390">
        <w:rPr>
          <w:i/>
          <w:iCs/>
        </w:rPr>
        <w:t xml:space="preserve"> perfecta. Ha logrado la integración sin rechazo inmunológico.»</w:t>
      </w:r>
    </w:p>
    <w:p w14:paraId="00CA6641" w14:textId="77777777" w:rsidR="009D4390" w:rsidRPr="009D4390" w:rsidRDefault="009D4390" w:rsidP="009D4390">
      <w:r w:rsidRPr="009D4390">
        <w:t>Aris sintió una punzada de envidia científica y desesperación. Ella llevaba seis años intentando fusionar carne y máquina sin matar al sujeto. Y ese "terrorista" lo había logrado en un segundo.</w:t>
      </w:r>
    </w:p>
    <w:p w14:paraId="6FC17EA3" w14:textId="4F63A3CE" w:rsidR="009D4390" w:rsidRPr="009D4390" w:rsidRDefault="009D4390" w:rsidP="009D4390">
      <w:r w:rsidRPr="009D4390">
        <w:t xml:space="preserve">Entonces, vio algo más. En la pantalla térmica, cuando James tocó el árbol, la red de raíces del bosque se iluminó. No era calor. Era datos. James estaba usando la micorriza </w:t>
      </w:r>
      <w:r w:rsidR="00F77FA1" w:rsidRPr="00F77FA1">
        <w:rPr>
          <w:vertAlign w:val="superscript"/>
        </w:rPr>
        <w:t>(</w:t>
      </w:r>
      <w:r w:rsidR="00F77FA1">
        <w:rPr>
          <w:vertAlign w:val="superscript"/>
        </w:rPr>
        <w:t>8</w:t>
      </w:r>
      <w:r w:rsidR="00F77FA1" w:rsidRPr="00F77FA1">
        <w:rPr>
          <w:vertAlign w:val="superscript"/>
        </w:rPr>
        <w:t>)</w:t>
      </w:r>
      <w:r w:rsidR="00F77FA1" w:rsidRPr="009D4390">
        <w:t xml:space="preserve"> </w:t>
      </w:r>
      <w:r w:rsidRPr="009D4390">
        <w:t xml:space="preserve">de la selva, </w:t>
      </w:r>
      <w:r w:rsidR="00F77FA1">
        <w:t>la</w:t>
      </w:r>
      <w:r w:rsidRPr="009D4390">
        <w:t xml:space="preserve"> red de hongos y raíces que conecta los árboles, como un cable de fibra óptica. Estaba "hackeando" la naturaleza.</w:t>
      </w:r>
    </w:p>
    <w:p w14:paraId="6D2427CD" w14:textId="77777777" w:rsidR="009D4390" w:rsidRPr="009D4390" w:rsidRDefault="009D4390" w:rsidP="009D4390">
      <w:r w:rsidRPr="009D4390">
        <w:rPr>
          <w:i/>
          <w:iCs/>
        </w:rPr>
        <w:t>«Increíble»</w:t>
      </w:r>
      <w:r w:rsidRPr="009D4390">
        <w:t xml:space="preserve">, tecleó Aris mentalmente. </w:t>
      </w:r>
      <w:r w:rsidRPr="009D4390">
        <w:rPr>
          <w:i/>
          <w:iCs/>
        </w:rPr>
        <w:t>«Está usando la biosfera como una antena. Ha amplificado su percepción sensorial. Puede vernos.»</w:t>
      </w:r>
    </w:p>
    <w:p w14:paraId="1F17E121" w14:textId="77777777" w:rsidR="009D4390" w:rsidRPr="009D4390" w:rsidRDefault="009D4390" w:rsidP="009D4390">
      <w:r w:rsidRPr="009D4390">
        <w:t>La puerta del laboratorio se abrió y un técnico entró con una bandeja de comida sintética. Aris lo ignoró. Se concentró en la imagen de su hermano. Había algo familiar en la forma en que él se movía, en la forma en que inclinaba la cabeza al escuchar. Un eco de memoria que Rodolfo no había logrado borrar del todo. Una sombra en el fondo de su hipocampo.</w:t>
      </w:r>
    </w:p>
    <w:p w14:paraId="722479FD" w14:textId="77777777" w:rsidR="009D4390" w:rsidRPr="009D4390" w:rsidRDefault="009D4390" w:rsidP="009D4390">
      <w:r w:rsidRPr="009D4390">
        <w:rPr>
          <w:i/>
          <w:iCs/>
        </w:rPr>
        <w:t>James.</w:t>
      </w:r>
    </w:p>
    <w:p w14:paraId="7C68D84A" w14:textId="77777777" w:rsidR="009D4390" w:rsidRPr="009D4390" w:rsidRDefault="009D4390" w:rsidP="009D4390">
      <w:r w:rsidRPr="009D4390">
        <w:t xml:space="preserve">El nombre flotó en su mente, no como un dato, sino como una emoción. La programación de lealtad de </w:t>
      </w:r>
      <w:proofErr w:type="spellStart"/>
      <w:r w:rsidRPr="009D4390">
        <w:t>Omni</w:t>
      </w:r>
      <w:proofErr w:type="spellEnd"/>
      <w:r w:rsidRPr="009D4390">
        <w:t xml:space="preserve">-Core se activó inmediatamente, inundando su cerebro con impulsos </w:t>
      </w:r>
      <w:r w:rsidRPr="009D4390">
        <w:lastRenderedPageBreak/>
        <w:t xml:space="preserve">de supresión y lógica fría. </w:t>
      </w:r>
      <w:r w:rsidRPr="009D4390">
        <w:rPr>
          <w:i/>
          <w:iCs/>
        </w:rPr>
        <w:t>El sujeto es hostil. El sujeto tiene la cura. El sujeto debe ser capturado.</w:t>
      </w:r>
    </w:p>
    <w:p w14:paraId="5D3E98F9" w14:textId="77777777" w:rsidR="009D4390" w:rsidRPr="009D4390" w:rsidRDefault="009D4390" w:rsidP="009D4390">
      <w:r w:rsidRPr="009D4390">
        <w:t xml:space="preserve">Aris luchó contra la programación. Sus ojos se llenaron de lágrimas que no podía secarse. Si capturaban a ese hombre... </w:t>
      </w:r>
      <w:proofErr w:type="spellStart"/>
      <w:r w:rsidRPr="009D4390">
        <w:t>si</w:t>
      </w:r>
      <w:proofErr w:type="spellEnd"/>
      <w:r w:rsidRPr="009D4390">
        <w:t xml:space="preserve"> Rodolfo le ponía las manos encima... lo diseccionarían vivo para entender cómo funcionaba su mano.</w:t>
      </w:r>
    </w:p>
    <w:p w14:paraId="457F7FAB" w14:textId="4C6893C0" w:rsidR="009D4390" w:rsidRPr="009D4390" w:rsidRDefault="009D4390" w:rsidP="009D4390">
      <w:r w:rsidRPr="009D4390">
        <w:t>Aris tomó una decisión. Una pequeña rebelión invisible. Accedió al canal de comunicaciones encriptado del equipo de Silas. No podía detenerlos. Rodolfo tenía "</w:t>
      </w:r>
      <w:proofErr w:type="spellStart"/>
      <w:r w:rsidRPr="009D4390">
        <w:t>kill</w:t>
      </w:r>
      <w:proofErr w:type="spellEnd"/>
      <w:r w:rsidRPr="009D4390">
        <w:t xml:space="preserve"> switch</w:t>
      </w:r>
      <w:r w:rsidR="00F77FA1">
        <w:t xml:space="preserve"> </w:t>
      </w:r>
      <w:r w:rsidR="00F77FA1" w:rsidRPr="00F77FA1">
        <w:rPr>
          <w:vertAlign w:val="superscript"/>
        </w:rPr>
        <w:t>(</w:t>
      </w:r>
      <w:r w:rsidR="00F77FA1">
        <w:rPr>
          <w:vertAlign w:val="superscript"/>
        </w:rPr>
        <w:t>9</w:t>
      </w:r>
      <w:r w:rsidR="00F77FA1" w:rsidRPr="00F77FA1">
        <w:rPr>
          <w:vertAlign w:val="superscript"/>
        </w:rPr>
        <w:t>)</w:t>
      </w:r>
      <w:r w:rsidR="00F77FA1" w:rsidRPr="009D4390">
        <w:t xml:space="preserve"> </w:t>
      </w:r>
      <w:r w:rsidRPr="009D4390">
        <w:t>" en su propio soporte vital; si ella se rebelaba abiertamente, él la apagaría. Pero podía hacer algo sutil.</w:t>
      </w:r>
    </w:p>
    <w:p w14:paraId="47519C96" w14:textId="77777777" w:rsidR="009D4390" w:rsidRPr="009D4390" w:rsidRDefault="009D4390" w:rsidP="009D4390">
      <w:r w:rsidRPr="009D4390">
        <w:t xml:space="preserve">Localizó el algoritmo de puntería de los drones </w:t>
      </w:r>
      <w:r w:rsidRPr="009D4390">
        <w:rPr>
          <w:i/>
          <w:iCs/>
        </w:rPr>
        <w:t>Hunter</w:t>
      </w:r>
      <w:r w:rsidRPr="009D4390">
        <w:t>. Esos pequeños asesinos voladores que iban a hostigar a los fugitivos. Entró en el código. Cambió un decimal. Ajustó la sensibilidad de los sensores térmicos. Ahora, los drones confundirían el calor de un animal grande, digamos un tapir o un jaguar, con el de un humano con mayor facilidad. Les daría falsos positivos. Les daría ruido.</w:t>
      </w:r>
    </w:p>
    <w:p w14:paraId="20F0FBB0" w14:textId="77777777" w:rsidR="009D4390" w:rsidRPr="009D4390" w:rsidRDefault="009D4390" w:rsidP="009D4390">
      <w:r w:rsidRPr="009D4390">
        <w:rPr>
          <w:i/>
          <w:iCs/>
        </w:rPr>
        <w:t>«Corre»</w:t>
      </w:r>
      <w:r w:rsidRPr="009D4390">
        <w:t xml:space="preserve">, pensó Aris, mirando la figura pixelada de su hermano en la pantalla. </w:t>
      </w:r>
      <w:r w:rsidRPr="009D4390">
        <w:rPr>
          <w:i/>
          <w:iCs/>
        </w:rPr>
        <w:t>«Corre hacia el frío. Allí es donde la señal es más fuerte. Allí es donde podré hablarte sin que él nos escuche.»</w:t>
      </w:r>
    </w:p>
    <w:p w14:paraId="57F45691" w14:textId="77777777" w:rsidR="009D4390" w:rsidRPr="009D4390" w:rsidRDefault="009D4390" w:rsidP="009D4390">
      <w:r w:rsidRPr="009D4390">
        <w:t>En la selva, a miles de kilómetros, un dron giró bruscamente a la izquierda, persiguiendo a un mono aullador, dejando libre el camino hacia el río por unos preciosos segundos.</w:t>
      </w:r>
    </w:p>
    <w:p w14:paraId="53A9EB64" w14:textId="77777777" w:rsidR="009D4390" w:rsidRPr="009D4390" w:rsidRDefault="009D4390" w:rsidP="009D4390">
      <w:r w:rsidRPr="009D4390">
        <w:rPr>
          <w:b/>
          <w:bCs/>
        </w:rPr>
        <w:t>Cuenca del Río Negro.</w:t>
      </w:r>
      <w:r w:rsidRPr="009D4390">
        <w:t xml:space="preserve"> </w:t>
      </w:r>
      <w:r w:rsidRPr="009D4390">
        <w:rPr>
          <w:b/>
          <w:bCs/>
        </w:rPr>
        <w:t xml:space="preserve">15 de </w:t>
      </w:r>
      <w:proofErr w:type="gramStart"/>
      <w:r w:rsidRPr="009D4390">
        <w:rPr>
          <w:b/>
          <w:bCs/>
        </w:rPr>
        <w:t>Octubre</w:t>
      </w:r>
      <w:proofErr w:type="gramEnd"/>
      <w:r w:rsidRPr="009D4390">
        <w:rPr>
          <w:b/>
          <w:bCs/>
        </w:rPr>
        <w:t>, 2026. 10:45 AM.</w:t>
      </w:r>
    </w:p>
    <w:p w14:paraId="38B838B1" w14:textId="77777777" w:rsidR="009D4390" w:rsidRPr="009D4390" w:rsidRDefault="009D4390" w:rsidP="009D4390">
      <w:r w:rsidRPr="009D4390">
        <w:t>James no sabía por qué el dron se había desviado. Solo sabía que tenía una ventana de oportunidad y la iba a aprovechar.</w:t>
      </w:r>
    </w:p>
    <w:p w14:paraId="0E639E38" w14:textId="77777777" w:rsidR="009D4390" w:rsidRPr="009D4390" w:rsidRDefault="009D4390" w:rsidP="009D4390">
      <w:r w:rsidRPr="009D4390">
        <w:t xml:space="preserve">—¡Al agua! —gritó, empujando el </w:t>
      </w:r>
      <w:proofErr w:type="spellStart"/>
      <w:r w:rsidRPr="009D4390">
        <w:t>hidrodeslizador</w:t>
      </w:r>
      <w:proofErr w:type="spellEnd"/>
      <w:r w:rsidRPr="009D4390">
        <w:t xml:space="preserve"> hacia la corriente.</w:t>
      </w:r>
    </w:p>
    <w:p w14:paraId="1EB97B80" w14:textId="77777777" w:rsidR="009D4390" w:rsidRPr="009D4390" w:rsidRDefault="009D4390" w:rsidP="009D4390">
      <w:r w:rsidRPr="009D4390">
        <w:t xml:space="preserve">Mientras el motor rugía y el bote se alejaba de la orilla, James sintió un pinchazo agudo en su mano de obsidiana. No era dolor físico. Era... un mensaje. No venía del Monolito. Venía de la red satelital. Alguien había hackeado la señal de </w:t>
      </w:r>
      <w:proofErr w:type="spellStart"/>
      <w:r w:rsidRPr="009D4390">
        <w:t>Omni</w:t>
      </w:r>
      <w:proofErr w:type="spellEnd"/>
      <w:r w:rsidRPr="009D4390">
        <w:t>-Core desde dentro para abrirles paso. Sintió una presencia en la red. Una mente brillante, atrapada, sufriendo, pero viva. Una mente que se sentía como... familia.</w:t>
      </w:r>
    </w:p>
    <w:p w14:paraId="4CC396F8" w14:textId="77777777" w:rsidR="009D4390" w:rsidRPr="009D4390" w:rsidRDefault="009D4390" w:rsidP="009D4390">
      <w:r w:rsidRPr="009D4390">
        <w:t>James sacudió la cabeza, descartando la idea como una alucinación por el estrés y la neurotoxina del contacto. Aris estaba muerta. Él la había visto en la morgue. Se centró en el río. El agua marrón se extendía ante ellos como una carretera líquida hacia el oeste. Hacia las montañas.</w:t>
      </w:r>
    </w:p>
    <w:p w14:paraId="06838E26" w14:textId="77777777" w:rsidR="009D4390" w:rsidRPr="009D4390" w:rsidRDefault="009D4390" w:rsidP="009D4390">
      <w:r w:rsidRPr="009D4390">
        <w:t>—¿Crees que los hemos perdido? —gritó Helena sobre el viento.</w:t>
      </w:r>
    </w:p>
    <w:p w14:paraId="7FF10A6A" w14:textId="77777777" w:rsidR="009D4390" w:rsidRPr="009D4390" w:rsidRDefault="009D4390" w:rsidP="009D4390">
      <w:r w:rsidRPr="009D4390">
        <w:t xml:space="preserve">James miró al cielo. A lo lejos, las siluetas negras de los </w:t>
      </w:r>
      <w:proofErr w:type="spellStart"/>
      <w:r w:rsidRPr="009D4390">
        <w:t>convertiplanos</w:t>
      </w:r>
      <w:proofErr w:type="spellEnd"/>
      <w:r w:rsidRPr="009D4390">
        <w:t xml:space="preserve"> de transporte descendían sobre la selva como langostas. —No —dijo James, apretando el timón con su mano de cristal—. Solo hemos pasado al siguiente nivel del juego. Y ahora, ellos saben que yo también puedo jugar.</w:t>
      </w:r>
    </w:p>
    <w:p w14:paraId="5D2970B4" w14:textId="77777777" w:rsidR="009D4390" w:rsidRPr="009D4390" w:rsidRDefault="009D4390" w:rsidP="009D4390">
      <w:r w:rsidRPr="009D4390">
        <w:t xml:space="preserve">El </w:t>
      </w:r>
      <w:proofErr w:type="spellStart"/>
      <w:r w:rsidRPr="009D4390">
        <w:t>hidrodeslizador</w:t>
      </w:r>
      <w:proofErr w:type="spellEnd"/>
      <w:r w:rsidRPr="009D4390">
        <w:t xml:space="preserve"> saltó sobre una ola, adentrándose en el corazón de un continente que guardaba secretos más antiguos que la humanidad, perseguidos por una corporación que creía ser Dios, sin saber que Dios ya estaba despierto y estaba muy, muy enfadado.</w:t>
      </w:r>
    </w:p>
    <w:p w14:paraId="77F7EE0E" w14:textId="77777777" w:rsidR="00F77FA1" w:rsidRPr="00F77FA1" w:rsidRDefault="00F77FA1" w:rsidP="00F77FA1">
      <w:pPr>
        <w:rPr>
          <w:b/>
          <w:bCs/>
        </w:rPr>
      </w:pPr>
      <w:r w:rsidRPr="00F77FA1">
        <w:rPr>
          <w:b/>
          <w:bCs/>
        </w:rPr>
        <w:lastRenderedPageBreak/>
        <w:t>NOTAS DEL CAPÍTULO 2</w:t>
      </w:r>
    </w:p>
    <w:p w14:paraId="03143FA5" w14:textId="77777777" w:rsidR="003E1F30" w:rsidRDefault="00F77FA1" w:rsidP="00F77FA1">
      <w:r w:rsidRPr="00F77FA1">
        <w:rPr>
          <w:b/>
          <w:bCs/>
        </w:rPr>
        <w:t xml:space="preserve">(1) </w:t>
      </w:r>
      <w:proofErr w:type="spellStart"/>
      <w:r w:rsidRPr="00F77FA1">
        <w:rPr>
          <w:b/>
          <w:bCs/>
        </w:rPr>
        <w:t>Savile</w:t>
      </w:r>
      <w:proofErr w:type="spellEnd"/>
      <w:r w:rsidRPr="00F77FA1">
        <w:rPr>
          <w:b/>
          <w:bCs/>
        </w:rPr>
        <w:t xml:space="preserve"> </w:t>
      </w:r>
      <w:proofErr w:type="spellStart"/>
      <w:r w:rsidRPr="00F77FA1">
        <w:rPr>
          <w:b/>
          <w:bCs/>
        </w:rPr>
        <w:t>Row</w:t>
      </w:r>
      <w:proofErr w:type="spellEnd"/>
      <w:r w:rsidRPr="00F77FA1">
        <w:rPr>
          <w:b/>
          <w:bCs/>
        </w:rPr>
        <w:t>:</w:t>
      </w:r>
      <w:r w:rsidRPr="00F77FA1">
        <w:t xml:space="preserve"> Famosa calle en </w:t>
      </w:r>
      <w:proofErr w:type="spellStart"/>
      <w:r w:rsidRPr="00F77FA1">
        <w:t>Mayfair</w:t>
      </w:r>
      <w:proofErr w:type="spellEnd"/>
      <w:r w:rsidRPr="00F77FA1">
        <w:t xml:space="preserve">, Londres, conocida mundialmente por sus sastrerías tradicionales de alta costura para hombres. Un traje hecho aquí simboliza el máximo estatus de poder clásico y riqueza. </w:t>
      </w:r>
    </w:p>
    <w:p w14:paraId="6519714C" w14:textId="77777777" w:rsidR="003E1F30" w:rsidRDefault="00F77FA1" w:rsidP="00F77FA1">
      <w:r w:rsidRPr="00F77FA1">
        <w:rPr>
          <w:b/>
          <w:bCs/>
        </w:rPr>
        <w:t>(2) Nanosatélites:</w:t>
      </w:r>
      <w:r w:rsidRPr="00F77FA1">
        <w:t xml:space="preserve"> Satélites artificiales de masa baja (generalmente entre 1 y 10 kg). Al ser más baratos y fáciles de producir, se pueden lanzar en "constelaciones" o enjambres para cubrir áreas completas de la Tierra en tiempo real. </w:t>
      </w:r>
    </w:p>
    <w:p w14:paraId="06B6D48E" w14:textId="77777777" w:rsidR="003E1F30" w:rsidRDefault="00F77FA1" w:rsidP="00F77FA1">
      <w:r w:rsidRPr="00F77FA1">
        <w:rPr>
          <w:b/>
          <w:bCs/>
        </w:rPr>
        <w:t>(3) Cortisol:</w:t>
      </w:r>
      <w:r w:rsidRPr="00F77FA1">
        <w:t xml:space="preserve"> La principal hormona del estrés del cuerpo humano. Un nivel "crítico" indica que el sujeto está en una situación de lucha o huida extrema, al borde del colapso físico o mental. </w:t>
      </w:r>
    </w:p>
    <w:p w14:paraId="6BAEB205" w14:textId="77777777" w:rsidR="003E1F30" w:rsidRDefault="00F77FA1" w:rsidP="00F77FA1">
      <w:r w:rsidRPr="00F77FA1">
        <w:rPr>
          <w:b/>
          <w:bCs/>
        </w:rPr>
        <w:t>(4) Big Data:</w:t>
      </w:r>
      <w:r w:rsidRPr="00F77FA1">
        <w:t xml:space="preserve"> Término que describe grandes volúmenes de datos (estructurados y no estructurados) que inundan los negocios cada día. </w:t>
      </w:r>
      <w:proofErr w:type="spellStart"/>
      <w:r w:rsidRPr="00F77FA1">
        <w:t>Omni</w:t>
      </w:r>
      <w:proofErr w:type="spellEnd"/>
      <w:r w:rsidRPr="00F77FA1">
        <w:t xml:space="preserve">-Core no solo los analiza, sino que los usa para predecir y manipular el comportamiento humano. </w:t>
      </w:r>
    </w:p>
    <w:p w14:paraId="4A79B215" w14:textId="77777777" w:rsidR="003E1F30" w:rsidRDefault="00F77FA1" w:rsidP="00F77FA1">
      <w:r w:rsidRPr="00F77FA1">
        <w:rPr>
          <w:b/>
          <w:bCs/>
        </w:rPr>
        <w:t>(5) Conectoma:</w:t>
      </w:r>
      <w:r w:rsidRPr="00F77FA1">
        <w:t xml:space="preserve"> Mapa completo de las conexiones neuronales en un cerebro. Mapear un conectoma humano es el "Santo Grial" de la neurociencia, ya que teóricamente permitiría digitalizar la mente de una persona. </w:t>
      </w:r>
    </w:p>
    <w:p w14:paraId="72BEAFBC" w14:textId="77777777" w:rsidR="003E1F30" w:rsidRDefault="00F77FA1" w:rsidP="00F77FA1">
      <w:r w:rsidRPr="00F77FA1">
        <w:rPr>
          <w:b/>
          <w:bCs/>
        </w:rPr>
        <w:t>(6) ELA (Esclerosis Lateral Amiotrófica):</w:t>
      </w:r>
      <w:r w:rsidRPr="00F77FA1">
        <w:t xml:space="preserve"> Enfermedad del sistema nervioso que debilita los músculos y afecta las funciones físicas. En este contexto, Aris sufre una versión acelerada, lo que justifica su dependencia total de la tecnología para interactuar con el mundo. </w:t>
      </w:r>
    </w:p>
    <w:p w14:paraId="018AF116" w14:textId="77777777" w:rsidR="003E1F30" w:rsidRDefault="00F77FA1" w:rsidP="00F77FA1">
      <w:r w:rsidRPr="00F77FA1">
        <w:rPr>
          <w:b/>
          <w:bCs/>
        </w:rPr>
        <w:t>(7) Mainframe:</w:t>
      </w:r>
      <w:r w:rsidRPr="00F77FA1">
        <w:t xml:space="preserve"> Computadora central de gran tamaño y potencia, utilizada principalmente por grandes organizaciones para el procesamiento de datos críticos y transacciones masivas. Es el cerebro físico del laboratorio. </w:t>
      </w:r>
    </w:p>
    <w:p w14:paraId="6981C11E" w14:textId="77777777" w:rsidR="003E1F30" w:rsidRDefault="00F77FA1" w:rsidP="00F77FA1">
      <w:r w:rsidRPr="00F77FA1">
        <w:rPr>
          <w:b/>
          <w:bCs/>
        </w:rPr>
        <w:t>(8) Micorriza:</w:t>
      </w:r>
      <w:r w:rsidRPr="00F77FA1">
        <w:t xml:space="preserve"> Asociación simbiótica entre un hongo y las raíces de una planta. En la ciencia ficción reciente (y en la biología teórica), se estudia como una "red de internet natural" que permite a los árboles comunicarse y compartir recursos. James la usa literalmente como una red de datos. </w:t>
      </w:r>
    </w:p>
    <w:p w14:paraId="7D747B81" w14:textId="4A4F9130" w:rsidR="00F77FA1" w:rsidRPr="00F77FA1" w:rsidRDefault="00F77FA1" w:rsidP="00F77FA1">
      <w:r w:rsidRPr="00F77FA1">
        <w:rPr>
          <w:b/>
          <w:bCs/>
        </w:rPr>
        <w:t xml:space="preserve">(9) </w:t>
      </w:r>
      <w:proofErr w:type="spellStart"/>
      <w:r w:rsidRPr="00F77FA1">
        <w:rPr>
          <w:b/>
          <w:bCs/>
        </w:rPr>
        <w:t>Kill</w:t>
      </w:r>
      <w:proofErr w:type="spellEnd"/>
      <w:r w:rsidRPr="00F77FA1">
        <w:rPr>
          <w:b/>
          <w:bCs/>
        </w:rPr>
        <w:t xml:space="preserve"> Switch:</w:t>
      </w:r>
      <w:r w:rsidRPr="00F77FA1">
        <w:t xml:space="preserve"> Mecanismo de seguridad utilizado para apagar o desactivar un dispositivo o sistema en caso de emergencia. Aquí, Rodolfo tiene un interruptor para "apagar" la vida de Aris si ella desobedece. </w:t>
      </w:r>
    </w:p>
    <w:p w14:paraId="002287AF" w14:textId="77777777" w:rsidR="00E91921" w:rsidRDefault="00E91921"/>
    <w:sectPr w:rsidR="00E919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390"/>
    <w:rsid w:val="000A357F"/>
    <w:rsid w:val="003E1F30"/>
    <w:rsid w:val="007436C1"/>
    <w:rsid w:val="00862FE7"/>
    <w:rsid w:val="00943F90"/>
    <w:rsid w:val="009D4390"/>
    <w:rsid w:val="00A70EB0"/>
    <w:rsid w:val="00CF30B9"/>
    <w:rsid w:val="00D84682"/>
    <w:rsid w:val="00E91921"/>
    <w:rsid w:val="00F77FA1"/>
    <w:rsid w:val="00FC48E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F331"/>
  <w15:chartTrackingRefBased/>
  <w15:docId w15:val="{6B635848-E548-4BC4-8B68-50BABF578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4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4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43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43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43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43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43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43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43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43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43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43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43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43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43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43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43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4390"/>
    <w:rPr>
      <w:rFonts w:eastAsiaTheme="majorEastAsia" w:cstheme="majorBidi"/>
      <w:color w:val="272727" w:themeColor="text1" w:themeTint="D8"/>
    </w:rPr>
  </w:style>
  <w:style w:type="paragraph" w:styleId="Ttulo">
    <w:name w:val="Title"/>
    <w:basedOn w:val="Normal"/>
    <w:next w:val="Normal"/>
    <w:link w:val="TtuloCar"/>
    <w:uiPriority w:val="10"/>
    <w:qFormat/>
    <w:rsid w:val="009D4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43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43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43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4390"/>
    <w:pPr>
      <w:spacing w:before="160"/>
      <w:jc w:val="center"/>
    </w:pPr>
    <w:rPr>
      <w:i/>
      <w:iCs/>
      <w:color w:val="404040" w:themeColor="text1" w:themeTint="BF"/>
    </w:rPr>
  </w:style>
  <w:style w:type="character" w:customStyle="1" w:styleId="CitaCar">
    <w:name w:val="Cita Car"/>
    <w:basedOn w:val="Fuentedeprrafopredeter"/>
    <w:link w:val="Cita"/>
    <w:uiPriority w:val="29"/>
    <w:rsid w:val="009D4390"/>
    <w:rPr>
      <w:i/>
      <w:iCs/>
      <w:color w:val="404040" w:themeColor="text1" w:themeTint="BF"/>
    </w:rPr>
  </w:style>
  <w:style w:type="paragraph" w:styleId="Prrafodelista">
    <w:name w:val="List Paragraph"/>
    <w:basedOn w:val="Normal"/>
    <w:uiPriority w:val="34"/>
    <w:qFormat/>
    <w:rsid w:val="009D4390"/>
    <w:pPr>
      <w:ind w:left="720"/>
      <w:contextualSpacing/>
    </w:pPr>
  </w:style>
  <w:style w:type="character" w:styleId="nfasisintenso">
    <w:name w:val="Intense Emphasis"/>
    <w:basedOn w:val="Fuentedeprrafopredeter"/>
    <w:uiPriority w:val="21"/>
    <w:qFormat/>
    <w:rsid w:val="009D4390"/>
    <w:rPr>
      <w:i/>
      <w:iCs/>
      <w:color w:val="0F4761" w:themeColor="accent1" w:themeShade="BF"/>
    </w:rPr>
  </w:style>
  <w:style w:type="paragraph" w:styleId="Citadestacada">
    <w:name w:val="Intense Quote"/>
    <w:basedOn w:val="Normal"/>
    <w:next w:val="Normal"/>
    <w:link w:val="CitadestacadaCar"/>
    <w:uiPriority w:val="30"/>
    <w:qFormat/>
    <w:rsid w:val="009D4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4390"/>
    <w:rPr>
      <w:i/>
      <w:iCs/>
      <w:color w:val="0F4761" w:themeColor="accent1" w:themeShade="BF"/>
    </w:rPr>
  </w:style>
  <w:style w:type="character" w:styleId="Referenciaintensa">
    <w:name w:val="Intense Reference"/>
    <w:basedOn w:val="Fuentedeprrafopredeter"/>
    <w:uiPriority w:val="32"/>
    <w:qFormat/>
    <w:rsid w:val="009D43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9</Pages>
  <Words>3919</Words>
  <Characters>21556</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3</cp:revision>
  <dcterms:created xsi:type="dcterms:W3CDTF">2025-12-08T15:13:00Z</dcterms:created>
  <dcterms:modified xsi:type="dcterms:W3CDTF">2025-12-08T20:06:00Z</dcterms:modified>
</cp:coreProperties>
</file>