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61CB4" w14:textId="77777777" w:rsidR="00EB366C" w:rsidRPr="00EB366C" w:rsidRDefault="00EB366C" w:rsidP="00EB366C">
      <w:pPr>
        <w:jc w:val="center"/>
        <w:rPr>
          <w:b/>
          <w:bCs/>
        </w:rPr>
      </w:pPr>
      <w:r w:rsidRPr="00EB366C">
        <w:rPr>
          <w:b/>
          <w:bCs/>
        </w:rPr>
        <w:t>EL SILENCIO DE LOS DIOSES</w:t>
      </w:r>
    </w:p>
    <w:p w14:paraId="7C082092" w14:textId="77777777" w:rsidR="00EB366C" w:rsidRPr="00EB366C" w:rsidRDefault="00EB366C" w:rsidP="00EB366C">
      <w:pPr>
        <w:rPr>
          <w:b/>
          <w:bCs/>
        </w:rPr>
      </w:pPr>
      <w:r w:rsidRPr="00EB366C">
        <w:rPr>
          <w:b/>
          <w:bCs/>
        </w:rPr>
        <w:t>CAPÍTULO 3: EL ALGORITMO DE LA CACERÍA</w:t>
      </w:r>
    </w:p>
    <w:p w14:paraId="5ED6728E" w14:textId="77777777" w:rsidR="00EB366C" w:rsidRPr="00EB366C" w:rsidRDefault="00EB366C" w:rsidP="00EB366C">
      <w:pPr>
        <w:rPr>
          <w:b/>
          <w:bCs/>
        </w:rPr>
      </w:pPr>
      <w:r w:rsidRPr="00EB366C">
        <w:rPr>
          <w:b/>
          <w:bCs/>
        </w:rPr>
        <w:t>INTERLUDIO III: LA ÉTICA DEL DEPREDADOR</w:t>
      </w:r>
    </w:p>
    <w:p w14:paraId="63F5929E" w14:textId="77777777" w:rsidR="00EB366C" w:rsidRPr="00EB366C" w:rsidRDefault="00EB366C" w:rsidP="00EB366C">
      <w:r w:rsidRPr="00EB366C">
        <w:rPr>
          <w:i/>
          <w:iCs/>
        </w:rPr>
        <w:t>"En la naturaleza, no existe el asesinato; solo existe la transferencia de energía. Cuando un jaguar mata a un tapir, no hay malicia, hay termodinámica. El depredador reduce la entropía del sistema consumiendo orden biológico ajeno.</w:t>
      </w:r>
      <w:r w:rsidRPr="00EB366C">
        <w:t xml:space="preserve"> </w:t>
      </w:r>
      <w:r w:rsidRPr="00EB366C">
        <w:rPr>
          <w:i/>
          <w:iCs/>
        </w:rPr>
        <w:t xml:space="preserve">El Mercado opera bajo la misma ley física, pero la hemos disfrazado con trajes de seda y consejos de administración. Una </w:t>
      </w:r>
      <w:r w:rsidRPr="00EB366C">
        <w:rPr>
          <w:b/>
          <w:bCs/>
          <w:i/>
          <w:iCs/>
        </w:rPr>
        <w:t>OPA hostil (1)</w:t>
      </w:r>
      <w:r w:rsidRPr="00EB366C">
        <w:rPr>
          <w:i/>
          <w:iCs/>
        </w:rPr>
        <w:t xml:space="preserve"> es una cacería. Una patente exclusiva es un territorio marcado con orina química. </w:t>
      </w:r>
      <w:proofErr w:type="spellStart"/>
      <w:r w:rsidRPr="00EB366C">
        <w:rPr>
          <w:i/>
          <w:iCs/>
        </w:rPr>
        <w:t>Omni</w:t>
      </w:r>
      <w:proofErr w:type="spellEnd"/>
      <w:r w:rsidRPr="00EB366C">
        <w:rPr>
          <w:i/>
          <w:iCs/>
        </w:rPr>
        <w:t>-Core no es malvada por querer la inmortalidad para unos pocos. Simplemente es el depredador alfa en un ecosistema donde la compasión es una ineficiencia calórica. Y en la selva, ser ineficiente es sinónimo de estar extinto."</w:t>
      </w:r>
    </w:p>
    <w:p w14:paraId="5F0699DA" w14:textId="77777777" w:rsidR="00EB366C" w:rsidRPr="00EB366C" w:rsidRDefault="00EB366C" w:rsidP="00EB366C">
      <w:r w:rsidRPr="00EB366C">
        <w:t>— Dra. Aris Thorne. Notas personales encriptadas, recuperadas del Servidor 7, 2024.</w:t>
      </w:r>
    </w:p>
    <w:p w14:paraId="1B4933F6" w14:textId="77777777" w:rsidR="00EB366C" w:rsidRPr="00EB366C" w:rsidRDefault="00EB366C" w:rsidP="00EB366C">
      <w:r w:rsidRPr="00EB366C">
        <w:pict w14:anchorId="74360762">
          <v:rect id="_x0000_i1061" style="width:0;height:1.5pt" o:hralign="center" o:hrstd="t" o:hr="t" fillcolor="#a0a0a0" stroked="f"/>
        </w:pict>
      </w:r>
    </w:p>
    <w:p w14:paraId="625B3031" w14:textId="77777777" w:rsidR="00EB366C" w:rsidRPr="00EB366C" w:rsidRDefault="00EB366C" w:rsidP="00EB366C">
      <w:r w:rsidRPr="00EB366C">
        <w:rPr>
          <w:b/>
          <w:bCs/>
        </w:rPr>
        <w:t xml:space="preserve">Cuenca del Río Negro, Amazonas. Sector de Evasión. 15 de </w:t>
      </w:r>
      <w:proofErr w:type="gramStart"/>
      <w:r w:rsidRPr="00EB366C">
        <w:rPr>
          <w:b/>
          <w:bCs/>
        </w:rPr>
        <w:t>Octubre</w:t>
      </w:r>
      <w:proofErr w:type="gramEnd"/>
      <w:r w:rsidRPr="00EB366C">
        <w:rPr>
          <w:b/>
          <w:bCs/>
        </w:rPr>
        <w:t>, 2026. 10:15 AM.</w:t>
      </w:r>
    </w:p>
    <w:p w14:paraId="5F54C11C" w14:textId="77777777" w:rsidR="00EB366C" w:rsidRPr="00EB366C" w:rsidRDefault="00EB366C" w:rsidP="00EB366C">
      <w:r w:rsidRPr="00EB366C">
        <w:t>La selva, que minutos antes había sido un templo de silencio estático, ahora gritaba.</w:t>
      </w:r>
    </w:p>
    <w:p w14:paraId="51812BEF" w14:textId="77777777" w:rsidR="00EB366C" w:rsidRPr="00EB366C" w:rsidRDefault="00EB366C" w:rsidP="00EB366C">
      <w:r w:rsidRPr="00EB366C">
        <w:t xml:space="preserve">No eran gritos humanos. Era el estruendo mecánico de la intrusión. El cielo, visible solo a través de las fracturas en el </w:t>
      </w:r>
      <w:r w:rsidRPr="00EB366C">
        <w:rPr>
          <w:b/>
          <w:bCs/>
        </w:rPr>
        <w:t>dosel arbóreo (2)</w:t>
      </w:r>
      <w:r w:rsidRPr="00EB366C">
        <w:t>, se había llenado de sombras rápidas y zumbidos agudos. Drones de reconocimiento táctico, pequeños como halcones y rápidos como balas, zigzagueaban entre las copas de los árboles, mapeando el terreno con láseres LIDAR que atravesaban las hojas como si fueran humo.</w:t>
      </w:r>
    </w:p>
    <w:p w14:paraId="637F44B7" w14:textId="77777777" w:rsidR="00EB366C" w:rsidRPr="00EB366C" w:rsidRDefault="00EB366C" w:rsidP="00EB366C">
      <w:r w:rsidRPr="00EB366C">
        <w:t xml:space="preserve">James Gordon corría. O al menos, eso intentaba. Su carrera era un tropiezo agónico, una sucesión de caídas controladas impulsadas por el pánico. Su mochila, cargada con las muestras de </w:t>
      </w:r>
      <w:r w:rsidRPr="00EB366C">
        <w:rPr>
          <w:i/>
          <w:iCs/>
        </w:rPr>
        <w:t>Terra Preta</w:t>
      </w:r>
      <w:r w:rsidRPr="00EB366C">
        <w:t xml:space="preserve"> y los discos duros con los escaneos del Monolito, golpeaba su columna vertebral con cada paso, enviando descargas eléctricas de dolor desde su hernia hasta la base del cráneo.</w:t>
      </w:r>
    </w:p>
    <w:p w14:paraId="247C18F8" w14:textId="77777777" w:rsidR="00EB366C" w:rsidRPr="00EB366C" w:rsidRDefault="00EB366C" w:rsidP="00EB366C">
      <w:r w:rsidRPr="00EB366C">
        <w:t>—¡Por aquí! —gritó Dos Santos, el jefe de seguridad, abriendo camino con un machete a través de una pared de lianas espinosas.</w:t>
      </w:r>
    </w:p>
    <w:p w14:paraId="47D69891" w14:textId="77777777" w:rsidR="00EB366C" w:rsidRPr="00EB366C" w:rsidRDefault="00EB366C" w:rsidP="00EB366C">
      <w:r w:rsidRPr="00EB366C">
        <w:t>Dos Santos ya no era el hombre tranquilo que bebía mate en el campamento. Se había transformado. Su postura era baja, su mirada barría sectores de tiro y su pistola Glock 19 estaba desenfundada, aunque sabía que contra lo que venía del cielo, una pistola era tan útil como un tirachinas.</w:t>
      </w:r>
    </w:p>
    <w:p w14:paraId="0EA7CE8B" w14:textId="77777777" w:rsidR="00EB366C" w:rsidRPr="00EB366C" w:rsidRDefault="00EB366C" w:rsidP="00EB366C">
      <w:r w:rsidRPr="00EB366C">
        <w:t xml:space="preserve">Detrás de James, el resto del equipo luchaba por mantener el ritmo. </w:t>
      </w:r>
      <w:proofErr w:type="spellStart"/>
      <w:r w:rsidRPr="00EB366C">
        <w:t>Ravi</w:t>
      </w:r>
      <w:proofErr w:type="spellEnd"/>
      <w:r w:rsidRPr="00EB366C">
        <w:t>, el biólogo, había perdido sus gafas y tropezaba constantemente, sollozando en silencio. Kai protegía la unidad de procesamiento con su propio cuerpo, resbalando en el barro. Helena iba la última de los civiles, empujando a los porteadores locales que, aterrorizados por el ruido de los "pájaros de hierro", querían tirarse al suelo y rezar.</w:t>
      </w:r>
    </w:p>
    <w:p w14:paraId="56AB5222" w14:textId="77777777" w:rsidR="00EB366C" w:rsidRPr="00EB366C" w:rsidRDefault="00EB366C" w:rsidP="00EB366C">
      <w:r w:rsidRPr="00EB366C">
        <w:t xml:space="preserve">—¡No paren! —ordenó James, deteniéndose un segundo para recuperar el aliento. Se apoyó en el tronco de un </w:t>
      </w:r>
      <w:r w:rsidRPr="00EB366C">
        <w:rPr>
          <w:i/>
          <w:iCs/>
        </w:rPr>
        <w:t>ficus</w:t>
      </w:r>
      <w:r w:rsidRPr="00EB366C">
        <w:t xml:space="preserve"> gigante, sintiendo que sus pulmones ardían con el aire húmedo—. Si nos detienen, nos separan. Y si nos separan, desaparecemos.</w:t>
      </w:r>
    </w:p>
    <w:p w14:paraId="057ABF91" w14:textId="77777777" w:rsidR="00EB366C" w:rsidRPr="00EB366C" w:rsidRDefault="00EB366C" w:rsidP="00EB366C">
      <w:r w:rsidRPr="00EB366C">
        <w:lastRenderedPageBreak/>
        <w:t>—Doctor —dijo Mateo, el guía, apareciendo a su lado como un espectro de barro—. El río está a dos kilómetros. Pero el camino directo está abierto. Nos verán desde arriba.</w:t>
      </w:r>
    </w:p>
    <w:p w14:paraId="5113CFA7" w14:textId="77777777" w:rsidR="00EB366C" w:rsidRPr="00EB366C" w:rsidRDefault="00EB366C" w:rsidP="00EB366C">
      <w:r w:rsidRPr="00EB366C">
        <w:t>—¿Hay otra ruta?</w:t>
      </w:r>
    </w:p>
    <w:p w14:paraId="0012196E" w14:textId="77777777" w:rsidR="00EB366C" w:rsidRPr="00EB366C" w:rsidRDefault="00EB366C" w:rsidP="00EB366C">
      <w:r w:rsidRPr="00EB366C">
        <w:t xml:space="preserve">—El </w:t>
      </w:r>
      <w:proofErr w:type="spellStart"/>
      <w:r w:rsidRPr="00EB366C">
        <w:rPr>
          <w:b/>
          <w:bCs/>
        </w:rPr>
        <w:t>igarapé</w:t>
      </w:r>
      <w:proofErr w:type="spellEnd"/>
      <w:r w:rsidRPr="00EB366C">
        <w:rPr>
          <w:b/>
          <w:bCs/>
        </w:rPr>
        <w:t xml:space="preserve"> (3)</w:t>
      </w:r>
      <w:r w:rsidRPr="00EB366C">
        <w:t xml:space="preserve"> seco. Es un túnel de vegetación. Techo bajo. Los drones no pueden volar ahí dentro.</w:t>
      </w:r>
    </w:p>
    <w:p w14:paraId="516649AE" w14:textId="77777777" w:rsidR="00EB366C" w:rsidRPr="00EB366C" w:rsidRDefault="00EB366C" w:rsidP="00EB366C">
      <w:r w:rsidRPr="00EB366C">
        <w:t>—Llévanos —dijo James.</w:t>
      </w:r>
    </w:p>
    <w:p w14:paraId="5C25854E" w14:textId="77777777" w:rsidR="00EB366C" w:rsidRPr="00EB366C" w:rsidRDefault="00EB366C" w:rsidP="00EB366C">
      <w:r w:rsidRPr="00EB366C">
        <w:t>Intentó separarse del árbol para seguir corriendo, pero su mano derecha no se movió. Se quedó pegada a la corteza.</w:t>
      </w:r>
    </w:p>
    <w:p w14:paraId="2677FACC" w14:textId="77777777" w:rsidR="00EB366C" w:rsidRPr="00EB366C" w:rsidRDefault="00EB366C" w:rsidP="00EB366C">
      <w:r w:rsidRPr="00EB366C">
        <w:t>James miró su mano. El guante táctico se había rasgado en la huida, dejando ver la piel. Gritó, ahogando el sonido en su garganta. Su mano no estaba pegada por savia o suciedad. Estaba fusionada.</w:t>
      </w:r>
    </w:p>
    <w:p w14:paraId="63DD2871" w14:textId="77777777" w:rsidR="00EB366C" w:rsidRPr="00EB366C" w:rsidRDefault="00EB366C" w:rsidP="00EB366C">
      <w:r w:rsidRPr="00EB366C">
        <w:t xml:space="preserve">Desde las yemas de los dedos hasta la muñeca, su piel se había transformado en la misma sustancia que el Monolito: obsidiana negra, translúcida y dura. Pero no era piedra muerta. Era activa. Filamentos microscópicos de cristal negro habían salido de sus poros y se habían clavado en la madera del árbol, penetrando la corteza, buscando </w:t>
      </w:r>
      <w:proofErr w:type="gramStart"/>
      <w:r w:rsidRPr="00EB366C">
        <w:t xml:space="preserve">el </w:t>
      </w:r>
      <w:r w:rsidRPr="00EB366C">
        <w:rPr>
          <w:b/>
          <w:bCs/>
        </w:rPr>
        <w:t>xilema</w:t>
      </w:r>
      <w:proofErr w:type="gramEnd"/>
      <w:r w:rsidRPr="00EB366C">
        <w:rPr>
          <w:b/>
          <w:bCs/>
        </w:rPr>
        <w:t xml:space="preserve"> (4)</w:t>
      </w:r>
      <w:r w:rsidRPr="00EB366C">
        <w:t>, buscando la red de vida.</w:t>
      </w:r>
    </w:p>
    <w:p w14:paraId="36656A11" w14:textId="77777777" w:rsidR="00EB366C" w:rsidRPr="00EB366C" w:rsidRDefault="00EB366C" w:rsidP="00EB366C">
      <w:r w:rsidRPr="00EB366C">
        <w:t>—Dios mío... —susurró Helena, que se había detenido a su lado. Vio la mano negra y la luz violeta que pulsaba bajo la piel de James, sincronizada con su ritmo cardíaco—. James, tu brazo...</w:t>
      </w:r>
    </w:p>
    <w:p w14:paraId="6BA2E10B" w14:textId="77777777" w:rsidR="00EB366C" w:rsidRPr="00EB366C" w:rsidRDefault="00EB366C" w:rsidP="00EB366C">
      <w:r w:rsidRPr="00EB366C">
        <w:t xml:space="preserve">—No puedo... no puedo soltarme —dijo James, tirando con fuerza. Sentía </w:t>
      </w:r>
      <w:proofErr w:type="gramStart"/>
      <w:r w:rsidRPr="00EB366C">
        <w:t>que</w:t>
      </w:r>
      <w:proofErr w:type="gramEnd"/>
      <w:r w:rsidRPr="00EB366C">
        <w:t xml:space="preserve"> si tiraba más, se arrancaría la piel.</w:t>
      </w:r>
    </w:p>
    <w:p w14:paraId="62A05F27" w14:textId="77777777" w:rsidR="00EB366C" w:rsidRPr="00EB366C" w:rsidRDefault="00EB366C" w:rsidP="00EB366C">
      <w:r w:rsidRPr="00EB366C">
        <w:t>—Déjame ver. —Helena sacó su navaja, pero James negó con la cabeza, con los ojos desorbitados.</w:t>
      </w:r>
    </w:p>
    <w:p w14:paraId="3D6F3442" w14:textId="77777777" w:rsidR="00EB366C" w:rsidRPr="00EB366C" w:rsidRDefault="00EB366C" w:rsidP="00EB366C">
      <w:r w:rsidRPr="00EB366C">
        <w:t>—No. No cortes. —James cerró los ojos. No era dolor lo que sentía. Era... ruido.</w:t>
      </w:r>
    </w:p>
    <w:p w14:paraId="6E34A0B0" w14:textId="77777777" w:rsidR="00EB366C" w:rsidRPr="00EB366C" w:rsidRDefault="00EB366C" w:rsidP="00EB366C">
      <w:r w:rsidRPr="00EB366C">
        <w:t>Al conectarse al árbol, su sistema nervioso, ya alterado por el contacto con el Monolito, había encontrado una antena. El árbol no era solo madera. Era un nodo biológico en una red de micorriza que se extendía por kilómetros. Y la red estaba transmitiendo.</w:t>
      </w:r>
    </w:p>
    <w:p w14:paraId="74058289" w14:textId="77777777" w:rsidR="00EB366C" w:rsidRPr="00EB366C" w:rsidRDefault="00EB366C" w:rsidP="00EB366C">
      <w:r w:rsidRPr="00EB366C">
        <w:t>James vio. No con los ojos. Vio en su mente, proyectado sobre la oscuridad de sus párpados como un radar de control de tráfico aéreo. La selva se volvió una estructura de alambre verde neón. Vio los puntos de calor de su equipo a su alrededor. Y vio los puntos rojos que descendían del cielo a trescientos metros al este.</w:t>
      </w:r>
    </w:p>
    <w:p w14:paraId="126DB2B1" w14:textId="77777777" w:rsidR="00EB366C" w:rsidRPr="00EB366C" w:rsidRDefault="00EB366C" w:rsidP="00EB366C">
      <w:r w:rsidRPr="00EB366C">
        <w:t>—Están bajando —dijo James, su voz sonando metálica, vacía—. Dos helicópteros. Black Hawks modificados. Están desplegando infantería en el claro que acabamos de dejar.</w:t>
      </w:r>
    </w:p>
    <w:p w14:paraId="156CD997" w14:textId="77777777" w:rsidR="00EB366C" w:rsidRPr="00EB366C" w:rsidRDefault="00EB366C" w:rsidP="00EB366C">
      <w:r w:rsidRPr="00EB366C">
        <w:t>Dos Santos se acercó, mirando la mano de James con una mezcla de repulsión y pragmatismo militar. —¿Cómo sabe eso, Doctor?</w:t>
      </w:r>
    </w:p>
    <w:p w14:paraId="0BE42C8E" w14:textId="77777777" w:rsidR="00EB366C" w:rsidRPr="00EB366C" w:rsidRDefault="00EB366C" w:rsidP="00EB366C">
      <w:r w:rsidRPr="00EB366C">
        <w:t>—Lo veo —dijo James, temblando por la sobrecarga sensorial—. Son doce hombres. Exoesqueletos ligeros. Sensores térmicos. Perros robóticos.</w:t>
      </w:r>
    </w:p>
    <w:p w14:paraId="4B8E0DFD" w14:textId="77777777" w:rsidR="00EB366C" w:rsidRPr="00EB366C" w:rsidRDefault="00EB366C" w:rsidP="00EB366C">
      <w:r w:rsidRPr="00EB366C">
        <w:t>—Mierda —masculló Dos Santos—. Escuadrón Sombra. Son mercenarios de élite. Si nos alcanzan, estamos muertos.</w:t>
      </w:r>
    </w:p>
    <w:p w14:paraId="23BB8AEA" w14:textId="77777777" w:rsidR="00EB366C" w:rsidRPr="00EB366C" w:rsidRDefault="00EB366C" w:rsidP="00EB366C">
      <w:r w:rsidRPr="00EB366C">
        <w:lastRenderedPageBreak/>
        <w:t xml:space="preserve">—Están rastreando el calor —dijo James, analizando los datos que fluían hacia su cerebro desde el árbol—. Tienen un algoritmo predictivo. Saben que vamos al río. Han enviado una unidad de intercepción para cortarnos el paso en la curva del </w:t>
      </w:r>
      <w:proofErr w:type="spellStart"/>
      <w:r w:rsidRPr="00EB366C">
        <w:t>igarapé</w:t>
      </w:r>
      <w:proofErr w:type="spellEnd"/>
      <w:r w:rsidRPr="00EB366C">
        <w:t>.</w:t>
      </w:r>
    </w:p>
    <w:p w14:paraId="6CCCEAFA" w14:textId="77777777" w:rsidR="00EB366C" w:rsidRPr="00EB366C" w:rsidRDefault="00EB366C" w:rsidP="00EB366C">
      <w:r w:rsidRPr="00EB366C">
        <w:t>—Entonces estamos rodeados —dijo Kai, al borde del ataque de pánico.</w:t>
      </w:r>
    </w:p>
    <w:p w14:paraId="0C5F6CF6" w14:textId="77777777" w:rsidR="00EB366C" w:rsidRPr="00EB366C" w:rsidRDefault="00EB366C" w:rsidP="00EB366C">
      <w:r w:rsidRPr="00EB366C">
        <w:t>—No —dijo James. Abrió los ojos. Sus pupilas estaban dilatadas, devorando el iris, completamente negras—. El bosque es mío.</w:t>
      </w:r>
    </w:p>
    <w:p w14:paraId="43E3E1D3" w14:textId="77777777" w:rsidR="00EB366C" w:rsidRPr="00EB366C" w:rsidRDefault="00EB366C" w:rsidP="00EB366C">
      <w:r w:rsidRPr="00EB366C">
        <w:t>James se concentró en su mano. No intentó soltarse. Intentó empujar. Si esta tecnología era una interfaz, entonces podía enviar comandos, no solo recibir datos. Visualizó a los perseguidores. Visualizó el camino que iban a tomar. Y luego visualizó la defensa.</w:t>
      </w:r>
    </w:p>
    <w:p w14:paraId="185B27EF" w14:textId="77777777" w:rsidR="00EB366C" w:rsidRPr="00EB366C" w:rsidRDefault="00EB366C" w:rsidP="00EB366C">
      <w:r w:rsidRPr="00EB366C">
        <w:t xml:space="preserve">No podía controlar a los hombres. Pero la selva tenía sus propios ejércitos. A cincuenta metros de la posición de los mercenarios, en el dosel de los árboles, había una colonia de </w:t>
      </w:r>
      <w:r w:rsidRPr="00EB366C">
        <w:rPr>
          <w:b/>
          <w:bCs/>
        </w:rPr>
        <w:t xml:space="preserve">Avispas </w:t>
      </w:r>
      <w:proofErr w:type="spellStart"/>
      <w:r w:rsidRPr="00EB366C">
        <w:rPr>
          <w:b/>
          <w:bCs/>
        </w:rPr>
        <w:t>Polybia</w:t>
      </w:r>
      <w:proofErr w:type="spellEnd"/>
      <w:r w:rsidRPr="00EB366C">
        <w:rPr>
          <w:b/>
          <w:bCs/>
        </w:rPr>
        <w:t xml:space="preserve"> (5)</w:t>
      </w:r>
      <w:r w:rsidRPr="00EB366C">
        <w:t xml:space="preserve">. Miles de ellas. Un enjambre dormido. James envió un pulso. No fue una palabra. Fue una señal química digitalizada, una imitación perfecta de la </w:t>
      </w:r>
      <w:r w:rsidRPr="00EB366C">
        <w:rPr>
          <w:b/>
          <w:bCs/>
        </w:rPr>
        <w:t>feromona de alarma (6)</w:t>
      </w:r>
      <w:r w:rsidRPr="00EB366C">
        <w:t xml:space="preserve"> de la especie. </w:t>
      </w:r>
      <w:r w:rsidRPr="00EB366C">
        <w:rPr>
          <w:i/>
          <w:iCs/>
        </w:rPr>
        <w:t>PELIGRO. ATAQUE. MATAR.</w:t>
      </w:r>
    </w:p>
    <w:p w14:paraId="7C17ABDA" w14:textId="77777777" w:rsidR="00EB366C" w:rsidRPr="00EB366C" w:rsidRDefault="00EB366C" w:rsidP="00EB366C">
      <w:r w:rsidRPr="00EB366C">
        <w:t>Sintió la respuesta del enjambre. Una explosión de furia colectiva.</w:t>
      </w:r>
    </w:p>
    <w:p w14:paraId="3328B498" w14:textId="77777777" w:rsidR="00EB366C" w:rsidRPr="00EB366C" w:rsidRDefault="00EB366C" w:rsidP="00EB366C">
      <w:r w:rsidRPr="00EB366C">
        <w:t>A lo lejos, se escucharon gritos. Disparos. El sonido del pánico. La unidad de intercepción se había topado con una nube negra de dolor.</w:t>
      </w:r>
    </w:p>
    <w:p w14:paraId="3BA5025C" w14:textId="77777777" w:rsidR="00EB366C" w:rsidRPr="00EB366C" w:rsidRDefault="00EB366C" w:rsidP="00EB366C">
      <w:r w:rsidRPr="00EB366C">
        <w:t>—El camino está despejado —dijo James, y esta vez, la mano se soltó del árbol suavemente, retrayendo los filamentos de cristal—. Por ahora.</w:t>
      </w:r>
    </w:p>
    <w:p w14:paraId="445866C7" w14:textId="77777777" w:rsidR="00EB366C" w:rsidRPr="00EB366C" w:rsidRDefault="00EB366C" w:rsidP="00EB366C">
      <w:r w:rsidRPr="00EB366C">
        <w:t>Se miró la palma. La obsidiana brillaba bajo la sombra de los árboles. Ya no era una mano humana. Era una herramienta. Y le aterrorizaba.</w:t>
      </w:r>
    </w:p>
    <w:p w14:paraId="0E6BB497" w14:textId="77777777" w:rsidR="00EB366C" w:rsidRPr="00EB366C" w:rsidRDefault="00EB366C" w:rsidP="00EB366C">
      <w:r w:rsidRPr="00EB366C">
        <w:t>—¿Qué has hecho? —preguntó Helena, mirándolo como si fuera un extraño.</w:t>
      </w:r>
    </w:p>
    <w:p w14:paraId="54FBC598" w14:textId="77777777" w:rsidR="00EB366C" w:rsidRPr="00EB366C" w:rsidRDefault="00EB366C" w:rsidP="00EB366C">
      <w:r w:rsidRPr="00EB366C">
        <w:t xml:space="preserve">—Comprar tiempo —dijo James, ajustándose la mochila. El dolor de espalda había vuelto, recordándole que seguía siendo mortal—. Vámonos. Al </w:t>
      </w:r>
      <w:proofErr w:type="spellStart"/>
      <w:r w:rsidRPr="00EB366C">
        <w:t>igarapé</w:t>
      </w:r>
      <w:proofErr w:type="spellEnd"/>
      <w:r w:rsidRPr="00EB366C">
        <w:t>.</w:t>
      </w:r>
    </w:p>
    <w:p w14:paraId="59D82FA9" w14:textId="77777777" w:rsidR="00EB366C" w:rsidRPr="00EB366C" w:rsidRDefault="00EB366C" w:rsidP="00EB366C">
      <w:r w:rsidRPr="00EB366C">
        <w:t xml:space="preserve">Corrieron por el lecho seco del arroyo. El techo de vegetación era tan denso que parecía de noche. El aire olía a tierra mojada y miedo. Dos Santos iba en vanguardia, moviéndose con eficiencia letal. James iba en el centro, guiado por Helena. Cada vez que James rozaba una hoja o una raíz con su mano derecha, recibía destellos de información táctica. Sabía dónde pisar. Sabía qué ramas estaban podridas. Se estaba convirtiendo en el depredador perfecto, pero el costo era su humanidad. Sentía una frialdad creciente en su pecho, una lógica calculadora que evaluaba a sus compañeros no como amigos, sino como activos. </w:t>
      </w:r>
      <w:proofErr w:type="spellStart"/>
      <w:r w:rsidRPr="00EB366C">
        <w:rPr>
          <w:i/>
          <w:iCs/>
        </w:rPr>
        <w:t>Ravi</w:t>
      </w:r>
      <w:proofErr w:type="spellEnd"/>
      <w:r w:rsidRPr="00EB366C">
        <w:rPr>
          <w:i/>
          <w:iCs/>
        </w:rPr>
        <w:t xml:space="preserve"> es lento: riesgo. Dos Santos es útil: activo. Helena es... necesaria.</w:t>
      </w:r>
    </w:p>
    <w:p w14:paraId="55A93F42" w14:textId="77777777" w:rsidR="00EB366C" w:rsidRPr="00EB366C" w:rsidRDefault="00EB366C" w:rsidP="00EB366C">
      <w:r w:rsidRPr="00EB366C">
        <w:t xml:space="preserve">Llegaron a la orilla del río principal cuarenta minutos después. El Río Negro hacía honor a su nombre. Era una masa de agua oscura, ácida y lenta, de dos kilómetros de ancho. Allí, oculto bajo una lona de camuflaje y ramas de palma, estaba su vía de escape. El "Caribdis". Un </w:t>
      </w:r>
      <w:proofErr w:type="spellStart"/>
      <w:r w:rsidRPr="00EB366C">
        <w:t>hidrodeslizador</w:t>
      </w:r>
      <w:proofErr w:type="spellEnd"/>
      <w:r w:rsidRPr="00EB366C">
        <w:t xml:space="preserve"> de aluminio modificado, con un motor de aviación en la parte trasera y un casco reforzado para golpes. Era feo, ruidoso y consumía combustible como un tanque, pero era rápido.</w:t>
      </w:r>
    </w:p>
    <w:p w14:paraId="58ECB126" w14:textId="77777777" w:rsidR="00EB366C" w:rsidRPr="00EB366C" w:rsidRDefault="00EB366C" w:rsidP="00EB366C">
      <w:r w:rsidRPr="00EB366C">
        <w:t>—¡Quiten el camuflaje! —gritó Dos Santos, empezando a cortar las ramas con su cuchillo.</w:t>
      </w:r>
    </w:p>
    <w:p w14:paraId="0B54E768" w14:textId="77777777" w:rsidR="00EB366C" w:rsidRPr="00EB366C" w:rsidRDefault="00EB366C" w:rsidP="00EB366C">
      <w:r w:rsidRPr="00EB366C">
        <w:lastRenderedPageBreak/>
        <w:t xml:space="preserve">Los porteadores y </w:t>
      </w:r>
      <w:proofErr w:type="spellStart"/>
      <w:r w:rsidRPr="00EB366C">
        <w:t>Ravi</w:t>
      </w:r>
      <w:proofErr w:type="spellEnd"/>
      <w:r w:rsidRPr="00EB366C">
        <w:t xml:space="preserve"> ayudaron a empujar el bote hacia el agua. El barro chupaba sus botas. —Doctor —dijo Kai, subiendo al bote con los equipos—. Tengo señal parcial. La red de </w:t>
      </w:r>
      <w:proofErr w:type="spellStart"/>
      <w:r w:rsidRPr="00EB366C">
        <w:t>Omni</w:t>
      </w:r>
      <w:proofErr w:type="spellEnd"/>
      <w:r w:rsidRPr="00EB366C">
        <w:t>-Core está saturada. Alguien... alguien nos está ayudando.</w:t>
      </w:r>
    </w:p>
    <w:p w14:paraId="533E4A23" w14:textId="77777777" w:rsidR="00EB366C" w:rsidRPr="00EB366C" w:rsidRDefault="00EB366C" w:rsidP="00EB366C">
      <w:r w:rsidRPr="00EB366C">
        <w:t>—¿Qué quieres decir? —preguntó James, subiendo a bordo. Helena lo ayudó, evitando tocar su mano negra.</w:t>
      </w:r>
    </w:p>
    <w:p w14:paraId="17AEF3E3" w14:textId="77777777" w:rsidR="00EB366C" w:rsidRPr="00EB366C" w:rsidRDefault="00EB366C" w:rsidP="00EB366C">
      <w:r w:rsidRPr="00EB366C">
        <w:t>—Los satélites. Están teniendo "</w:t>
      </w:r>
      <w:r w:rsidRPr="00EB366C">
        <w:rPr>
          <w:b/>
          <w:bCs/>
        </w:rPr>
        <w:t>errores de paralaje</w:t>
      </w:r>
      <w:r w:rsidRPr="00EB366C">
        <w:t xml:space="preserve">" </w:t>
      </w:r>
      <w:r w:rsidRPr="00EB366C">
        <w:rPr>
          <w:b/>
          <w:bCs/>
        </w:rPr>
        <w:t>(7)</w:t>
      </w:r>
      <w:r w:rsidRPr="00EB366C">
        <w:t xml:space="preserve">. Están mirando tres kilómetros al sur de nuestra posición. Es un hackeo interno. Alguien dentro de </w:t>
      </w:r>
      <w:proofErr w:type="spellStart"/>
      <w:r w:rsidRPr="00EB366C">
        <w:t>Omni</w:t>
      </w:r>
      <w:proofErr w:type="spellEnd"/>
      <w:r w:rsidRPr="00EB366C">
        <w:t>-Core está desviando los ojos de Dios.</w:t>
      </w:r>
    </w:p>
    <w:p w14:paraId="2DCF16C5" w14:textId="77777777" w:rsidR="00EB366C" w:rsidRPr="00EB366C" w:rsidRDefault="00EB366C" w:rsidP="00EB366C">
      <w:r w:rsidRPr="00EB366C">
        <w:t>James miró al cielo. Recordó la sensación en el árbol. La presencia familiar en la red. «Aris», pensó. Pero era imposible. Aris estaba muerta. Él había identificado el cuerpo. «</w:t>
      </w:r>
      <w:r w:rsidRPr="00EB366C">
        <w:rPr>
          <w:i/>
          <w:iCs/>
        </w:rPr>
        <w:t>O eso es lo que Rodolfo quería que creyeras</w:t>
      </w:r>
      <w:r w:rsidRPr="00EB366C">
        <w:t>», susurró una voz insidiosa en su mente, una voz que sonaba a lógica de máquina.</w:t>
      </w:r>
    </w:p>
    <w:p w14:paraId="7CA94C18" w14:textId="77777777" w:rsidR="00EB366C" w:rsidRPr="00EB366C" w:rsidRDefault="00EB366C" w:rsidP="00EB366C">
      <w:r w:rsidRPr="00EB366C">
        <w:t>—¡Motor en marcha! —gritó Dos Santos, saltando al puesto del piloto.</w:t>
      </w:r>
    </w:p>
    <w:p w14:paraId="05D92E55" w14:textId="77777777" w:rsidR="00EB366C" w:rsidRPr="00EB366C" w:rsidRDefault="00EB366C" w:rsidP="00EB366C">
      <w:r w:rsidRPr="00EB366C">
        <w:t>El motor de hélice tosió, escupió humo azul y rugió con un estruendo que espantó a todas las garzas en un radio de un kilómetro. El sigilo se había acabado. Ahora era velocidad pura.</w:t>
      </w:r>
    </w:p>
    <w:p w14:paraId="77D31EDC" w14:textId="77777777" w:rsidR="00EB366C" w:rsidRPr="00EB366C" w:rsidRDefault="00EB366C" w:rsidP="00EB366C">
      <w:r w:rsidRPr="00EB366C">
        <w:t xml:space="preserve">El </w:t>
      </w:r>
      <w:proofErr w:type="spellStart"/>
      <w:r w:rsidRPr="00EB366C">
        <w:t>hidrodeslizador</w:t>
      </w:r>
      <w:proofErr w:type="spellEnd"/>
      <w:r w:rsidRPr="00EB366C">
        <w:t xml:space="preserve"> se deslizó sobre el agua negra, ganando velocidad, levantando una estela de espuma blanca. Dejaban la orilla atrás. Pero no lo suficientemente rápido.</w:t>
      </w:r>
    </w:p>
    <w:p w14:paraId="7953CFA9" w14:textId="77777777" w:rsidR="00EB366C" w:rsidRPr="00EB366C" w:rsidRDefault="00EB366C" w:rsidP="00EB366C">
      <w:r w:rsidRPr="00EB366C">
        <w:t>—¡Contacto! —gritó Dos Santos, señalando hacia la orilla que acababan de abandonar.</w:t>
      </w:r>
    </w:p>
    <w:p w14:paraId="1F527C69" w14:textId="77777777" w:rsidR="00EB366C" w:rsidRPr="00EB366C" w:rsidRDefault="00EB366C" w:rsidP="00EB366C">
      <w:r w:rsidRPr="00EB366C">
        <w:t>De la selva emergieron tres figuras. No eran humanos normales. Llevaban armaduras negras mate completas, cascos sin rostro con visores brillantes en forma de V roja. El Escuadrón Sombra. Uno de ellos, el líder, no disparó. Se quedó quieto en la orilla, observándolos. Levantó la mano y se tocó el casco.</w:t>
      </w:r>
    </w:p>
    <w:p w14:paraId="3A7B7EEB" w14:textId="77777777" w:rsidR="00EB366C" w:rsidRPr="00EB366C" w:rsidRDefault="00EB366C" w:rsidP="00EB366C">
      <w:r w:rsidRPr="00EB366C">
        <w:t>James sintió un pinchazo agudo en su mano de cristal. El líder no estaba saludando. Estaba marcando el objetivo.</w:t>
      </w:r>
    </w:p>
    <w:p w14:paraId="2EC0CEBF" w14:textId="77777777" w:rsidR="00EB366C" w:rsidRPr="00EB366C" w:rsidRDefault="00EB366C" w:rsidP="00EB366C">
      <w:r w:rsidRPr="00EB366C">
        <w:t>—¡Agáchense! —gritó James.</w:t>
      </w:r>
    </w:p>
    <w:p w14:paraId="35C832E7" w14:textId="77777777" w:rsidR="00EB366C" w:rsidRPr="00EB366C" w:rsidRDefault="00EB366C" w:rsidP="00EB366C">
      <w:r w:rsidRPr="00EB366C">
        <w:t xml:space="preserve">Un segundo después, el agua alrededor del bote estalló en géiseres. No eran balas. Eran </w:t>
      </w:r>
      <w:proofErr w:type="spellStart"/>
      <w:r w:rsidRPr="00EB366C">
        <w:t>micro-misiles</w:t>
      </w:r>
      <w:proofErr w:type="spellEnd"/>
      <w:r w:rsidRPr="00EB366C">
        <w:t xml:space="preserve"> disparados desde los drones que acababan de aparecer sobre la línea de árboles.</w:t>
      </w:r>
    </w:p>
    <w:p w14:paraId="5C55A6A0" w14:textId="77777777" w:rsidR="00EB366C" w:rsidRPr="00EB366C" w:rsidRDefault="00EB366C" w:rsidP="00EB366C">
      <w:r w:rsidRPr="00EB366C">
        <w:t>—¡Evasión! —bramó Dos Santos, girando el timón bruscamente.</w:t>
      </w:r>
    </w:p>
    <w:p w14:paraId="5CE638BE" w14:textId="77777777" w:rsidR="00EB366C" w:rsidRPr="00EB366C" w:rsidRDefault="00EB366C" w:rsidP="00EB366C">
      <w:r w:rsidRPr="00EB366C">
        <w:t xml:space="preserve">El bote derrapó sobre el agua, inclinándose peligrosamente. Un misil impactó en el agua justo donde habían estado hace un segundo. La onda expansiva golpeó el casco de aluminio como un martillazo gigante. </w:t>
      </w:r>
      <w:proofErr w:type="spellStart"/>
      <w:r w:rsidRPr="00EB366C">
        <w:t>Ravi</w:t>
      </w:r>
      <w:proofErr w:type="spellEnd"/>
      <w:r w:rsidRPr="00EB366C">
        <w:t xml:space="preserve"> gritó. James vio cómo el biólogo salía despedido por la borda, cayendo al agua oscura.</w:t>
      </w:r>
    </w:p>
    <w:p w14:paraId="071BAB17" w14:textId="77777777" w:rsidR="00EB366C" w:rsidRPr="00EB366C" w:rsidRDefault="00EB366C" w:rsidP="00EB366C">
      <w:r w:rsidRPr="00EB366C">
        <w:t>—¡Hombre al agua! —gritó Helena, lanzándose hacia la borda para agarrarlo.</w:t>
      </w:r>
    </w:p>
    <w:p w14:paraId="4B7F5192" w14:textId="77777777" w:rsidR="00EB366C" w:rsidRPr="00EB366C" w:rsidRDefault="00EB366C" w:rsidP="00EB366C">
      <w:r w:rsidRPr="00EB366C">
        <w:t>—¡No paren! —ordenó James, agarrando a Helena por el cinturón para que no cayera ella también—. ¡Si paramos, morimos todos!</w:t>
      </w:r>
    </w:p>
    <w:p w14:paraId="6E691B10" w14:textId="77777777" w:rsidR="00EB366C" w:rsidRPr="00EB366C" w:rsidRDefault="00EB366C" w:rsidP="00EB366C">
      <w:r w:rsidRPr="00EB366C">
        <w:t xml:space="preserve">—¡Es </w:t>
      </w:r>
      <w:proofErr w:type="spellStart"/>
      <w:r w:rsidRPr="00EB366C">
        <w:t>Ravi</w:t>
      </w:r>
      <w:proofErr w:type="spellEnd"/>
      <w:r w:rsidRPr="00EB366C">
        <w:t>! —lloró Helena, mirando hacia atrás.</w:t>
      </w:r>
    </w:p>
    <w:p w14:paraId="51402A86" w14:textId="77777777" w:rsidR="00EB366C" w:rsidRPr="00EB366C" w:rsidRDefault="00EB366C" w:rsidP="00EB366C">
      <w:r w:rsidRPr="00EB366C">
        <w:lastRenderedPageBreak/>
        <w:t xml:space="preserve">Vieron la cabeza de </w:t>
      </w:r>
      <w:proofErr w:type="spellStart"/>
      <w:r w:rsidRPr="00EB366C">
        <w:t>Ravi</w:t>
      </w:r>
      <w:proofErr w:type="spellEnd"/>
      <w:r w:rsidRPr="00EB366C">
        <w:t xml:space="preserve"> salir a la superficie, agitando los brazos, gritando ayuda. Y luego vieron el agua bullir alrededor de él. Pero no eran pirañas. Eran los drones. Se lanzaron en picado sobre el hombre en el agua, no para rescatarlo, sino para asegurarlo. O eliminarlo.</w:t>
      </w:r>
    </w:p>
    <w:p w14:paraId="25AC3E4F" w14:textId="77777777" w:rsidR="00EB366C" w:rsidRPr="00EB366C" w:rsidRDefault="00EB366C" w:rsidP="00EB366C">
      <w:r w:rsidRPr="00EB366C">
        <w:t xml:space="preserve">Dos Santos aceleró a fondo. El "Caribdis" saltó hacia adelante, alejándose de la escena. James miró hacia atrás, con el corazón helado. Vio cómo uno de los mercenarios en la orilla disparaba un dardo tranquilizante al agua. </w:t>
      </w:r>
      <w:proofErr w:type="spellStart"/>
      <w:r w:rsidRPr="00EB366C">
        <w:t>Ravi</w:t>
      </w:r>
      <w:proofErr w:type="spellEnd"/>
      <w:r w:rsidRPr="00EB366C">
        <w:t xml:space="preserve"> dejó de moverse y fue arrastrado hacia la orilla por un cable de dron.</w:t>
      </w:r>
    </w:p>
    <w:p w14:paraId="5BDF1831" w14:textId="77777777" w:rsidR="00EB366C" w:rsidRPr="00EB366C" w:rsidRDefault="00EB366C" w:rsidP="00EB366C">
      <w:r w:rsidRPr="00EB366C">
        <w:t xml:space="preserve">—Lo tienen —dijo James, sintiendo una náusea profunda—. Tienen a </w:t>
      </w:r>
      <w:proofErr w:type="spellStart"/>
      <w:r w:rsidRPr="00EB366C">
        <w:t>Ravi</w:t>
      </w:r>
      <w:proofErr w:type="spellEnd"/>
      <w:r w:rsidRPr="00EB366C">
        <w:t>.</w:t>
      </w:r>
    </w:p>
    <w:p w14:paraId="18AFF22F" w14:textId="77777777" w:rsidR="00EB366C" w:rsidRPr="00EB366C" w:rsidRDefault="00EB366C" w:rsidP="00EB366C">
      <w:r w:rsidRPr="00EB366C">
        <w:t xml:space="preserve">—Lo interrogarán —dijo Dos Santos, con la cara pálida—. Y </w:t>
      </w:r>
      <w:proofErr w:type="spellStart"/>
      <w:r w:rsidRPr="00EB366C">
        <w:t>Ravi</w:t>
      </w:r>
      <w:proofErr w:type="spellEnd"/>
      <w:r w:rsidRPr="00EB366C">
        <w:t xml:space="preserve"> no aguantará ni cinco minutos. Les dirá a dónde vamos.</w:t>
      </w:r>
    </w:p>
    <w:p w14:paraId="30EABB82" w14:textId="77777777" w:rsidR="00EB366C" w:rsidRPr="00EB366C" w:rsidRDefault="00EB366C" w:rsidP="00EB366C">
      <w:r w:rsidRPr="00EB366C">
        <w:t>James miró su mano de obsidiana. Pulsaba con fuerza, reaccionando a su ira. Podía sentir la ubicación de los enemigos. Podía sentir su tecnología. Pero estaban demasiado lejos para hackearlos.</w:t>
      </w:r>
    </w:p>
    <w:p w14:paraId="38283A2D" w14:textId="77777777" w:rsidR="00EB366C" w:rsidRPr="00EB366C" w:rsidRDefault="00EB366C" w:rsidP="00EB366C">
      <w:r w:rsidRPr="00EB366C">
        <w:t>—Ya saben a dónde vamos —dijo James, girándose hacia la proa, hacia el horizonte donde el sol empezaba a caer—. Rodolfo sabe que solo hay un lugar donde puedo enfriar esto.</w:t>
      </w:r>
    </w:p>
    <w:p w14:paraId="7A4CA2EA" w14:textId="77777777" w:rsidR="00EB366C" w:rsidRPr="00EB366C" w:rsidRDefault="00EB366C" w:rsidP="00EB366C">
      <w:r w:rsidRPr="00EB366C">
        <w:t>Levantó su brazo cristalizado. La luz violeta brillaba intensamente bajo el sol de la tarde. —Vamos a los Andes —dijo James—. A la Catedral de Hielo. Si quieren guerra, la tendrán en mi terreno.</w:t>
      </w:r>
    </w:p>
    <w:p w14:paraId="6912F1A7" w14:textId="537795F0" w:rsidR="00EB366C" w:rsidRDefault="00EB366C" w:rsidP="00EB366C">
      <w:r w:rsidRPr="00EB366C">
        <w:t>El bote aceleró río arriba, adentrándose en la inmensidad del continente, llevando consigo a un equipo roto, un misterio geológico y al primer hombre que había dejado de ser completamente humano.</w:t>
      </w:r>
    </w:p>
    <w:p w14:paraId="2DC0044F" w14:textId="77777777" w:rsidR="00EB366C" w:rsidRDefault="00EB366C">
      <w:r>
        <w:br w:type="page"/>
      </w:r>
    </w:p>
    <w:p w14:paraId="0C55D275" w14:textId="77777777" w:rsidR="00EB366C" w:rsidRPr="00EB366C" w:rsidRDefault="00EB366C" w:rsidP="00EB366C"/>
    <w:p w14:paraId="16CD7D3F" w14:textId="4764C923" w:rsidR="00EB366C" w:rsidRPr="00EB366C" w:rsidRDefault="00EB366C" w:rsidP="00EB366C"/>
    <w:p w14:paraId="644A8ABD" w14:textId="77777777" w:rsidR="00EB366C" w:rsidRPr="00EB366C" w:rsidRDefault="00EB366C" w:rsidP="00EB366C">
      <w:pPr>
        <w:rPr>
          <w:b/>
          <w:bCs/>
        </w:rPr>
      </w:pPr>
      <w:r w:rsidRPr="00EB366C">
        <w:rPr>
          <w:b/>
          <w:bCs/>
        </w:rPr>
        <w:t>NOTAS DEL CAPÍTULO 3</w:t>
      </w:r>
    </w:p>
    <w:p w14:paraId="0EEB1554" w14:textId="77777777" w:rsidR="00EB366C" w:rsidRDefault="00EB366C" w:rsidP="00EB366C">
      <w:r w:rsidRPr="00EB366C">
        <w:rPr>
          <w:b/>
          <w:bCs/>
        </w:rPr>
        <w:t>(1) OPA Hostil (Oferta Pública de Adquisición):</w:t>
      </w:r>
      <w:r w:rsidRPr="00EB366C">
        <w:t xml:space="preserve"> Es una operación financiera donde una empresa intenta comprar a otra en contra de la voluntad de la dirección de la empresa objetivo. Suele compararse con un ataque depredador en el mundo corporativo. </w:t>
      </w:r>
    </w:p>
    <w:p w14:paraId="25B71F27" w14:textId="77777777" w:rsidR="00EB366C" w:rsidRDefault="00EB366C" w:rsidP="00EB366C">
      <w:r w:rsidRPr="00EB366C">
        <w:rPr>
          <w:b/>
          <w:bCs/>
        </w:rPr>
        <w:t>(2) Dosel Arbóreo:</w:t>
      </w:r>
      <w:r w:rsidRPr="00EB366C">
        <w:t xml:space="preserve"> La capa superior de la selva formada por las copas de los árboles adultos. Actúa como un techo que bloquea la luz y la visión desde el cielo, crucial para la evasión visual. </w:t>
      </w:r>
    </w:p>
    <w:p w14:paraId="25FCAA44" w14:textId="77777777" w:rsidR="00EB366C" w:rsidRDefault="00EB366C" w:rsidP="00EB366C">
      <w:r w:rsidRPr="00EB366C">
        <w:rPr>
          <w:b/>
          <w:bCs/>
        </w:rPr>
        <w:t xml:space="preserve">(3) </w:t>
      </w:r>
      <w:proofErr w:type="spellStart"/>
      <w:r w:rsidRPr="00EB366C">
        <w:rPr>
          <w:b/>
          <w:bCs/>
        </w:rPr>
        <w:t>Igarapé</w:t>
      </w:r>
      <w:proofErr w:type="spellEnd"/>
      <w:r w:rsidRPr="00EB366C">
        <w:rPr>
          <w:b/>
          <w:bCs/>
        </w:rPr>
        <w:t>:</w:t>
      </w:r>
      <w:r w:rsidRPr="00EB366C">
        <w:t xml:space="preserve"> Término amazónico para describir cursos de agua estrechos y poco profundos que corren dentro de la selva, a menudo secos o con poca agua fuera de la temporada de lluvias. Son caminos naturales ocultos. </w:t>
      </w:r>
    </w:p>
    <w:p w14:paraId="0B37035A" w14:textId="77777777" w:rsidR="00EB366C" w:rsidRDefault="00EB366C" w:rsidP="00EB366C">
      <w:r w:rsidRPr="00EB366C">
        <w:rPr>
          <w:b/>
          <w:bCs/>
        </w:rPr>
        <w:t>(4) Xilema:</w:t>
      </w:r>
      <w:r w:rsidRPr="00EB366C">
        <w:t xml:space="preserve"> Tejido vegetal leñoso que transporta agua y sales minerales desde las raíces hasta las hojas. James conecta su mano a este sistema para "leer" el flujo de nutrientes y datos de la planta. </w:t>
      </w:r>
    </w:p>
    <w:p w14:paraId="7FDCEC1E" w14:textId="77777777" w:rsidR="00EB366C" w:rsidRDefault="00EB366C" w:rsidP="00EB366C">
      <w:r w:rsidRPr="00EB366C">
        <w:rPr>
          <w:b/>
          <w:bCs/>
        </w:rPr>
        <w:t xml:space="preserve">(5) Avispas </w:t>
      </w:r>
      <w:proofErr w:type="spellStart"/>
      <w:r w:rsidRPr="00EB366C">
        <w:rPr>
          <w:b/>
          <w:bCs/>
        </w:rPr>
        <w:t>Polybia</w:t>
      </w:r>
      <w:proofErr w:type="spellEnd"/>
      <w:r w:rsidRPr="00EB366C">
        <w:rPr>
          <w:b/>
          <w:bCs/>
        </w:rPr>
        <w:t>:</w:t>
      </w:r>
      <w:r w:rsidRPr="00EB366C">
        <w:t xml:space="preserve"> Género de avispas sociales agresivas comunes en el trópico. Sus nidos son grandes y sus ataques en enjambre son extremadamente dolorosos y peligrosos. </w:t>
      </w:r>
    </w:p>
    <w:p w14:paraId="1B61ACEB" w14:textId="77777777" w:rsidR="00EB366C" w:rsidRDefault="00EB366C" w:rsidP="00EB366C">
      <w:r w:rsidRPr="00EB366C">
        <w:rPr>
          <w:b/>
          <w:bCs/>
        </w:rPr>
        <w:t>(6) Feromona de Alarma:</w:t>
      </w:r>
      <w:r w:rsidRPr="00EB366C">
        <w:t xml:space="preserve"> Sustancia química que liberan los insectos sociales cuando se sienten amenazados para alertar a la colonia y provocar un ataque masivo inmediato. </w:t>
      </w:r>
    </w:p>
    <w:p w14:paraId="1AB95EFC" w14:textId="595B3734" w:rsidR="00EB366C" w:rsidRPr="00EB366C" w:rsidRDefault="00EB366C" w:rsidP="00EB366C">
      <w:r w:rsidRPr="00EB366C">
        <w:rPr>
          <w:b/>
          <w:bCs/>
        </w:rPr>
        <w:t>(7) Error de Paralaje:</w:t>
      </w:r>
      <w:r w:rsidRPr="00EB366C">
        <w:t xml:space="preserve"> En óptica y medición, es la diferencia aparente en la posición de un objeto dependiendo del ángulo desde el que se mira. En navegación por satélite, un error inducido aquí hace que el GPS muestre una ubicación falsa.</w:t>
      </w:r>
    </w:p>
    <w:p w14:paraId="011CB288" w14:textId="77777777" w:rsidR="00E91921" w:rsidRPr="00EB366C" w:rsidRDefault="00E91921" w:rsidP="00EB366C"/>
    <w:sectPr w:rsidR="00E91921" w:rsidRPr="00EB366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9BC"/>
    <w:rsid w:val="007436C1"/>
    <w:rsid w:val="00A70EB0"/>
    <w:rsid w:val="00C439BC"/>
    <w:rsid w:val="00D84682"/>
    <w:rsid w:val="00E91921"/>
    <w:rsid w:val="00EB36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142D6"/>
  <w15:chartTrackingRefBased/>
  <w15:docId w15:val="{CEA57F1B-9373-426E-BBC1-2D36E564A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439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439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439B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439B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439B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439B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439B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439B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439B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439B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439B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439B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439B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439B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439B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439B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439B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439BC"/>
    <w:rPr>
      <w:rFonts w:eastAsiaTheme="majorEastAsia" w:cstheme="majorBidi"/>
      <w:color w:val="272727" w:themeColor="text1" w:themeTint="D8"/>
    </w:rPr>
  </w:style>
  <w:style w:type="paragraph" w:styleId="Ttulo">
    <w:name w:val="Title"/>
    <w:basedOn w:val="Normal"/>
    <w:next w:val="Normal"/>
    <w:link w:val="TtuloCar"/>
    <w:uiPriority w:val="10"/>
    <w:qFormat/>
    <w:rsid w:val="00C439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439B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439B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439B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439BC"/>
    <w:pPr>
      <w:spacing w:before="160"/>
      <w:jc w:val="center"/>
    </w:pPr>
    <w:rPr>
      <w:i/>
      <w:iCs/>
      <w:color w:val="404040" w:themeColor="text1" w:themeTint="BF"/>
    </w:rPr>
  </w:style>
  <w:style w:type="character" w:customStyle="1" w:styleId="CitaCar">
    <w:name w:val="Cita Car"/>
    <w:basedOn w:val="Fuentedeprrafopredeter"/>
    <w:link w:val="Cita"/>
    <w:uiPriority w:val="29"/>
    <w:rsid w:val="00C439BC"/>
    <w:rPr>
      <w:i/>
      <w:iCs/>
      <w:color w:val="404040" w:themeColor="text1" w:themeTint="BF"/>
    </w:rPr>
  </w:style>
  <w:style w:type="paragraph" w:styleId="Prrafodelista">
    <w:name w:val="List Paragraph"/>
    <w:basedOn w:val="Normal"/>
    <w:uiPriority w:val="34"/>
    <w:qFormat/>
    <w:rsid w:val="00C439BC"/>
    <w:pPr>
      <w:ind w:left="720"/>
      <w:contextualSpacing/>
    </w:pPr>
  </w:style>
  <w:style w:type="character" w:styleId="nfasisintenso">
    <w:name w:val="Intense Emphasis"/>
    <w:basedOn w:val="Fuentedeprrafopredeter"/>
    <w:uiPriority w:val="21"/>
    <w:qFormat/>
    <w:rsid w:val="00C439BC"/>
    <w:rPr>
      <w:i/>
      <w:iCs/>
      <w:color w:val="0F4761" w:themeColor="accent1" w:themeShade="BF"/>
    </w:rPr>
  </w:style>
  <w:style w:type="paragraph" w:styleId="Citadestacada">
    <w:name w:val="Intense Quote"/>
    <w:basedOn w:val="Normal"/>
    <w:next w:val="Normal"/>
    <w:link w:val="CitadestacadaCar"/>
    <w:uiPriority w:val="30"/>
    <w:qFormat/>
    <w:rsid w:val="00C439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439BC"/>
    <w:rPr>
      <w:i/>
      <w:iCs/>
      <w:color w:val="0F4761" w:themeColor="accent1" w:themeShade="BF"/>
    </w:rPr>
  </w:style>
  <w:style w:type="character" w:styleId="Referenciaintensa">
    <w:name w:val="Intense Reference"/>
    <w:basedOn w:val="Fuentedeprrafopredeter"/>
    <w:uiPriority w:val="32"/>
    <w:qFormat/>
    <w:rsid w:val="00C439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2171</Words>
  <Characters>11944</Characters>
  <Application>Microsoft Office Word</Application>
  <DocSecurity>0</DocSecurity>
  <Lines>99</Lines>
  <Paragraphs>28</Paragraphs>
  <ScaleCrop>false</ScaleCrop>
  <Company/>
  <LinksUpToDate>false</LinksUpToDate>
  <CharactersWithSpaces>14087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2</cp:revision>
  <dcterms:created xsi:type="dcterms:W3CDTF">2025-12-08T15:15:00Z</dcterms:created>
  <dcterms:modified xsi:type="dcterms:W3CDTF">2025-12-08T20:12:00Z</dcterms:modified>
</cp:coreProperties>
</file>