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60D4" w14:textId="4C34EB1C" w:rsidR="00F11D20" w:rsidRPr="00F11D20" w:rsidRDefault="00F11D20" w:rsidP="00F11D20"/>
    <w:p w14:paraId="455C5858" w14:textId="77777777" w:rsidR="00F11D20" w:rsidRPr="00F11D20" w:rsidRDefault="00F11D20" w:rsidP="00744665">
      <w:pPr>
        <w:jc w:val="center"/>
        <w:rPr>
          <w:b/>
          <w:bCs/>
        </w:rPr>
      </w:pPr>
      <w:r w:rsidRPr="00F11D20">
        <w:rPr>
          <w:b/>
          <w:bCs/>
        </w:rPr>
        <w:t>EL SILENCIO DE LOS DIOSES</w:t>
      </w:r>
    </w:p>
    <w:p w14:paraId="02B602B6" w14:textId="77777777" w:rsidR="00F11D20" w:rsidRPr="00F11D20" w:rsidRDefault="00F11D20" w:rsidP="00F11D20">
      <w:pPr>
        <w:rPr>
          <w:b/>
          <w:bCs/>
        </w:rPr>
      </w:pPr>
      <w:r w:rsidRPr="00F11D20">
        <w:rPr>
          <w:b/>
          <w:bCs/>
        </w:rPr>
        <w:t>CAPÍTULO 4: LA FIEBRE DEL SILICIO</w:t>
      </w:r>
    </w:p>
    <w:p w14:paraId="1B92B252" w14:textId="77777777" w:rsidR="00F11D20" w:rsidRPr="00F11D20" w:rsidRDefault="00F11D20" w:rsidP="00F11D20">
      <w:pPr>
        <w:rPr>
          <w:b/>
          <w:bCs/>
        </w:rPr>
      </w:pPr>
      <w:r w:rsidRPr="00F11D20">
        <w:rPr>
          <w:b/>
          <w:bCs/>
        </w:rPr>
        <w:t>INTERLUDIO IV: EL MIEMBRO FANTASMA DE LA ESPECIE</w:t>
      </w:r>
    </w:p>
    <w:p w14:paraId="65CFC217" w14:textId="77777777" w:rsidR="00F11D20" w:rsidRPr="00F11D20" w:rsidRDefault="00F11D20" w:rsidP="00F11D20">
      <w:r w:rsidRPr="00F11D20">
        <w:rPr>
          <w:i/>
          <w:iCs/>
        </w:rPr>
        <w:t>"Existe una condición neurológica llamada 'Síndrome del Miembro Fantasma'. Un paciente pierde un brazo, pero su cerebro sigue sintiendo los dedos, el picor, el dolor. La mente se niega a aceptar que la parte física ya no existe. La humanidad sufre de un dolor fantasma colectivo. Sentimos que nos falta algo. Lo llamamos Dios, lo llamamos Destino, lo llamamos Propósito. Buscamos en el cielo, en las drogas, en el amor. Pero la picazón nunca desaparece. ¿Y si lo que nos falta no es algo espiritual, sino algo físico? ¿Y si alguna vez estuvimos conectados a una red más grande, a una colmena de empatía perfecta, y fuimos amputados? La soledad humana no es una emoción. Es un daño neurológico. Somos neuronas desconectadas gritando en el vacío, buscando desesperadamente volver a hacer sinapsis."</w:t>
      </w:r>
    </w:p>
    <w:p w14:paraId="6E55D614" w14:textId="77777777" w:rsidR="00F11D20" w:rsidRPr="00F11D20" w:rsidRDefault="00F11D20" w:rsidP="00F11D20">
      <w:r w:rsidRPr="00F11D20">
        <w:t>— Dr. James Gordon. Diario personal, escrito en el reverso de una receta de analgésicos, 2023.</w:t>
      </w:r>
    </w:p>
    <w:p w14:paraId="6E02A26B" w14:textId="77777777" w:rsidR="00F11D20" w:rsidRPr="00F11D20" w:rsidRDefault="00F11D20" w:rsidP="00F11D20">
      <w:r w:rsidRPr="00F11D20">
        <w:pict w14:anchorId="5FF4FEF1">
          <v:rect id="_x0000_i1044" style="width:0;height:1.5pt" o:hralign="center" o:hrstd="t" o:hr="t" fillcolor="#a0a0a0" stroked="f"/>
        </w:pict>
      </w:r>
    </w:p>
    <w:p w14:paraId="761DC519" w14:textId="77777777" w:rsidR="00F11D20" w:rsidRPr="00F11D20" w:rsidRDefault="00F11D20" w:rsidP="00F11D20">
      <w:r w:rsidRPr="00F11D20">
        <w:rPr>
          <w:b/>
          <w:bCs/>
        </w:rPr>
        <w:t xml:space="preserve">Río Negro, Curso Alto. A bordo del "Caribdis". 15 de </w:t>
      </w:r>
      <w:proofErr w:type="gramStart"/>
      <w:r w:rsidRPr="00F11D20">
        <w:rPr>
          <w:b/>
          <w:bCs/>
        </w:rPr>
        <w:t>Octubre</w:t>
      </w:r>
      <w:proofErr w:type="gramEnd"/>
      <w:r w:rsidRPr="00F11D20">
        <w:rPr>
          <w:b/>
          <w:bCs/>
        </w:rPr>
        <w:t>, 2026. 21:00 PM.</w:t>
      </w:r>
    </w:p>
    <w:p w14:paraId="6F1F5560" w14:textId="77777777" w:rsidR="00F11D20" w:rsidRPr="00F11D20" w:rsidRDefault="00F11D20" w:rsidP="00F11D20">
      <w:r w:rsidRPr="00F11D20">
        <w:t>La noche en el río no era negra; era una ausencia de color tan profunda que parecía sólida.</w:t>
      </w:r>
    </w:p>
    <w:p w14:paraId="201B4979" w14:textId="77777777" w:rsidR="00F11D20" w:rsidRPr="00F11D20" w:rsidRDefault="00F11D20" w:rsidP="00F11D20">
      <w:r w:rsidRPr="00F11D20">
        <w:t xml:space="preserve">El "Caribdis" avanzaba contra la corriente, su motor de aviación reducido a un ronroneo bajo para ahorrar combustible y reducir la </w:t>
      </w:r>
      <w:r w:rsidRPr="00F11D20">
        <w:rPr>
          <w:b/>
          <w:bCs/>
        </w:rPr>
        <w:t>firma acústica (1)</w:t>
      </w:r>
      <w:r w:rsidRPr="00F11D20">
        <w:t>. El haz del reflector de proa cortaba la oscuridad, iluminando troncos flotantes que parecían caimanes y caimanes que parecían troncos. A ambos lados, la selva era una pared de sombras que respiraba, llena de ojos que reflejaban la luz con un brillo depredador.</w:t>
      </w:r>
    </w:p>
    <w:p w14:paraId="51DE7BB3" w14:textId="77777777" w:rsidR="00F11D20" w:rsidRPr="00F11D20" w:rsidRDefault="00F11D20" w:rsidP="00F11D20">
      <w:r w:rsidRPr="00F11D20">
        <w:t xml:space="preserve">James Gordon estaba sentado en la popa, temblando. No era por el frío, aunque la temperatura había bajado. Era una fiebre interna, seca y eléctrica. Su mano derecha descansaba sobre su rodilla, pesada como un yunque. A la luz de la luna, la obsidiana negra parecía beberse la oscuridad. Las venas violetas pulsaban con un ritmo que no coincidía con su corazón. </w:t>
      </w:r>
      <w:proofErr w:type="spellStart"/>
      <w:r w:rsidRPr="00F11D20">
        <w:rPr>
          <w:i/>
          <w:iCs/>
        </w:rPr>
        <w:t>Tum-tum-tum</w:t>
      </w:r>
      <w:proofErr w:type="spellEnd"/>
      <w:r w:rsidRPr="00F11D20">
        <w:t>. Rápido. Urgente. Como si estuviera procesando datos mientras él intentaba simplemente respirar.</w:t>
      </w:r>
    </w:p>
    <w:p w14:paraId="5F3C6C93" w14:textId="77777777" w:rsidR="00F11D20" w:rsidRPr="00F11D20" w:rsidRDefault="00F11D20" w:rsidP="00F11D20">
      <w:r w:rsidRPr="00F11D20">
        <w:t xml:space="preserve">—Tienes fiebre —dijo Helena, apareciendo de la oscuridad con un botiquín de primeros auxilios. Su voz era dura, pero sus ojos estaban rojos. Había llorado por </w:t>
      </w:r>
      <w:proofErr w:type="spellStart"/>
      <w:r w:rsidRPr="00F11D20">
        <w:t>Ravi</w:t>
      </w:r>
      <w:proofErr w:type="spellEnd"/>
      <w:r w:rsidRPr="00F11D20">
        <w:t>, pero lo había hecho en silencio, lejos de los hombres, para no romper la moral frágil del grupo.</w:t>
      </w:r>
    </w:p>
    <w:p w14:paraId="2C1E287B" w14:textId="77777777" w:rsidR="00F11D20" w:rsidRPr="00F11D20" w:rsidRDefault="00F11D20" w:rsidP="00F11D20">
      <w:r w:rsidRPr="00F11D20">
        <w:t>—Estoy bien —mintió James, cerrando el puño. El sonido de sus dedos al cerrarse fue el de dos piedras chocando—. Es solo... la integración. Mi sistema inmunológico está intentando rechazarlo, pero no puede. Ya no es un cuerpo extraño. Es mi cuerpo.</w:t>
      </w:r>
    </w:p>
    <w:p w14:paraId="1C03D1CD" w14:textId="77777777" w:rsidR="00F11D20" w:rsidRPr="00F11D20" w:rsidRDefault="00F11D20" w:rsidP="00F11D20">
      <w:r w:rsidRPr="00F11D20">
        <w:t>Helena se arrodilló frente a él y encendió una linterna química, bañándolos en una luz verde enferma. —Déjame ver.</w:t>
      </w:r>
    </w:p>
    <w:p w14:paraId="59945427" w14:textId="77777777" w:rsidR="00F11D20" w:rsidRPr="00F11D20" w:rsidRDefault="00F11D20" w:rsidP="00F11D20">
      <w:r w:rsidRPr="00F11D20">
        <w:lastRenderedPageBreak/>
        <w:t xml:space="preserve">James extendió la mano. Helena contuvo una mueca. La transformación había avanzado. La piel negra y cristalina había subido por el antebrazo, desapareciendo bajo la manga de su camisa táctica sucia. Donde la carne humana se encontraba con el material alienígena, no había cicatriz, ni costra, ni sangre. Había una transición perfecta, un degradado molecular donde las células de la piel se convertían </w:t>
      </w:r>
      <w:proofErr w:type="gramStart"/>
      <w:r w:rsidRPr="00F11D20">
        <w:t>en...</w:t>
      </w:r>
      <w:proofErr w:type="gramEnd"/>
      <w:r w:rsidRPr="00F11D20">
        <w:t xml:space="preserve"> otra cosa.</w:t>
      </w:r>
    </w:p>
    <w:p w14:paraId="2A6D3C3A" w14:textId="77777777" w:rsidR="00F11D20" w:rsidRPr="00F11D20" w:rsidRDefault="00F11D20" w:rsidP="00F11D20">
      <w:r w:rsidRPr="00F11D20">
        <w:t>—No hay inflamación —observó Helena, tocando el borde de la transformación. Su dedo estaba caliente contra la frialdad de James—. No hay pus. No hay necrosis. James, esto no es una infección. Es una reescritura.</w:t>
      </w:r>
    </w:p>
    <w:p w14:paraId="3BAC51AA" w14:textId="77777777" w:rsidR="00F11D20" w:rsidRPr="00F11D20" w:rsidRDefault="00F11D20" w:rsidP="00F11D20">
      <w:r w:rsidRPr="00F11D20">
        <w:t>—Es una actualización —corrigió él, con una sonrisa que parecía una mueca de dolor.</w:t>
      </w:r>
    </w:p>
    <w:p w14:paraId="5CC5C35E" w14:textId="77777777" w:rsidR="00F11D20" w:rsidRPr="00F11D20" w:rsidRDefault="00F11D20" w:rsidP="00F11D20">
      <w:r w:rsidRPr="00F11D20">
        <w:t xml:space="preserve">—No uses sus palabras —espetó ella, soltando su mano—. No hables como ellos. </w:t>
      </w:r>
      <w:proofErr w:type="spellStart"/>
      <w:r w:rsidRPr="00F11D20">
        <w:t>Ravi</w:t>
      </w:r>
      <w:proofErr w:type="spellEnd"/>
      <w:r w:rsidRPr="00F11D20">
        <w:t xml:space="preserve"> está muerto, o algo peor, por culpa de esa "actualización".</w:t>
      </w:r>
    </w:p>
    <w:p w14:paraId="29E4DA78" w14:textId="77777777" w:rsidR="00F11D20" w:rsidRPr="00F11D20" w:rsidRDefault="00F11D20" w:rsidP="00F11D20">
      <w:r w:rsidRPr="00F11D20">
        <w:t xml:space="preserve">El nombre de </w:t>
      </w:r>
      <w:proofErr w:type="spellStart"/>
      <w:r w:rsidRPr="00F11D20">
        <w:t>Ravi</w:t>
      </w:r>
      <w:proofErr w:type="spellEnd"/>
      <w:r w:rsidRPr="00F11D20">
        <w:t xml:space="preserve"> cayó entre ellos como una piedra en el agua. Dos Santos, que estaba al timón, escupió al río. Kai, acurrucado junto a la caja de servidores, se abrazó las rodillas.</w:t>
      </w:r>
    </w:p>
    <w:p w14:paraId="4B9E07F5" w14:textId="77777777" w:rsidR="00F11D20" w:rsidRPr="00F11D20" w:rsidRDefault="00F11D20" w:rsidP="00F11D20">
      <w:r w:rsidRPr="00F11D20">
        <w:t xml:space="preserve">—No está muerto —dijo Dos Santos, sin girarse. Su voz era grave, profesional—. </w:t>
      </w:r>
      <w:proofErr w:type="spellStart"/>
      <w:r w:rsidRPr="00F11D20">
        <w:t>Omni</w:t>
      </w:r>
      <w:proofErr w:type="spellEnd"/>
      <w:r w:rsidRPr="00F11D20">
        <w:t xml:space="preserve">-Core no desperdicia activos. </w:t>
      </w:r>
      <w:proofErr w:type="spellStart"/>
      <w:r w:rsidRPr="00F11D20">
        <w:t>Ravi</w:t>
      </w:r>
      <w:proofErr w:type="spellEnd"/>
      <w:r w:rsidRPr="00F11D20">
        <w:t xml:space="preserve"> es un científico de Cambridge. Lo interrogarán. Le sacarán todo lo que sabe sobre nuestra ruta, sobre el Monolito, sobre tus teorías, Doc. Y luego... bueno, luego quizás tenga un accidente.</w:t>
      </w:r>
    </w:p>
    <w:p w14:paraId="08A41E18" w14:textId="77777777" w:rsidR="00F11D20" w:rsidRPr="00F11D20" w:rsidRDefault="00F11D20" w:rsidP="00F11D20">
      <w:r w:rsidRPr="00F11D20">
        <w:t>—Lo abandonamos —susurró Kai.</w:t>
      </w:r>
    </w:p>
    <w:p w14:paraId="1B233B43" w14:textId="77777777" w:rsidR="00F11D20" w:rsidRPr="00F11D20" w:rsidRDefault="00F11D20" w:rsidP="00F11D20">
      <w:r w:rsidRPr="00F11D20">
        <w:t xml:space="preserve">—Sobrevivimos —cortó James, con una dureza que sorprendió incluso a él mismo. La lógica fría de la máquina en su brazo se filtraba en sus pensamientos, suprimiendo la culpa, priorizando la misión—. </w:t>
      </w:r>
      <w:proofErr w:type="spellStart"/>
      <w:r w:rsidRPr="00F11D20">
        <w:t>Ravi</w:t>
      </w:r>
      <w:proofErr w:type="spellEnd"/>
      <w:r w:rsidRPr="00F11D20">
        <w:t xml:space="preserve"> era el eslabón débil. Se cayó. Si hubiéramos parado, ahora estaríamos todos en una bolsa negra camino a Zúrich.</w:t>
      </w:r>
    </w:p>
    <w:p w14:paraId="31A54A30" w14:textId="77777777" w:rsidR="00F11D20" w:rsidRPr="00F11D20" w:rsidRDefault="00F11D20" w:rsidP="00F11D20">
      <w:r w:rsidRPr="00F11D20">
        <w:t>Helena lo miró como si le hubiera pegado. —¿Eslabón débil? Era tu amigo, James. Te traía café cuando no podías levantarte de la silla por el dolor de espalda. ¿Eso es lo que te está haciendo esa cosa? ¿Te está quitando la empatía?</w:t>
      </w:r>
    </w:p>
    <w:p w14:paraId="2D1BECE7" w14:textId="77777777" w:rsidR="00F11D20" w:rsidRPr="00F11D20" w:rsidRDefault="00F11D20" w:rsidP="00F11D20">
      <w:r w:rsidRPr="00F11D20">
        <w:t>James sintió un pico de ira, pero la reprimió. Sabía que ella tenía razón, pero la razón no servía para sobrevivir esa noche. —La empatía es un lujo evolutivo que no podemos permitirnos ahora mismo, Helena. Estamos siendo cazados por la corporación más poderosa del planeta. Rodolfo Sastre Rey no tiene empatía. Si queremos ganar, tenemos que pensar como él. O mejor.</w:t>
      </w:r>
    </w:p>
    <w:p w14:paraId="235C2F1D" w14:textId="77777777" w:rsidR="00F11D20" w:rsidRPr="00F11D20" w:rsidRDefault="00F11D20" w:rsidP="00F11D20">
      <w:r w:rsidRPr="00F11D20">
        <w:t>—¿Y qué significa "mejor"? —desafió ella—. ¿Convertirnos en máquinas?</w:t>
      </w:r>
    </w:p>
    <w:p w14:paraId="2288332B" w14:textId="77777777" w:rsidR="00F11D20" w:rsidRPr="00F11D20" w:rsidRDefault="00F11D20" w:rsidP="00F11D20">
      <w:r w:rsidRPr="00F11D20">
        <w:t>James levantó su mano de cristal. La luz violeta iluminó su rostro cansado y sucio. —Significa entender que la guerra ha cambiado. Ya no es hombre contra hombre. Es sistema contra sistema. Rodolfo tiene el dinero, tiene los satélites, tiene las armas. Nosotros... nosotros tenemos la Llave.</w:t>
      </w:r>
    </w:p>
    <w:p w14:paraId="5E1FC4F9" w14:textId="77777777" w:rsidR="00F11D20" w:rsidRPr="00F11D20" w:rsidRDefault="00F11D20" w:rsidP="00F11D20">
      <w:r w:rsidRPr="00F11D20">
        <w:t>James se inclinó hacia adelante, bajando la voz. —Escúchenme todos. Lo que pasó en el río... el dron que se desvió... los satélites que miraban al lugar equivocado... no fue suerte.</w:t>
      </w:r>
    </w:p>
    <w:p w14:paraId="03D461D2" w14:textId="77777777" w:rsidR="00F11D20" w:rsidRPr="00F11D20" w:rsidRDefault="00F11D20" w:rsidP="00F11D20">
      <w:r w:rsidRPr="00F11D20">
        <w:t>—Dijiste que fue un hackeo —dijo Kai, levantando la vista.</w:t>
      </w:r>
    </w:p>
    <w:p w14:paraId="05B97535" w14:textId="77777777" w:rsidR="00F11D20" w:rsidRPr="00F11D20" w:rsidRDefault="00F11D20" w:rsidP="00F11D20">
      <w:r w:rsidRPr="00F11D20">
        <w:t>—Sí. Pero no fue un grupo anónimo. —James miró a la oscuridad del río—. Fue Aris.</w:t>
      </w:r>
    </w:p>
    <w:p w14:paraId="36D22368" w14:textId="77777777" w:rsidR="00F11D20" w:rsidRPr="00F11D20" w:rsidRDefault="00F11D20" w:rsidP="00F11D20">
      <w:r w:rsidRPr="00F11D20">
        <w:lastRenderedPageBreak/>
        <w:t xml:space="preserve">El silencio que siguió fue absoluto. Solo el motor y los grillos. Dos Santos se giró lentamente. —¿Su hermana? ¿La que enterramos hace cinco años? </w:t>
      </w:r>
      <w:proofErr w:type="spellStart"/>
      <w:r w:rsidRPr="00F11D20">
        <w:t>Doc</w:t>
      </w:r>
      <w:proofErr w:type="spellEnd"/>
      <w:r w:rsidRPr="00F11D20">
        <w:t>, con todo respeto, el estrés le está haciendo alucinar. Yo estuve en el funeral. Vi el ataúd.</w:t>
      </w:r>
    </w:p>
    <w:p w14:paraId="36A52C9E" w14:textId="77777777" w:rsidR="00F11D20" w:rsidRPr="00F11D20" w:rsidRDefault="00F11D20" w:rsidP="00F11D20">
      <w:r w:rsidRPr="00F11D20">
        <w:t>—Viste una caja de madera —dijo James. Su mente, potenciada por la conexión, empezó a atar cabos sueltos que durante años habían parecido coincidencias. Recuerdos, anomalías en sus cuentas bancarias, correos electrónicos crípticos que había ignorado—. Aris y yo escribimos el código base de AURA. Sé cómo piensa. Sé cómo estructura los datos. La interferencia que nos salvó hoy tenía su firma. Su sintaxis. Era como... como escuchar su voz en una habitación llena de ruido blanco.</w:t>
      </w:r>
    </w:p>
    <w:p w14:paraId="79AD6916" w14:textId="77777777" w:rsidR="00F11D20" w:rsidRPr="00F11D20" w:rsidRDefault="00F11D20" w:rsidP="00F11D20">
      <w:r w:rsidRPr="00F11D20">
        <w:t>—Si está viva —preguntó Helena, escéptica pero intrigada—, ¿dónde está? ¿Por qué no te ha contactado antes?</w:t>
      </w:r>
    </w:p>
    <w:p w14:paraId="0CA559F8" w14:textId="77777777" w:rsidR="00F11D20" w:rsidRPr="00F11D20" w:rsidRDefault="00F11D20" w:rsidP="00F11D20">
      <w:r w:rsidRPr="00F11D20">
        <w:t xml:space="preserve">—Porque es prisionera —dijo James, y la certeza le heló la sangre—. Rodolfo no la mató. La secuestró. La necesita. Aris era la única persona capaz de entender la neuro-arquitectura que </w:t>
      </w:r>
      <w:proofErr w:type="spellStart"/>
      <w:r w:rsidRPr="00F11D20">
        <w:t>Omni</w:t>
      </w:r>
      <w:proofErr w:type="spellEnd"/>
      <w:r w:rsidRPr="00F11D20">
        <w:t>-Core quiere vender. La tiene encerrada en algún agujero, obligándola a trabajar. Y hoy... hoy ella vio una oportunidad. Me vio a mí.</w:t>
      </w:r>
    </w:p>
    <w:p w14:paraId="3E794501" w14:textId="77777777" w:rsidR="00F11D20" w:rsidRPr="00F11D20" w:rsidRDefault="00F11D20" w:rsidP="00F11D20">
      <w:r w:rsidRPr="00F11D20">
        <w:t>—</w:t>
      </w:r>
      <w:proofErr w:type="spellStart"/>
      <w:r w:rsidRPr="00F11D20">
        <w:t>Doc</w:t>
      </w:r>
      <w:proofErr w:type="spellEnd"/>
      <w:r w:rsidRPr="00F11D20">
        <w:t xml:space="preserve"> —dijo Dos Santos—, si eso es verdad, entonces Rodolfo tiene un rehén. Y lo usará contra usted.</w:t>
      </w:r>
    </w:p>
    <w:p w14:paraId="4D58FCE5" w14:textId="77777777" w:rsidR="00F11D20" w:rsidRPr="00F11D20" w:rsidRDefault="00F11D20" w:rsidP="00F11D20">
      <w:r w:rsidRPr="00F11D20">
        <w:t>—Lo sé. —James apretó su mano de obsidiana hasta que los nudillos crujieron—. Pero él no sabe que yo lo sé. Y esa es nuestra única ventaja. Él cree que soy un académico asustado que huye. No sabe que ahora puedo... escuchar.</w:t>
      </w:r>
    </w:p>
    <w:p w14:paraId="69EACC9C" w14:textId="77777777" w:rsidR="00F11D20" w:rsidRPr="00F11D20" w:rsidRDefault="00F11D20" w:rsidP="00F11D20">
      <w:r w:rsidRPr="00F11D20">
        <w:t>—¿Escuchar qué? —preguntó Kai.</w:t>
      </w:r>
    </w:p>
    <w:p w14:paraId="6FB85A54" w14:textId="77777777" w:rsidR="00F11D20" w:rsidRPr="00F11D20" w:rsidRDefault="00F11D20" w:rsidP="00F11D20">
      <w:r w:rsidRPr="00F11D20">
        <w:t>James cerró los ojos. Se concentró en el zumbido de su mano. —La red. No internet, Kai. La otra red. La que está debajo.</w:t>
      </w:r>
    </w:p>
    <w:p w14:paraId="0E6E4AAB" w14:textId="77777777" w:rsidR="00F11D20" w:rsidRPr="00F11D20" w:rsidRDefault="00F11D20" w:rsidP="00F11D20">
      <w:r w:rsidRPr="00F11D20">
        <w:t>Extendió su percepción. Fue doloroso, como abrir los ojos bajo el agua salada. Sintió la selva a su alrededor. Sintió la electricidad estática de la tormenta que se formaba en los Andes. Y, muy débilmente, sintió un hilo de datos encriptados que rebotaba en la estratosfera. —Están reagrupándose —dijo James, con los ojos cerrados—. El Escuadrón Sombra ha establecido un perímetro de contención a cien kilómetros al oeste. Están minando el río.</w:t>
      </w:r>
    </w:p>
    <w:p w14:paraId="3833493B" w14:textId="77777777" w:rsidR="00F11D20" w:rsidRPr="00F11D20" w:rsidRDefault="00F11D20" w:rsidP="00F11D20">
      <w:r w:rsidRPr="00F11D20">
        <w:t>—¿Minas? —Dos Santos soltó el timón un segundo—. ¿Minas navales? Eso es un acto de guerra.</w:t>
      </w:r>
    </w:p>
    <w:p w14:paraId="228D1E5F" w14:textId="77777777" w:rsidR="00F11D20" w:rsidRPr="00F11D20" w:rsidRDefault="00F11D20" w:rsidP="00F11D20">
      <w:r w:rsidRPr="00F11D20">
        <w:t xml:space="preserve">—Para </w:t>
      </w:r>
      <w:proofErr w:type="spellStart"/>
      <w:r w:rsidRPr="00F11D20">
        <w:t>Omni</w:t>
      </w:r>
      <w:proofErr w:type="spellEnd"/>
      <w:r w:rsidRPr="00F11D20">
        <w:t>-Core, esto es control de daños —dijo James—. No quieren que lleguemos a la frontera. Quieren acorralarnos.</w:t>
      </w:r>
    </w:p>
    <w:p w14:paraId="1AD2F65C" w14:textId="77777777" w:rsidR="00F11D20" w:rsidRPr="00F11D20" w:rsidRDefault="00F11D20" w:rsidP="00F11D20">
      <w:r w:rsidRPr="00F11D20">
        <w:t>—Entonces estamos muertos —dijo Kai, con la voz quebrada—. Si el río está bloqueado y el cielo está vigilado...</w:t>
      </w:r>
    </w:p>
    <w:p w14:paraId="2A41E4B7" w14:textId="77777777" w:rsidR="00F11D20" w:rsidRPr="00F11D20" w:rsidRDefault="00F11D20" w:rsidP="00F11D20">
      <w:r w:rsidRPr="00F11D20">
        <w:t>—El río está bloqueado —dijo James, abriendo los ojos. Brillaban con una intensidad febril—. Pero la tierra no.</w:t>
      </w:r>
    </w:p>
    <w:p w14:paraId="3CF00A49" w14:textId="77777777" w:rsidR="00F11D20" w:rsidRPr="00F11D20" w:rsidRDefault="00F11D20" w:rsidP="00F11D20">
      <w:r w:rsidRPr="00F11D20">
        <w:t>Helena lo miró, entendiendo a dónde iba. —James... no estarás pensando en entrar en la "Zona Muerta".</w:t>
      </w:r>
    </w:p>
    <w:p w14:paraId="5FC76923" w14:textId="77777777" w:rsidR="00F11D20" w:rsidRPr="00F11D20" w:rsidRDefault="00F11D20" w:rsidP="00F11D20">
      <w:r w:rsidRPr="00F11D20">
        <w:lastRenderedPageBreak/>
        <w:t xml:space="preserve">La "Zona Muerta" era una región de la selva alta, cerca de la frontera con Perú, que los locales evitaban. Decían que allí las brújulas no funcionaban y que la gente se olvidaba de su nombre. Geológicamente, era un laberinto de cañones de </w:t>
      </w:r>
      <w:r w:rsidRPr="00F11D20">
        <w:rPr>
          <w:b/>
          <w:bCs/>
        </w:rPr>
        <w:t>karst (2)</w:t>
      </w:r>
      <w:r w:rsidRPr="00F11D20">
        <w:t xml:space="preserve"> y cuevas inexploradas.</w:t>
      </w:r>
    </w:p>
    <w:p w14:paraId="00193CA9" w14:textId="77777777" w:rsidR="00F11D20" w:rsidRPr="00F11D20" w:rsidRDefault="00F11D20" w:rsidP="00F11D20">
      <w:r w:rsidRPr="00F11D20">
        <w:t xml:space="preserve">—Es el único lugar donde sus satélites son ciegos —dijo James—. La </w:t>
      </w:r>
      <w:r w:rsidRPr="00F11D20">
        <w:rPr>
          <w:b/>
          <w:bCs/>
        </w:rPr>
        <w:t>anomalía magnética (3)</w:t>
      </w:r>
      <w:r w:rsidRPr="00F11D20">
        <w:t xml:space="preserve"> es tan fuerte que bloqueará sus sensores. Y bloqueará mi señal también. Seremos invisibles.</w:t>
      </w:r>
    </w:p>
    <w:p w14:paraId="6338C3CF" w14:textId="77777777" w:rsidR="00F11D20" w:rsidRPr="00F11D20" w:rsidRDefault="00F11D20" w:rsidP="00F11D20">
      <w:r w:rsidRPr="00F11D20">
        <w:t>—Seremos invisibles porque estaremos perdidos —replicó Helena—. Nadie ha mapeado esa zona. Es un suicidio logístico.</w:t>
      </w:r>
    </w:p>
    <w:p w14:paraId="13BCC0AF" w14:textId="77777777" w:rsidR="00F11D20" w:rsidRPr="00F11D20" w:rsidRDefault="00F11D20" w:rsidP="00F11D20">
      <w:r w:rsidRPr="00F11D20">
        <w:t>—Tengo el mapa —dijo James, tocándose la sien—. El Monolito me lo dio. No solo me mostró el pasado, Helena. Me mostró la infraestructura. Hay una "autopista" subterránea. Un sistema de túneles de levitación magnética que conecta el Amazonas con los Andes. Está desactivado, enterrado, colapsado en partes... pero la ruta sigue ahí.</w:t>
      </w:r>
    </w:p>
    <w:p w14:paraId="4B38AA94" w14:textId="77777777" w:rsidR="00F11D20" w:rsidRPr="00F11D20" w:rsidRDefault="00F11D20" w:rsidP="00F11D20">
      <w:r w:rsidRPr="00F11D20">
        <w:t xml:space="preserve">—¿Túneles de levitación? —Dos Santos negó con la cabeza—. </w:t>
      </w:r>
      <w:proofErr w:type="spellStart"/>
      <w:r w:rsidRPr="00F11D20">
        <w:t>Doc</w:t>
      </w:r>
      <w:proofErr w:type="spellEnd"/>
      <w:r w:rsidRPr="00F11D20">
        <w:t>, esto suena a ciencia ficción barata.</w:t>
      </w:r>
    </w:p>
    <w:p w14:paraId="57F4C1A9" w14:textId="77777777" w:rsidR="00F11D20" w:rsidRPr="00F11D20" w:rsidRDefault="00F11D20" w:rsidP="00F11D20">
      <w:r w:rsidRPr="00F11D20">
        <w:t>—¿Te parece ciencia ficción? —James levantó su mano transformada y golpeó el metal del bote. El sonido resonó, y por un segundo, las luces del panel de control del barco parpadearon y cambiaron de color, de verde a violeta—. Mira mi mano, Dos Santos. La ciencia ficción se acabó esta mañana. Esto es la realidad. Hay una civilización durmiendo bajo nuestros pies, y vamos a usar su puerta trasera para entrar en su casa.</w:t>
      </w:r>
    </w:p>
    <w:p w14:paraId="63B65EB0" w14:textId="77777777" w:rsidR="00F11D20" w:rsidRPr="00F11D20" w:rsidRDefault="00F11D20" w:rsidP="00F11D20">
      <w:r w:rsidRPr="00F11D20">
        <w:t xml:space="preserve">Hubo un silencio largo. El río chapoteaba contra el casco. Helena miró la cruz en su pecho, luego miró la mano de James. —¿Y si llegamos a esa "Catedral de Hielo"? —preguntó—. ¿Qué pasa entonces? ¿Qué vas a hacer, James? ¿Vas a entregarnos a ellos? ¿Vas a dejar que te conviertan </w:t>
      </w:r>
      <w:proofErr w:type="gramStart"/>
      <w:r w:rsidRPr="00F11D20">
        <w:t>en...</w:t>
      </w:r>
      <w:proofErr w:type="gramEnd"/>
      <w:r w:rsidRPr="00F11D20">
        <w:t xml:space="preserve"> en polvo y datos?</w:t>
      </w:r>
    </w:p>
    <w:p w14:paraId="665B6E29" w14:textId="77777777" w:rsidR="00F11D20" w:rsidRPr="00F11D20" w:rsidRDefault="00F11D20" w:rsidP="00F11D20">
      <w:r w:rsidRPr="00F11D20">
        <w:t xml:space="preserve">James miró la oscuridad. Recordó la sensación de paz absoluta. La tentación. Pero también recordó a </w:t>
      </w:r>
      <w:proofErr w:type="spellStart"/>
      <w:r w:rsidRPr="00F11D20">
        <w:t>Ravi</w:t>
      </w:r>
      <w:proofErr w:type="spellEnd"/>
      <w:r w:rsidRPr="00F11D20">
        <w:t xml:space="preserve"> cayendo al agua. Recordó a Aris en su prisión invisible. —No —dijo—. Voy a hacerles una oferta que no podrán rechazar. Voy a proponerles una alianza. Rodolfo quiere robar su tecnología. Yo quiero... quiero que nos enseñen a no extinguirnos.</w:t>
      </w:r>
    </w:p>
    <w:p w14:paraId="5C9E0E22" w14:textId="77777777" w:rsidR="00F11D20" w:rsidRPr="00F11D20" w:rsidRDefault="00F11D20" w:rsidP="00F11D20">
      <w:r w:rsidRPr="00F11D20">
        <w:t>—¿Y si dicen que no? —preguntó Kai.</w:t>
      </w:r>
    </w:p>
    <w:p w14:paraId="36911621" w14:textId="77777777" w:rsidR="00F11D20" w:rsidRPr="00F11D20" w:rsidRDefault="00F11D20" w:rsidP="00F11D20">
      <w:r w:rsidRPr="00F11D20">
        <w:t>—Entonces —dijo James, y una sombra pasó por su rostro, una sombra que no pertenecía al hombre amable que había sido profesor universitario—... entonces despertaré a sus muertos y le prenderé fuego al cielo.</w:t>
      </w:r>
    </w:p>
    <w:p w14:paraId="770AB96A" w14:textId="77777777" w:rsidR="00F11D20" w:rsidRPr="00F11D20" w:rsidRDefault="00F11D20" w:rsidP="00F11D20">
      <w:r w:rsidRPr="00F11D20">
        <w:t xml:space="preserve">Dos Santos gruñó, impresionado. —Bueno, al menos tenemos un plan. Una mierda de plan, pero un plan. ¿Rumbo a la Zona Muerta, </w:t>
      </w:r>
      <w:proofErr w:type="spellStart"/>
      <w:r w:rsidRPr="00F11D20">
        <w:t>Doc</w:t>
      </w:r>
      <w:proofErr w:type="spellEnd"/>
      <w:r w:rsidRPr="00F11D20">
        <w:t>?</w:t>
      </w:r>
    </w:p>
    <w:p w14:paraId="71781802" w14:textId="77777777" w:rsidR="00F11D20" w:rsidRPr="00F11D20" w:rsidRDefault="00F11D20" w:rsidP="00F11D20">
      <w:r w:rsidRPr="00F11D20">
        <w:t>James asintió. —Rumbo a la Zona Muerta.</w:t>
      </w:r>
    </w:p>
    <w:p w14:paraId="273DF259" w14:textId="2EDBFA88" w:rsidR="00F11D20" w:rsidRDefault="00F11D20" w:rsidP="00F11D20">
      <w:r w:rsidRPr="00F11D20">
        <w:t>El "Caribdis" viró hacia la orilla sur, abandonando la seguridad del canal principal y adentrándose en un afluente estrecho y negro que parecía la boca de un lobo. Mientras se adentraban en la oscuridad, James sintió que la fiebre remitía. Su cuerpo había dejado de luchar contra la obsidiana. La integración estaba completa. Ahora, él era el puente. Y Dios le ayude, porque el peso de dos mundos estaba a punto de romperle la espalda.</w:t>
      </w:r>
    </w:p>
    <w:p w14:paraId="482709A6" w14:textId="77777777" w:rsidR="00F11D20" w:rsidRDefault="00F11D20">
      <w:r>
        <w:br w:type="page"/>
      </w:r>
    </w:p>
    <w:p w14:paraId="44027F57" w14:textId="77777777" w:rsidR="00F11D20" w:rsidRPr="00F11D20" w:rsidRDefault="00F11D20" w:rsidP="00F11D20"/>
    <w:p w14:paraId="0E871049" w14:textId="2EC51866" w:rsidR="00F11D20" w:rsidRPr="00F11D20" w:rsidRDefault="00F11D20" w:rsidP="00F11D20"/>
    <w:p w14:paraId="6E886CBA" w14:textId="77777777" w:rsidR="00F11D20" w:rsidRPr="00F11D20" w:rsidRDefault="00F11D20" w:rsidP="00F11D20">
      <w:pPr>
        <w:rPr>
          <w:b/>
          <w:bCs/>
        </w:rPr>
      </w:pPr>
      <w:r w:rsidRPr="00F11D20">
        <w:rPr>
          <w:b/>
          <w:bCs/>
        </w:rPr>
        <w:t>NOTAS DEL CAPÍTULO 4</w:t>
      </w:r>
    </w:p>
    <w:p w14:paraId="41129B96" w14:textId="77777777" w:rsidR="00F11D20" w:rsidRDefault="00F11D20" w:rsidP="00F11D20">
      <w:r w:rsidRPr="00F11D20">
        <w:rPr>
          <w:b/>
          <w:bCs/>
        </w:rPr>
        <w:t>(1) Firma Acústica:</w:t>
      </w:r>
      <w:r w:rsidRPr="00F11D20">
        <w:t xml:space="preserve"> El sonido característico que emite un vehículo, maquinaria o persona. En operaciones militares, reducir la firma acústica es vital para evitar ser detectado por micrófonos direccionales o sonares pasivos. </w:t>
      </w:r>
    </w:p>
    <w:p w14:paraId="2FC2166C" w14:textId="77777777" w:rsidR="00F11D20" w:rsidRDefault="00F11D20" w:rsidP="00F11D20">
      <w:r w:rsidRPr="00F11D20">
        <w:rPr>
          <w:b/>
          <w:bCs/>
        </w:rPr>
        <w:t>(2) Karst (Paisaje Kárstico):</w:t>
      </w:r>
      <w:r w:rsidRPr="00F11D20">
        <w:t xml:space="preserve"> Formación topográfica producida por la disolución química de rocas solubles como la caliza y el yeso. Crea paisajes llenos de cuevas, sumideros y ríos subterráneos, ideales para </w:t>
      </w:r>
      <w:proofErr w:type="gramStart"/>
      <w:r w:rsidRPr="00F11D20">
        <w:t>ocultarse</w:t>
      </w:r>
      <w:proofErr w:type="gramEnd"/>
      <w:r w:rsidRPr="00F11D20">
        <w:t xml:space="preserve"> pero extremadamente peligrosos para navegar.</w:t>
      </w:r>
    </w:p>
    <w:p w14:paraId="02BFFBDB" w14:textId="01E7AC1A" w:rsidR="00F11D20" w:rsidRPr="00F11D20" w:rsidRDefault="00F11D20" w:rsidP="00F11D20">
      <w:r w:rsidRPr="00F11D20">
        <w:t xml:space="preserve"> </w:t>
      </w:r>
      <w:r w:rsidRPr="00F11D20">
        <w:rPr>
          <w:b/>
          <w:bCs/>
        </w:rPr>
        <w:t>(3) Anomalía Magnética:</w:t>
      </w:r>
      <w:r w:rsidRPr="00F11D20">
        <w:t xml:space="preserve"> Una variación local en el campo magnético de la Tierra. Puede ser causada por grandes depósitos de minerales ferrosos o, en la ciencia ficción, por tecnología oculta. Estas anomalías hacen que las brújulas giren sin control y pueden interferir con sistemas GPS y comunicaciones.</w:t>
      </w:r>
    </w:p>
    <w:p w14:paraId="2EE23592" w14:textId="77777777" w:rsidR="00E91921" w:rsidRPr="00F11D20" w:rsidRDefault="00E91921" w:rsidP="00F11D20"/>
    <w:sectPr w:rsidR="00E91921" w:rsidRPr="00F11D2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36795"/>
    <w:multiLevelType w:val="multilevel"/>
    <w:tmpl w:val="FA588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2636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B5E"/>
    <w:rsid w:val="00655B5E"/>
    <w:rsid w:val="007436C1"/>
    <w:rsid w:val="00744665"/>
    <w:rsid w:val="00A70EB0"/>
    <w:rsid w:val="00D84682"/>
    <w:rsid w:val="00E91921"/>
    <w:rsid w:val="00F11D2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0749E"/>
  <w15:chartTrackingRefBased/>
  <w15:docId w15:val="{4C6450AA-ADFB-43EB-B34E-AB62F1F6C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5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55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55B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55B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55B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55B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5B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5B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5B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5B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55B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55B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55B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55B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55B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5B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5B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5B5E"/>
    <w:rPr>
      <w:rFonts w:eastAsiaTheme="majorEastAsia" w:cstheme="majorBidi"/>
      <w:color w:val="272727" w:themeColor="text1" w:themeTint="D8"/>
    </w:rPr>
  </w:style>
  <w:style w:type="paragraph" w:styleId="Ttulo">
    <w:name w:val="Title"/>
    <w:basedOn w:val="Normal"/>
    <w:next w:val="Normal"/>
    <w:link w:val="TtuloCar"/>
    <w:uiPriority w:val="10"/>
    <w:qFormat/>
    <w:rsid w:val="00655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5B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5B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5B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5B5E"/>
    <w:pPr>
      <w:spacing w:before="160"/>
      <w:jc w:val="center"/>
    </w:pPr>
    <w:rPr>
      <w:i/>
      <w:iCs/>
      <w:color w:val="404040" w:themeColor="text1" w:themeTint="BF"/>
    </w:rPr>
  </w:style>
  <w:style w:type="character" w:customStyle="1" w:styleId="CitaCar">
    <w:name w:val="Cita Car"/>
    <w:basedOn w:val="Fuentedeprrafopredeter"/>
    <w:link w:val="Cita"/>
    <w:uiPriority w:val="29"/>
    <w:rsid w:val="00655B5E"/>
    <w:rPr>
      <w:i/>
      <w:iCs/>
      <w:color w:val="404040" w:themeColor="text1" w:themeTint="BF"/>
    </w:rPr>
  </w:style>
  <w:style w:type="paragraph" w:styleId="Prrafodelista">
    <w:name w:val="List Paragraph"/>
    <w:basedOn w:val="Normal"/>
    <w:uiPriority w:val="34"/>
    <w:qFormat/>
    <w:rsid w:val="00655B5E"/>
    <w:pPr>
      <w:ind w:left="720"/>
      <w:contextualSpacing/>
    </w:pPr>
  </w:style>
  <w:style w:type="character" w:styleId="nfasisintenso">
    <w:name w:val="Intense Emphasis"/>
    <w:basedOn w:val="Fuentedeprrafopredeter"/>
    <w:uiPriority w:val="21"/>
    <w:qFormat/>
    <w:rsid w:val="00655B5E"/>
    <w:rPr>
      <w:i/>
      <w:iCs/>
      <w:color w:val="0F4761" w:themeColor="accent1" w:themeShade="BF"/>
    </w:rPr>
  </w:style>
  <w:style w:type="paragraph" w:styleId="Citadestacada">
    <w:name w:val="Intense Quote"/>
    <w:basedOn w:val="Normal"/>
    <w:next w:val="Normal"/>
    <w:link w:val="CitadestacadaCar"/>
    <w:uiPriority w:val="30"/>
    <w:qFormat/>
    <w:rsid w:val="00655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55B5E"/>
    <w:rPr>
      <w:i/>
      <w:iCs/>
      <w:color w:val="0F4761" w:themeColor="accent1" w:themeShade="BF"/>
    </w:rPr>
  </w:style>
  <w:style w:type="character" w:styleId="Referenciaintensa">
    <w:name w:val="Intense Reference"/>
    <w:basedOn w:val="Fuentedeprrafopredeter"/>
    <w:uiPriority w:val="32"/>
    <w:qFormat/>
    <w:rsid w:val="00655B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1848</Words>
  <Characters>10166</Characters>
  <Application>Microsoft Office Word</Application>
  <DocSecurity>0</DocSecurity>
  <Lines>84</Lines>
  <Paragraphs>23</Paragraphs>
  <ScaleCrop>false</ScaleCrop>
  <Company/>
  <LinksUpToDate>false</LinksUpToDate>
  <CharactersWithSpaces>11991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3</cp:revision>
  <dcterms:created xsi:type="dcterms:W3CDTF">2025-12-08T15:16:00Z</dcterms:created>
  <dcterms:modified xsi:type="dcterms:W3CDTF">2025-12-08T20:21:00Z</dcterms:modified>
</cp:coreProperties>
</file>