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5D83" w14:textId="77777777" w:rsidR="008E1FCB" w:rsidRPr="008E1FCB" w:rsidRDefault="008E1FCB" w:rsidP="008E1FCB">
      <w:pPr>
        <w:rPr>
          <w:b/>
          <w:bCs/>
        </w:rPr>
      </w:pPr>
      <w:r w:rsidRPr="008E1FCB">
        <w:rPr>
          <w:b/>
          <w:bCs/>
        </w:rPr>
        <w:t>EL SILENCIO DE LOS DIOSES</w:t>
      </w:r>
    </w:p>
    <w:p w14:paraId="36A21E4B" w14:textId="77777777" w:rsidR="008E1FCB" w:rsidRPr="008E1FCB" w:rsidRDefault="008E1FCB" w:rsidP="008E1FCB">
      <w:pPr>
        <w:rPr>
          <w:b/>
          <w:bCs/>
        </w:rPr>
      </w:pPr>
      <w:r w:rsidRPr="008E1FCB">
        <w:rPr>
          <w:b/>
          <w:bCs/>
        </w:rPr>
        <w:t>CAPÍTULO 5: EL UMBRAL DE LA SOMBRA</w:t>
      </w:r>
    </w:p>
    <w:p w14:paraId="0470E377" w14:textId="77777777" w:rsidR="008E1FCB" w:rsidRPr="008E1FCB" w:rsidRDefault="008E1FCB" w:rsidP="008E1FCB">
      <w:pPr>
        <w:rPr>
          <w:b/>
          <w:bCs/>
        </w:rPr>
      </w:pPr>
      <w:r w:rsidRPr="008E1FCB">
        <w:rPr>
          <w:b/>
          <w:bCs/>
        </w:rPr>
        <w:t>INTERLUDIO V: LA NAVEGACIÓN SIN ESTRELLAS</w:t>
      </w:r>
    </w:p>
    <w:p w14:paraId="79D2F2E4" w14:textId="77777777" w:rsidR="008E1FCB" w:rsidRPr="008E1FCB" w:rsidRDefault="008E1FCB" w:rsidP="008E1FCB">
      <w:r w:rsidRPr="008E1FCB">
        <w:rPr>
          <w:i/>
          <w:iCs/>
        </w:rPr>
        <w:t>"Cuando los antiguos navegantes polinesios se adentraban en el Pacífico, a veces se encontraban en noches sin luna, con el cielo cubierto por tormentas, lejos de cualquier isla conocida. Sin estrellas para guiarse, sin referencias visuales, recurrían a algo llamado 'te lapa': la luz submarina. No era bioluminiscencia. Eran destellos de luz que supuestamente emanaban de la tierra lejana, refractados en el agua profunda. La ciencia occidental lo llamó superstición durante siglos. Hoy sabemos que la Tierra emite. Campos magnéticos, radiación de fondo, vibraciones piezoeléctricas. El planeta habla constantemente. El problema no es que la Tierra esté callada. El problema es que hemos olvidado cómo escuchar con los huesos."</w:t>
      </w:r>
    </w:p>
    <w:p w14:paraId="2CBD0A8B" w14:textId="77777777" w:rsidR="008E1FCB" w:rsidRPr="008E1FCB" w:rsidRDefault="008E1FCB" w:rsidP="008E1FCB">
      <w:r w:rsidRPr="008E1FCB">
        <w:t>— Dr. James Gordon. Prólogo de "Arqueología Sensorial", Editorial Oxford, 2022.</w:t>
      </w:r>
    </w:p>
    <w:p w14:paraId="6B4A37C2" w14:textId="77777777" w:rsidR="008E1FCB" w:rsidRPr="008E1FCB" w:rsidRDefault="008E1FCB" w:rsidP="008E1FCB">
      <w:r w:rsidRPr="008E1FCB">
        <w:pict w14:anchorId="24DA438C">
          <v:rect id="_x0000_i1037" style="width:0;height:1.5pt" o:hralign="center" o:hrstd="t" o:hr="t" fillcolor="#a0a0a0" stroked="f"/>
        </w:pict>
      </w:r>
    </w:p>
    <w:p w14:paraId="1949EF56" w14:textId="77777777" w:rsidR="008E1FCB" w:rsidRPr="008E1FCB" w:rsidRDefault="008E1FCB" w:rsidP="008E1FCB">
      <w:r w:rsidRPr="008E1FCB">
        <w:rPr>
          <w:b/>
          <w:bCs/>
        </w:rPr>
        <w:t xml:space="preserve">Afluente "Río de los Muertos", Frontera Brasil-Perú. A bordo del "Caribdis". 15 de </w:t>
      </w:r>
      <w:proofErr w:type="gramStart"/>
      <w:r w:rsidRPr="008E1FCB">
        <w:rPr>
          <w:b/>
          <w:bCs/>
        </w:rPr>
        <w:t>Octubre</w:t>
      </w:r>
      <w:proofErr w:type="gramEnd"/>
      <w:r w:rsidRPr="008E1FCB">
        <w:rPr>
          <w:b/>
          <w:bCs/>
        </w:rPr>
        <w:t>, 2026. 23:45 PM.</w:t>
      </w:r>
    </w:p>
    <w:p w14:paraId="446F7269" w14:textId="77777777" w:rsidR="008E1FCB" w:rsidRPr="008E1FCB" w:rsidRDefault="008E1FCB" w:rsidP="008E1FCB">
      <w:r w:rsidRPr="008E1FCB">
        <w:t>El silencio en el cañón no era paz; era presión.</w:t>
      </w:r>
    </w:p>
    <w:p w14:paraId="0284FA85" w14:textId="77777777" w:rsidR="008E1FCB" w:rsidRPr="008E1FCB" w:rsidRDefault="008E1FCB" w:rsidP="008E1FCB">
      <w:r w:rsidRPr="008E1FCB">
        <w:t xml:space="preserve">Hacía dos horas que habían dejado atrás el cauce principal del Río Negro, huyendo de los drones y de la culpa. Ahora, el "Caribdis" se arrastraba por un cañón de </w:t>
      </w:r>
      <w:r w:rsidRPr="008E1FCB">
        <w:rPr>
          <w:b/>
          <w:bCs/>
        </w:rPr>
        <w:t>karst (1)</w:t>
      </w:r>
      <w:r w:rsidRPr="008E1FCB">
        <w:t xml:space="preserve"> que no aparecía en ningún mapa satelital. Las paredes del desfiladero se alzaban treinta metros a ambos lados, cubiertas de raíces aéreas que colgaban como cortinas de un teatro abandonado, bloqueando la señal GPS, la luz de la luna y cualquier esperanza de rescate.</w:t>
      </w:r>
    </w:p>
    <w:p w14:paraId="428B61A9" w14:textId="77777777" w:rsidR="008E1FCB" w:rsidRPr="008E1FCB" w:rsidRDefault="008E1FCB" w:rsidP="008E1FCB">
      <w:r w:rsidRPr="008E1FCB">
        <w:t>James Gordon estaba de pie en la proa, inmóvil como una gárgola. No tenía frío, a pesar de que la temperatura había caído en picado al entrar en la garganta de piedra. Su cuerpo generaba su propio calor, un subproducto febril de la maquinaria biológica que trabajaba a marchas forzadas para reescribir su ADN.</w:t>
      </w:r>
    </w:p>
    <w:p w14:paraId="782E63B7" w14:textId="77777777" w:rsidR="008E1FCB" w:rsidRPr="008E1FCB" w:rsidRDefault="008E1FCB" w:rsidP="008E1FCB">
      <w:r w:rsidRPr="008E1FCB">
        <w:t xml:space="preserve">Helena se acercó a Dos Santos, que peleaba con el timón. El </w:t>
      </w:r>
      <w:proofErr w:type="spellStart"/>
      <w:r w:rsidRPr="008E1FCB">
        <w:t>ex-militar</w:t>
      </w:r>
      <w:proofErr w:type="spellEnd"/>
      <w:r w:rsidRPr="008E1FCB">
        <w:t xml:space="preserve"> tenía la cara bañada en sudor frío. —Estamos ciegos —masculló Dos Santos, golpeando el tablero de instrumentos—. El magnetómetro está muerto. El escáner LIDAR no rebota. Incluso la brújula analógica gira como un trompo. Es la Zona Muerta.</w:t>
      </w:r>
    </w:p>
    <w:p w14:paraId="26B453BA" w14:textId="77777777" w:rsidR="008E1FCB" w:rsidRPr="008E1FCB" w:rsidRDefault="008E1FCB" w:rsidP="008E1FCB">
      <w:r w:rsidRPr="008E1FCB">
        <w:t xml:space="preserve">—La concentración de </w:t>
      </w:r>
      <w:r w:rsidRPr="008E1FCB">
        <w:rPr>
          <w:i/>
          <w:iCs/>
        </w:rPr>
        <w:t>Terra Preta</w:t>
      </w:r>
      <w:r w:rsidRPr="008E1FCB">
        <w:t xml:space="preserve"> en el subsuelo es tan densa aquí que actúa como una </w:t>
      </w:r>
      <w:r w:rsidRPr="008E1FCB">
        <w:rPr>
          <w:b/>
          <w:bCs/>
        </w:rPr>
        <w:t>Jaula de Faraday (2)</w:t>
      </w:r>
      <w:r w:rsidRPr="008E1FCB">
        <w:t xml:space="preserve"> geológica —explicó Helena, mirando su </w:t>
      </w:r>
      <w:proofErr w:type="spellStart"/>
      <w:r w:rsidRPr="008E1FCB">
        <w:t>tablet</w:t>
      </w:r>
      <w:proofErr w:type="spellEnd"/>
      <w:r w:rsidRPr="008E1FCB">
        <w:t xml:space="preserve"> con la pantalla en negro—. Absorbe el espectro electromagnético. Estamos invisibles para los satélites de </w:t>
      </w:r>
      <w:proofErr w:type="spellStart"/>
      <w:r w:rsidRPr="008E1FCB">
        <w:t>Omni</w:t>
      </w:r>
      <w:proofErr w:type="spellEnd"/>
      <w:r w:rsidRPr="008E1FCB">
        <w:t>-Core, sí. Pero también estamos perdidos.</w:t>
      </w:r>
    </w:p>
    <w:p w14:paraId="6EFCBDF1" w14:textId="77777777" w:rsidR="008E1FCB" w:rsidRPr="008E1FCB" w:rsidRDefault="008E1FCB" w:rsidP="008E1FCB">
      <w:r w:rsidRPr="008E1FCB">
        <w:t>—Si no tenemos instrumentos, no puedo navegar —Dos Santos bajó las revoluciones del motor hasta casi el ralentí—. El río está lleno de bancos de arena y troncos sumergidos. Si encallamos aquí, con el equipo de Rodolfo bloqueando la salida del cañón, seremos patos de feria.</w:t>
      </w:r>
    </w:p>
    <w:p w14:paraId="710FA94E" w14:textId="77777777" w:rsidR="008E1FCB" w:rsidRPr="008E1FCB" w:rsidRDefault="008E1FCB" w:rsidP="008E1FCB">
      <w:r w:rsidRPr="008E1FCB">
        <w:t>James giró la cabeza. En la oscuridad, sus ojos reflejaron la luz tenue del panel de control con un brillo violeta antinatural. —Apaga el reflector —ordenó.</w:t>
      </w:r>
    </w:p>
    <w:p w14:paraId="00DEFEC4" w14:textId="77777777" w:rsidR="008E1FCB" w:rsidRPr="008E1FCB" w:rsidRDefault="008E1FCB" w:rsidP="008E1FCB">
      <w:r w:rsidRPr="008E1FCB">
        <w:lastRenderedPageBreak/>
        <w:t>Dos Santos lo miró, incrédulo. —</w:t>
      </w:r>
      <w:proofErr w:type="spellStart"/>
      <w:r w:rsidRPr="008E1FCB">
        <w:t>Doc</w:t>
      </w:r>
      <w:proofErr w:type="spellEnd"/>
      <w:r w:rsidRPr="008E1FCB">
        <w:t>, si apago la luz, nos estrellamos en dos minutos. No se ve ni la mano delante de la cara.</w:t>
      </w:r>
    </w:p>
    <w:p w14:paraId="05E04833" w14:textId="77777777" w:rsidR="008E1FCB" w:rsidRPr="008E1FCB" w:rsidRDefault="008E1FCB" w:rsidP="008E1FCB">
      <w:r w:rsidRPr="008E1FCB">
        <w:t xml:space="preserve">—La luz nos delata —dijo James, su voz sonando extrañamente metálica, desprovista de la fatiga que mostraba horas antes—. Los drones de Rodolfo pueden tener problemas con los sensores aquí dentro, pero sus cámaras ópticas siguen funcionando. Si ven un haz de luz en la oscuridad, nos dispararán un misil </w:t>
      </w:r>
      <w:proofErr w:type="spellStart"/>
      <w:r w:rsidRPr="008E1FCB">
        <w:rPr>
          <w:i/>
          <w:iCs/>
        </w:rPr>
        <w:t>Hellfire</w:t>
      </w:r>
      <w:proofErr w:type="spellEnd"/>
      <w:r w:rsidRPr="008E1FCB">
        <w:t xml:space="preserve"> a ciegas. Apaga la maldita luz.</w:t>
      </w:r>
    </w:p>
    <w:p w14:paraId="083E7957" w14:textId="77777777" w:rsidR="008E1FCB" w:rsidRPr="008E1FCB" w:rsidRDefault="008E1FCB" w:rsidP="008E1FCB">
      <w:r w:rsidRPr="008E1FCB">
        <w:t>Dos Santos apretó la mandíbula, miró a Helena buscando apoyo, pero ella asintió levemente. El "clic" del interruptor sumió al barco en una negrura absoluta. El motor tosió. El sonido del agua golpeando el casco se amplificó, llenando el vacío visual.</w:t>
      </w:r>
    </w:p>
    <w:p w14:paraId="5FC1AF0A" w14:textId="77777777" w:rsidR="008E1FCB" w:rsidRPr="008E1FCB" w:rsidRDefault="008E1FCB" w:rsidP="008E1FCB">
      <w:r w:rsidRPr="008E1FCB">
        <w:t xml:space="preserve">—Bien —dijo Dos Santos en la oscuridad—. Ahora somos invisibles. Y también estamos muertos. Dígame, </w:t>
      </w:r>
      <w:proofErr w:type="spellStart"/>
      <w:r w:rsidRPr="008E1FCB">
        <w:t>Doc</w:t>
      </w:r>
      <w:proofErr w:type="spellEnd"/>
      <w:r w:rsidRPr="008E1FCB">
        <w:t>, ¿hacia dónde giro? Porque oigo agua rompiendo contra rocas a la derecha.</w:t>
      </w:r>
    </w:p>
    <w:p w14:paraId="2465088E" w14:textId="77777777" w:rsidR="008E1FCB" w:rsidRPr="008E1FCB" w:rsidRDefault="008E1FCB" w:rsidP="008E1FCB">
      <w:r w:rsidRPr="008E1FCB">
        <w:t xml:space="preserve">James se agarró a la barandilla de proa con su mano de obsidiana. El metal estaba frío y húmedo. Cerró los ojos. No necesitaba ver. En la selva abierta, la conexión había sido caótica, llena de ruido biológico, árboles y animales gritando datos. Aquí, en la Zona Muerta, la señal era pura. Geometría sagrada. Debajo del lodo del río, enterrada bajo estratos de caliza, corría la "Autopista". Una línea de transmisión de </w:t>
      </w:r>
      <w:r w:rsidRPr="008E1FCB">
        <w:rPr>
          <w:b/>
          <w:bCs/>
        </w:rPr>
        <w:t>energía de punto cero (3)</w:t>
      </w:r>
      <w:r w:rsidRPr="008E1FCB">
        <w:t xml:space="preserve"> que conectaba los nodos periféricos con el Núcleo en los Andes.</w:t>
      </w:r>
    </w:p>
    <w:p w14:paraId="5305E72F" w14:textId="77777777" w:rsidR="008E1FCB" w:rsidRPr="008E1FCB" w:rsidRDefault="008E1FCB" w:rsidP="008E1FCB">
      <w:r w:rsidRPr="008E1FCB">
        <w:t>James sintió la vibración en sus huesos. Un zumbido grave, un Si bemol profundo que resonaba en los cristales de su brazo.</w:t>
      </w:r>
    </w:p>
    <w:p w14:paraId="2482C760" w14:textId="77777777" w:rsidR="008E1FCB" w:rsidRPr="008E1FCB" w:rsidRDefault="008E1FCB" w:rsidP="008E1FCB">
      <w:r w:rsidRPr="008E1FCB">
        <w:t>—Izquierda —dijo James. No gritó, pero su voz cortó el aire—. Dos grados a babor. El canal profundo está pegado a la pared de roca.</w:t>
      </w:r>
    </w:p>
    <w:p w14:paraId="4827646C" w14:textId="77777777" w:rsidR="008E1FCB" w:rsidRPr="008E1FCB" w:rsidRDefault="008E1FCB" w:rsidP="008E1FCB">
      <w:r w:rsidRPr="008E1FCB">
        <w:t>—¿Estás seguro? —preguntó Helena desde atrás, aferrándose a un asiento—. Suena a que nos vamos a estrellar contra la pared.</w:t>
      </w:r>
    </w:p>
    <w:p w14:paraId="2A446611" w14:textId="77777777" w:rsidR="008E1FCB" w:rsidRPr="008E1FCB" w:rsidRDefault="008E1FCB" w:rsidP="008E1FCB">
      <w:r w:rsidRPr="008E1FCB">
        <w:t>—Hazlo —ordenó James.</w:t>
      </w:r>
    </w:p>
    <w:p w14:paraId="1D0C640F" w14:textId="77777777" w:rsidR="008E1FCB" w:rsidRPr="008E1FCB" w:rsidRDefault="008E1FCB" w:rsidP="008E1FCB">
      <w:r w:rsidRPr="008E1FCB">
        <w:t>Dos Santos giró el timón a ciegas, confiando en la locura de un hombre que se estaba convirtiendo en piedra. El barco se inclinó. Sintieron el roce de ramas contra el casco, el sonido de algo raspando el metal que hizo gritar a Kai. Pero no encallaron. El barco se deslizó por un canal invisible, acelerando ligeramente como si la corriente lo ayudara, succionándolos hacia adelante.</w:t>
      </w:r>
    </w:p>
    <w:p w14:paraId="7F674AAB" w14:textId="77777777" w:rsidR="008E1FCB" w:rsidRPr="008E1FCB" w:rsidRDefault="008E1FCB" w:rsidP="008E1FCB">
      <w:r w:rsidRPr="008E1FCB">
        <w:t>—Estamos en la vena —murmuró James, abriendo los ojos. En la oscuridad, la red de líneas de su brazo pulsaba, iluminando sus propios rasgos con destellos espectrales—. El río fluye sobre la infraestructura. El agua sigue el camino de menor resistencia magnética.</w:t>
      </w:r>
    </w:p>
    <w:p w14:paraId="38A87D4E" w14:textId="77777777" w:rsidR="008E1FCB" w:rsidRPr="008E1FCB" w:rsidRDefault="008E1FCB" w:rsidP="008E1FCB">
      <w:r w:rsidRPr="008E1FCB">
        <w:t xml:space="preserve">Durante horas, avanzaron así. James, de pie en la proa como un mascarón viviente, dictando el rumbo. </w:t>
      </w:r>
      <w:r w:rsidRPr="008E1FCB">
        <w:rPr>
          <w:i/>
          <w:iCs/>
        </w:rPr>
        <w:t>Derecha. Centro. Frena. Acelera.</w:t>
      </w:r>
      <w:r w:rsidRPr="008E1FCB">
        <w:t xml:space="preserve"> Nadie hablaba. La tensión a bordo era un cable estirado a punto de romperse. Helena observaba a James con una mezcla de fascinación científica y terror. Veía cómo él se fusionaba con la tarea, cómo su humanidad —sus dudas, su dolor de espalda, su miedo— se replegaba para dejar paso a la función. Era una herramienta eficiente. Y eso era lo que más la asustaba.</w:t>
      </w:r>
    </w:p>
    <w:p w14:paraId="32DBE47D" w14:textId="77777777" w:rsidR="008E1FCB" w:rsidRPr="008E1FCB" w:rsidRDefault="008E1FCB" w:rsidP="008E1FCB">
      <w:r w:rsidRPr="008E1FCB">
        <w:t xml:space="preserve">Alrededor de las tres de la madrugada, la atmósfera cambió. El cañón se abrió abruptamente. Las paredes de roca retrocedieron y el cielo volvió a aparecer, pero no era </w:t>
      </w:r>
      <w:r w:rsidRPr="008E1FCB">
        <w:lastRenderedPageBreak/>
        <w:t>el cielo que conocían. Las estrellas estaban allí, pero se veían borrosas, distorsionadas por una aurora boreal imposible en esas latitudes ecuatoriales. Cortinas de luz verde y púrpura ondeaban sobre las montañas que se adivinaban al frente, siluetas dentadas contra el brillo cósmico.</w:t>
      </w:r>
    </w:p>
    <w:p w14:paraId="38D9705E" w14:textId="77777777" w:rsidR="008E1FCB" w:rsidRPr="008E1FCB" w:rsidRDefault="008E1FCB" w:rsidP="008E1FCB">
      <w:r w:rsidRPr="008E1FCB">
        <w:t>—¿Qué es eso? —preguntó Kai, levantándose y mirando al cielo con la boca abierta—. ¿Radiación?</w:t>
      </w:r>
    </w:p>
    <w:p w14:paraId="08B8A1A4" w14:textId="77777777" w:rsidR="008E1FCB" w:rsidRPr="008E1FCB" w:rsidRDefault="008E1FCB" w:rsidP="008E1FCB">
      <w:r w:rsidRPr="008E1FCB">
        <w:t>—Es el campo de contención —dijo James. Su mano ardía ahora, pero no era dolor. Era proximidad—. Estamos llegando al perímetro exterior del Santuario. La energía que escapa de los ventiladores geotérmicos ioniza la atmósfera.</w:t>
      </w:r>
    </w:p>
    <w:p w14:paraId="2E1DBBBD" w14:textId="77777777" w:rsidR="008E1FCB" w:rsidRPr="008E1FCB" w:rsidRDefault="008E1FCB" w:rsidP="008E1FCB">
      <w:r w:rsidRPr="008E1FCB">
        <w:t xml:space="preserve">El barco entró en un lago de aguas tranquilas y negras, un espejo perfecto que reflejaba las luces del cielo. En el centro del lago, una isla de roca negra se alzaba como un </w:t>
      </w:r>
      <w:proofErr w:type="gramStart"/>
      <w:r w:rsidRPr="008E1FCB">
        <w:t>puño cerrado</w:t>
      </w:r>
      <w:proofErr w:type="gramEnd"/>
      <w:r w:rsidRPr="008E1FCB">
        <w:t>, sin vegetación, lisa y geométrica.</w:t>
      </w:r>
    </w:p>
    <w:p w14:paraId="45B80D1D" w14:textId="77777777" w:rsidR="008E1FCB" w:rsidRPr="008E1FCB" w:rsidRDefault="008E1FCB" w:rsidP="008E1FCB">
      <w:r w:rsidRPr="008E1FCB">
        <w:t>—Ahí —señaló James—. El acceso de servicio.</w:t>
      </w:r>
    </w:p>
    <w:p w14:paraId="40DBE801" w14:textId="77777777" w:rsidR="008E1FCB" w:rsidRPr="008E1FCB" w:rsidRDefault="008E1FCB" w:rsidP="008E1FCB">
      <w:r w:rsidRPr="008E1FCB">
        <w:t>Dos Santos dirigió el barco hacia la isla, reduciendo la velocidad. —</w:t>
      </w:r>
      <w:proofErr w:type="spellStart"/>
      <w:r w:rsidRPr="008E1FCB">
        <w:t>Doc</w:t>
      </w:r>
      <w:proofErr w:type="spellEnd"/>
      <w:r w:rsidRPr="008E1FCB">
        <w:t>, eso es una pared de roca sólida. No hay playa. No hay muelle. Nos vamos a estampar.</w:t>
      </w:r>
    </w:p>
    <w:p w14:paraId="4F60395E" w14:textId="77777777" w:rsidR="008E1FCB" w:rsidRPr="008E1FCB" w:rsidRDefault="008E1FCB" w:rsidP="008E1FCB">
      <w:r w:rsidRPr="008E1FCB">
        <w:t>—No necesitamos muelle. Necesitamos llamar a la puerta.</w:t>
      </w:r>
    </w:p>
    <w:p w14:paraId="39859E2B" w14:textId="77777777" w:rsidR="008E1FCB" w:rsidRPr="008E1FCB" w:rsidRDefault="008E1FCB" w:rsidP="008E1FCB">
      <w:r w:rsidRPr="008E1FCB">
        <w:t>Cuando estuvieron a cincuenta metros, James levantó su mano derecha hacia la pared de roca. Sintió la cerradura en la distancia. No era una cerradura física de engranajes. Era una cerradura de frecuencia. Un acorde musical complejo que requería una clave biológica. Su mano emitió un pulso. No fue visible, pero el agua alrededor del barco se rizó en patrones concéntricos perfectos. Un sonido agudo, un chirrido ultrasónico, hizo que todos a bordo se taparan los oídos instintivamente.</w:t>
      </w:r>
    </w:p>
    <w:p w14:paraId="5611BB5A" w14:textId="77777777" w:rsidR="008E1FCB" w:rsidRPr="008E1FCB" w:rsidRDefault="008E1FCB" w:rsidP="008E1FCB">
      <w:r w:rsidRPr="008E1FCB">
        <w:t xml:space="preserve">Frente a ellos, la pared de la isla se movió. No se abrió una puerta. La roca se reorganizó. Bloques hexagonales de basalto, de toneladas de peso, se retrajeron y giraron sobre sí mismos como </w:t>
      </w:r>
      <w:r w:rsidRPr="008E1FCB">
        <w:rPr>
          <w:b/>
          <w:bCs/>
        </w:rPr>
        <w:t>píxeles de piedra (4)</w:t>
      </w:r>
      <w:r w:rsidRPr="008E1FCB">
        <w:t xml:space="preserve">, creando una abertura rectangular oscura, lo suficientemente grande para el </w:t>
      </w:r>
      <w:proofErr w:type="spellStart"/>
      <w:r w:rsidRPr="008E1FCB">
        <w:t>hidrodeslizador</w:t>
      </w:r>
      <w:proofErr w:type="spellEnd"/>
      <w:r w:rsidRPr="008E1FCB">
        <w:t>. El agua del lago comenzó a fluir hacia adentro, creando una corriente de succión irresistible.</w:t>
      </w:r>
    </w:p>
    <w:p w14:paraId="014D3C79" w14:textId="77777777" w:rsidR="008E1FCB" w:rsidRPr="008E1FCB" w:rsidRDefault="008E1FCB" w:rsidP="008E1FCB">
      <w:r w:rsidRPr="008E1FCB">
        <w:t>—¡Nos está tragando! —gritó Dos Santos, luchando con el motor para no perder el control.</w:t>
      </w:r>
    </w:p>
    <w:p w14:paraId="0B159A18" w14:textId="77777777" w:rsidR="008E1FCB" w:rsidRPr="008E1FCB" w:rsidRDefault="008E1FCB" w:rsidP="008E1FCB">
      <w:r w:rsidRPr="008E1FCB">
        <w:t>—¡Déjalo entrar! —gritó James—. ¡Corta el motor!</w:t>
      </w:r>
    </w:p>
    <w:p w14:paraId="56C53DAC" w14:textId="77777777" w:rsidR="008E1FCB" w:rsidRPr="008E1FCB" w:rsidRDefault="008E1FCB" w:rsidP="008E1FCB">
      <w:r w:rsidRPr="008E1FCB">
        <w:t>Dos Santos apagó el motor. El silencio regresó, roto solo por el gorgoteo del agua precipitándose al abismo. El "Caribdis" fue arrastrado hacia la boca de la cueva. Pasaron del aire libre a la oscuridad encerrada. Detrás de ellos, los hexágonos de piedra volvieron a cerrarse con un estruendo sordo y definitivo, sellando la entrada.</w:t>
      </w:r>
    </w:p>
    <w:p w14:paraId="67DBC23E" w14:textId="77777777" w:rsidR="008E1FCB" w:rsidRPr="008E1FCB" w:rsidRDefault="008E1FCB" w:rsidP="008E1FCB">
      <w:r w:rsidRPr="008E1FCB">
        <w:t>La oscuridad total duró solo unos segundos. El tiempo suficiente para que el pánico se instalara en sus gargantas. Luego, las luces se encendieron.</w:t>
      </w:r>
    </w:p>
    <w:p w14:paraId="74B7A314" w14:textId="77777777" w:rsidR="008E1FCB" w:rsidRPr="008E1FCB" w:rsidRDefault="008E1FCB" w:rsidP="008E1FCB">
      <w:r w:rsidRPr="008E1FCB">
        <w:t>No eran lámparas halógenas ni fluorescentes. Eran las paredes. Todo el túnel, un tubo perfecto de veinte metros de diámetro, se iluminó con una luz ámbar suave, cálida y difusa, que emanaba del propio material de construcción. El barco flotaba en un canal artificial de agua cristalina, tan pura que parecía aire. A ambos lados, pasarelas de un material blanco que parecía hueso pulido se extendían hacia el interior de la montaña.</w:t>
      </w:r>
    </w:p>
    <w:p w14:paraId="43F83F4F" w14:textId="77777777" w:rsidR="008E1FCB" w:rsidRPr="008E1FCB" w:rsidRDefault="008E1FCB" w:rsidP="008E1FCB">
      <w:r w:rsidRPr="008E1FCB">
        <w:lastRenderedPageBreak/>
        <w:t>—Bienvenidos al vestíbulo —dijo James. Su voz resonó con un eco limpio.</w:t>
      </w:r>
    </w:p>
    <w:p w14:paraId="25A19C15" w14:textId="77777777" w:rsidR="008E1FCB" w:rsidRPr="008E1FCB" w:rsidRDefault="008E1FCB" w:rsidP="008E1FCB">
      <w:r w:rsidRPr="008E1FCB">
        <w:t>Helena se puso de pie, mirando a su alrededor, maravillada. El miedo a ser perseguidos se disolvió ante la magnitud del descubrimiento. —Esto no es una cueva —dijo, tocando la pared del túnel mientras el barco se deslizaba suavemente por la inercia—. La arquitectura... no tiene uniones. Es una sola pieza continua. Como si hubiera sido cultivada.</w:t>
      </w:r>
    </w:p>
    <w:p w14:paraId="43ED9810" w14:textId="77777777" w:rsidR="008E1FCB" w:rsidRPr="008E1FCB" w:rsidRDefault="008E1FCB" w:rsidP="008E1FCB">
      <w:r w:rsidRPr="008E1FCB">
        <w:t xml:space="preserve">—Fue cultivada —corrigió James—. </w:t>
      </w:r>
      <w:r w:rsidRPr="008E1FCB">
        <w:rPr>
          <w:b/>
          <w:bCs/>
        </w:rPr>
        <w:t xml:space="preserve">Materia programable. </w:t>
      </w:r>
      <w:proofErr w:type="spellStart"/>
      <w:r w:rsidRPr="008E1FCB">
        <w:rPr>
          <w:b/>
          <w:bCs/>
        </w:rPr>
        <w:t>Nanoconstrucción</w:t>
      </w:r>
      <w:proofErr w:type="spellEnd"/>
      <w:r w:rsidRPr="008E1FCB">
        <w:rPr>
          <w:b/>
          <w:bCs/>
        </w:rPr>
        <w:t xml:space="preserve"> biológica (5).</w:t>
      </w:r>
    </w:p>
    <w:p w14:paraId="0CEF6DC4" w14:textId="77777777" w:rsidR="008E1FCB" w:rsidRPr="008E1FCB" w:rsidRDefault="008E1FCB" w:rsidP="008E1FCB">
      <w:r w:rsidRPr="008E1FCB">
        <w:t>El barco golpeó suavemente un tope en el canal y se detuvo. Estaban en un muelle de carga. Había vehículos aparcados en fila. Pero no tenían ruedas. Eran cápsulas ovoides de color plata mate, flotando a unos centímetros del suelo en silencio absoluto.</w:t>
      </w:r>
    </w:p>
    <w:p w14:paraId="5852A469" w14:textId="77777777" w:rsidR="008E1FCB" w:rsidRPr="008E1FCB" w:rsidRDefault="008E1FCB" w:rsidP="008E1FCB">
      <w:r w:rsidRPr="008E1FCB">
        <w:t>James saltó a la pasarela. Sus botas hicieron un sonido seco sobre el material óseo. Se sentía en casa. Y eso le dio más miedo que cualquier cosa que hubiera pasado en la selva. Su cuerpo reconocía este lugar. Su mano vibraba en armonía con la frecuencia de las luces ámbar.</w:t>
      </w:r>
    </w:p>
    <w:p w14:paraId="757A306D" w14:textId="77777777" w:rsidR="008E1FCB" w:rsidRPr="008E1FCB" w:rsidRDefault="008E1FCB" w:rsidP="008E1FCB">
      <w:r w:rsidRPr="008E1FCB">
        <w:t>—Tenemos que seguir a pie desde aquí —dijo James, volviéndose hacia el grupo—. Las cápsulas requieren un nivel de acceso que aún no tengo.</w:t>
      </w:r>
    </w:p>
    <w:p w14:paraId="6BA0AF18" w14:textId="77777777" w:rsidR="008E1FCB" w:rsidRPr="008E1FCB" w:rsidRDefault="008E1FCB" w:rsidP="008E1FCB">
      <w:r w:rsidRPr="008E1FCB">
        <w:t>Kai no se movió del bote. Estaba temblando, pálido. —No voy a bajar —susurró el chico—. Esto está mal. Se siente mal. Es... es como entrar en la tripa de un monstruo que nos va a digerir.</w:t>
      </w:r>
    </w:p>
    <w:p w14:paraId="0E6A2255" w14:textId="77777777" w:rsidR="008E1FCB" w:rsidRPr="008E1FCB" w:rsidRDefault="008E1FCB" w:rsidP="008E1FCB">
      <w:r w:rsidRPr="008E1FCB">
        <w:t>—Kai, no podemos quedarnos aquí —dijo Helena, intentando ser amable—. Rodolfo encontrará la entrada. Tienen explosivos. Tarde o temprano volarán la puerta.</w:t>
      </w:r>
    </w:p>
    <w:p w14:paraId="18B3DF0A" w14:textId="77777777" w:rsidR="008E1FCB" w:rsidRPr="008E1FCB" w:rsidRDefault="008E1FCB" w:rsidP="008E1FCB">
      <w:r w:rsidRPr="008E1FCB">
        <w:t>—Prefiero que me disparen a entrar ahí —insistió Kai, señalando hacia el fondo del túnel, donde la luz ámbar se volvía más intensa.</w:t>
      </w:r>
    </w:p>
    <w:p w14:paraId="47803309" w14:textId="77777777" w:rsidR="008E1FCB" w:rsidRPr="008E1FCB" w:rsidRDefault="008E1FCB" w:rsidP="008E1FCB">
      <w:r w:rsidRPr="008E1FCB">
        <w:t>James se acercó al borde del muelle. Miró a Kai con ojos fríos, pero no crueles. —Nadie te va a comer, Kai. Pero si te quedas en el barco, te quedarás solo en la oscuridad cuando los sistemas de ahorro de energía detecten inactividad y apaguen las luces. Y te aseguro que la oscuridad aquí abajo no tiene fondo.</w:t>
      </w:r>
    </w:p>
    <w:p w14:paraId="1C32C726" w14:textId="77777777" w:rsidR="008E1FCB" w:rsidRPr="008E1FCB" w:rsidRDefault="008E1FCB" w:rsidP="008E1FCB">
      <w:r w:rsidRPr="008E1FCB">
        <w:t xml:space="preserve">Dos Santos agarró a Kai por el chaleco y lo levantó sin miramientos. —Arriba, chico. El </w:t>
      </w:r>
      <w:proofErr w:type="spellStart"/>
      <w:r w:rsidRPr="008E1FCB">
        <w:t>Doc</w:t>
      </w:r>
      <w:proofErr w:type="spellEnd"/>
      <w:r w:rsidRPr="008E1FCB">
        <w:t xml:space="preserve"> tiene razón. El miedo es útil, el pánico no. Muévete.</w:t>
      </w:r>
    </w:p>
    <w:p w14:paraId="630EBF57" w14:textId="77777777" w:rsidR="008E1FCB" w:rsidRPr="008E1FCB" w:rsidRDefault="008E1FCB" w:rsidP="008E1FCB">
      <w:r w:rsidRPr="008E1FCB">
        <w:t xml:space="preserve">El grupo desembarcó. James lideró la marcha, pasando junto a las cápsulas flotantes. Caminaron unos cientos de metros hasta que el pasillo terminó en un atrio circular inmenso. En el centro del atrio, había una puerta. Esta no era de piedra. Era de </w:t>
      </w:r>
      <w:r w:rsidRPr="008E1FCB">
        <w:rPr>
          <w:b/>
          <w:bCs/>
        </w:rPr>
        <w:t>metal líquido (6)</w:t>
      </w:r>
      <w:r w:rsidRPr="008E1FCB">
        <w:t>. Una superficie de mercurio vertical que ondulaba sin caerse, reflejando sus rostros distorsionados. Junto a la puerta, había un pedestal con una superficie negra, idéntica a la mano de James.</w:t>
      </w:r>
    </w:p>
    <w:p w14:paraId="47CF51D5" w14:textId="77777777" w:rsidR="008E1FCB" w:rsidRPr="008E1FCB" w:rsidRDefault="008E1FCB" w:rsidP="008E1FCB">
      <w:r w:rsidRPr="008E1FCB">
        <w:t>James se acercó. —Aquí es donde Aris quería que llegáramos —dijo en voz baja—. El Nodo de Acceso Secundario.</w:t>
      </w:r>
    </w:p>
    <w:p w14:paraId="7783416D" w14:textId="77777777" w:rsidR="008E1FCB" w:rsidRPr="008E1FCB" w:rsidRDefault="008E1FCB" w:rsidP="008E1FCB">
      <w:r w:rsidRPr="008E1FCB">
        <w:t>—¿Y ahora qué? —preguntó Helena—. ¿Llamas y pides hablar con el encargado?</w:t>
      </w:r>
    </w:p>
    <w:p w14:paraId="0171E5C4" w14:textId="77777777" w:rsidR="008E1FCB" w:rsidRPr="008E1FCB" w:rsidRDefault="008E1FCB" w:rsidP="008E1FCB">
      <w:r w:rsidRPr="008E1FCB">
        <w:lastRenderedPageBreak/>
        <w:t>—Ahora —dijo James, poniendo su mano negra sobre el pedestal—... ahora negociamos nuestra entrada al cielo.</w:t>
      </w:r>
    </w:p>
    <w:p w14:paraId="09884ABA" w14:textId="77777777" w:rsidR="008E1FCB" w:rsidRPr="008E1FCB" w:rsidRDefault="008E1FCB" w:rsidP="008E1FCB">
      <w:r w:rsidRPr="008E1FCB">
        <w:t>La superficie negra del pedestal se iluminó al contacto. Un holograma apareció en el aire. No era una pantalla plana. Era una forma tridimensional, compleja, que giraba rápidamente. Parecía una cadena de ADN, pero con tres hélices en lugar de dos.</w:t>
      </w:r>
    </w:p>
    <w:p w14:paraId="4CA76FBA" w14:textId="77777777" w:rsidR="008E1FCB" w:rsidRPr="008E1FCB" w:rsidRDefault="008E1FCB" w:rsidP="008E1FCB">
      <w:r w:rsidRPr="008E1FCB">
        <w:t>Una voz sonó en el atrio. No era la voz de Dios. Era una voz sintética, femenina, cortés pero inflexible, que hablaba en un idioma que ninguno entendió, pero que el cerebro de James tradujo instantáneamente.</w:t>
      </w:r>
    </w:p>
    <w:p w14:paraId="4E7613B7" w14:textId="77777777" w:rsidR="008E1FCB" w:rsidRPr="008E1FCB" w:rsidRDefault="008E1FCB" w:rsidP="008E1FCB">
      <w:r w:rsidRPr="008E1FCB">
        <w:rPr>
          <w:i/>
          <w:iCs/>
        </w:rPr>
        <w:t>«Identidad biométrica confirmada parcialmente. Usuario: Gordon, James. Estado: Híbrido no autorizado. Nivel de Contaminación Biológica: 40%. Acceso al Santuario: DENEGADO.»</w:t>
      </w:r>
    </w:p>
    <w:p w14:paraId="22DF2D3F" w14:textId="77777777" w:rsidR="008E1FCB" w:rsidRPr="008E1FCB" w:rsidRDefault="008E1FCB" w:rsidP="008E1FCB">
      <w:r w:rsidRPr="008E1FCB">
        <w:t xml:space="preserve">La luz del atrio cambió de ámbar acogedor a un rojo parpadeante de alarma. </w:t>
      </w:r>
      <w:r w:rsidRPr="008E1FCB">
        <w:rPr>
          <w:i/>
          <w:iCs/>
        </w:rPr>
        <w:t>«Protocolo de Esterilización iniciado. Por favor, permanezcan quietos para una incineración rápida.»</w:t>
      </w:r>
    </w:p>
    <w:p w14:paraId="66D79497" w14:textId="77777777" w:rsidR="008E1FCB" w:rsidRPr="008E1FCB" w:rsidRDefault="008E1FCB" w:rsidP="008E1FCB">
      <w:r w:rsidRPr="008E1FCB">
        <w:t>Unas torretas descendieron del techo, apuntando con láseres azules a sus pechos.</w:t>
      </w:r>
    </w:p>
    <w:p w14:paraId="776C425D" w14:textId="77777777" w:rsidR="008E1FCB" w:rsidRPr="008E1FCB" w:rsidRDefault="008E1FCB" w:rsidP="008E1FCB">
      <w:r w:rsidRPr="008E1FCB">
        <w:t>—¿Decías? —gritó Dos Santos, levantando su rifle inútilmente contra la tecnología superior.</w:t>
      </w:r>
    </w:p>
    <w:p w14:paraId="0F3ADE01" w14:textId="77777777" w:rsidR="008E1FCB" w:rsidRPr="008E1FCB" w:rsidRDefault="008E1FCB" w:rsidP="008E1FCB">
      <w:r w:rsidRPr="008E1FCB">
        <w:t xml:space="preserve">—¡Es </w:t>
      </w:r>
      <w:proofErr w:type="gramStart"/>
      <w:r w:rsidRPr="008E1FCB">
        <w:t>un test</w:t>
      </w:r>
      <w:proofErr w:type="gramEnd"/>
      <w:r w:rsidRPr="008E1FCB">
        <w:t>! —gritó James, interponiéndose entre las armas y el grupo, levantando su mano de cristal—. ¡No disparen!</w:t>
      </w:r>
    </w:p>
    <w:p w14:paraId="60637559" w14:textId="77777777" w:rsidR="008E1FCB" w:rsidRPr="008E1FCB" w:rsidRDefault="008E1FCB" w:rsidP="008E1FCB">
      <w:r w:rsidRPr="008E1FCB">
        <w:t>Miró al holograma giratorio. —¡Soy el Portador! —gritó a la máquina, usando el concepto que el Monolito le había implantado—. ¡Tengo la Clave de Aris Thorne! ¡Código Omega-Nueve!</w:t>
      </w:r>
    </w:p>
    <w:p w14:paraId="6299BEE2" w14:textId="77777777" w:rsidR="008E1FCB" w:rsidRPr="008E1FCB" w:rsidRDefault="008E1FCB" w:rsidP="008E1FCB">
      <w:r w:rsidRPr="008E1FCB">
        <w:t xml:space="preserve">Las torretas se detuvieron. Zumbaron, </w:t>
      </w:r>
      <w:proofErr w:type="spellStart"/>
      <w:r w:rsidRPr="008E1FCB">
        <w:t>re-calculando</w:t>
      </w:r>
      <w:proofErr w:type="spellEnd"/>
      <w:r w:rsidRPr="008E1FCB">
        <w:t xml:space="preserve">. La voz sintética pareció dudar por un microsegundo. </w:t>
      </w:r>
      <w:r w:rsidRPr="008E1FCB">
        <w:rPr>
          <w:i/>
          <w:iCs/>
        </w:rPr>
        <w:t>«Código Omega-Nueve reconocido. Anulación de protocolo de seguridad. Usuario: Gordon, James... reclasificado. Estado: Invitado Condicional.»</w:t>
      </w:r>
    </w:p>
    <w:p w14:paraId="3F3CBEFD" w14:textId="77777777" w:rsidR="008E1FCB" w:rsidRPr="008E1FCB" w:rsidRDefault="008E1FCB" w:rsidP="008E1FCB">
      <w:r w:rsidRPr="008E1FCB">
        <w:t xml:space="preserve">La puerta de mercurio se disolvió, cayendo al suelo como lluvia plateada y revelando un pasillo de luz blanca cegadora. </w:t>
      </w:r>
      <w:r w:rsidRPr="008E1FCB">
        <w:rPr>
          <w:i/>
          <w:iCs/>
        </w:rPr>
        <w:t>«Pueden pasar. El Bibliotecario los espera.»</w:t>
      </w:r>
    </w:p>
    <w:p w14:paraId="1877D66A" w14:textId="77777777" w:rsidR="008E1FCB" w:rsidRPr="008E1FCB" w:rsidRDefault="008E1FCB" w:rsidP="008E1FCB">
      <w:r w:rsidRPr="008E1FCB">
        <w:t>James se volvió hacia su equipo. Estaban pálidos, sudorosos, al límite de su cordura. —Bienvenidos a los Andes —dijo James, aunque sabía que ya no estaban en ningún lugar que apareciera en un mapa geográfico—. No toquen nada. No hablen a menos que les pregunten. Y por lo que más quieran... no piensen en nada violento.</w:t>
      </w:r>
    </w:p>
    <w:p w14:paraId="48696691" w14:textId="77777777" w:rsidR="008E1FCB" w:rsidRPr="008E1FCB" w:rsidRDefault="008E1FCB" w:rsidP="008E1FCB">
      <w:r w:rsidRPr="008E1FCB">
        <w:t>—¿Por qué? —susurró Kai.</w:t>
      </w:r>
    </w:p>
    <w:p w14:paraId="0E909C26" w14:textId="77777777" w:rsidR="008E1FCB" w:rsidRPr="008E1FCB" w:rsidRDefault="008E1FCB" w:rsidP="008E1FCB">
      <w:r w:rsidRPr="008E1FCB">
        <w:t>—Porque aquí —dijo James, señalando su propia cabeza—, los pensamientos son ruidosos. Y no queremos despertar a los vecinos.</w:t>
      </w:r>
    </w:p>
    <w:p w14:paraId="5CC31E9E" w14:textId="78BC1D7A" w:rsidR="00A67DE2" w:rsidRDefault="008E1FCB" w:rsidP="008E1FCB">
      <w:r w:rsidRPr="008E1FCB">
        <w:t>Cruzaron el umbral hacia la luz blanca, dejando atrás el mundo de la materia y entrando en el dominio de la mente, mientras la puerta de mercurio se regeneraba detrás de ellos, sellando su destino.</w:t>
      </w:r>
    </w:p>
    <w:p w14:paraId="63C3D33E" w14:textId="77777777" w:rsidR="00A67DE2" w:rsidRDefault="00A67DE2">
      <w:r>
        <w:br w:type="page"/>
      </w:r>
    </w:p>
    <w:p w14:paraId="36E48B2D" w14:textId="77777777" w:rsidR="008E1FCB" w:rsidRPr="008E1FCB" w:rsidRDefault="008E1FCB" w:rsidP="008E1FCB"/>
    <w:p w14:paraId="447A71CF" w14:textId="12C13FC8" w:rsidR="008E1FCB" w:rsidRPr="008E1FCB" w:rsidRDefault="008E1FCB" w:rsidP="008E1FCB"/>
    <w:p w14:paraId="286CE6F2" w14:textId="77777777" w:rsidR="008E1FCB" w:rsidRPr="008E1FCB" w:rsidRDefault="008E1FCB" w:rsidP="008E1FCB">
      <w:pPr>
        <w:rPr>
          <w:b/>
          <w:bCs/>
        </w:rPr>
      </w:pPr>
      <w:r w:rsidRPr="008E1FCB">
        <w:rPr>
          <w:b/>
          <w:bCs/>
        </w:rPr>
        <w:t>NOTAS DEL CAPÍTULO 5</w:t>
      </w:r>
    </w:p>
    <w:p w14:paraId="15974050" w14:textId="77777777" w:rsidR="00A67DE2" w:rsidRDefault="008E1FCB" w:rsidP="008E1FCB">
      <w:r w:rsidRPr="008E1FCB">
        <w:rPr>
          <w:b/>
          <w:bCs/>
        </w:rPr>
        <w:t>(1) Karst:</w:t>
      </w:r>
      <w:r w:rsidRPr="008E1FCB">
        <w:t xml:space="preserve"> El mismo tipo de paisaje descrito anteriormente. La repetición aquí refuerza la dificultad del terreno, que funciona como un laberinto natural. </w:t>
      </w:r>
    </w:p>
    <w:p w14:paraId="7F4B40FC" w14:textId="77777777" w:rsidR="00A67DE2" w:rsidRDefault="008E1FCB" w:rsidP="008E1FCB">
      <w:r w:rsidRPr="008E1FCB">
        <w:rPr>
          <w:b/>
          <w:bCs/>
        </w:rPr>
        <w:t>(2) Jaula de Faraday:</w:t>
      </w:r>
      <w:r w:rsidRPr="008E1FCB">
        <w:t xml:space="preserve"> Una estructura cerrada hecha de material conductor que bloquea los campos electromagnéticos externos. En la novela, la alta concentración de minerales metálicos en la tierra actúa como una jaula natural que bloquea las señales de radio y GPS. </w:t>
      </w:r>
    </w:p>
    <w:p w14:paraId="467727C6" w14:textId="77777777" w:rsidR="00A67DE2" w:rsidRDefault="008E1FCB" w:rsidP="008E1FCB">
      <w:r w:rsidRPr="008E1FCB">
        <w:rPr>
          <w:b/>
          <w:bCs/>
        </w:rPr>
        <w:t>(3) Energía de Punto Cero:</w:t>
      </w:r>
      <w:r w:rsidRPr="008E1FCB">
        <w:t xml:space="preserve"> Concepto de física cuántica que se refiere a la energía más baja posible que puede tener un sistema físico mecánico cuántico. En la ciencia ficción, a menudo se usa como una fuente de energía inagotable y "limpia" extraída del vacío del espacio. </w:t>
      </w:r>
    </w:p>
    <w:p w14:paraId="2B4F02C9" w14:textId="77777777" w:rsidR="00A67DE2" w:rsidRDefault="008E1FCB" w:rsidP="008E1FCB">
      <w:r w:rsidRPr="008E1FCB">
        <w:rPr>
          <w:b/>
          <w:bCs/>
        </w:rPr>
        <w:t>(4) Píxeles de Piedra (Materia Programable):</w:t>
      </w:r>
      <w:r w:rsidRPr="008E1FCB">
        <w:t xml:space="preserve"> Se refiere a la capacidad de la materia física para cambiar de forma, densidad y propiedades bajo comando, similar a cómo los píxeles en una pantalla cambian de color para formar imágenes. Aquí, la roca sólida se comporta como un fluido controlado. </w:t>
      </w:r>
    </w:p>
    <w:p w14:paraId="2D5BDC43" w14:textId="77777777" w:rsidR="00A67DE2" w:rsidRDefault="008E1FCB" w:rsidP="008E1FCB">
      <w:r w:rsidRPr="008E1FCB">
        <w:rPr>
          <w:b/>
          <w:bCs/>
        </w:rPr>
        <w:t xml:space="preserve">(5) </w:t>
      </w:r>
      <w:proofErr w:type="spellStart"/>
      <w:r w:rsidRPr="008E1FCB">
        <w:rPr>
          <w:b/>
          <w:bCs/>
        </w:rPr>
        <w:t>Nanoconstrucción</w:t>
      </w:r>
      <w:proofErr w:type="spellEnd"/>
      <w:r w:rsidRPr="008E1FCB">
        <w:rPr>
          <w:b/>
          <w:bCs/>
        </w:rPr>
        <w:t xml:space="preserve"> Biológica:</w:t>
      </w:r>
      <w:r w:rsidRPr="008E1FCB">
        <w:t xml:space="preserve"> Técnica de ingeniería donde estructuras (como edificios o túneles) no se construyen bloque a bloque, sino que se "cultivan" átomo por átomo utilizando </w:t>
      </w:r>
      <w:proofErr w:type="spellStart"/>
      <w:r w:rsidRPr="008E1FCB">
        <w:t>nanobots</w:t>
      </w:r>
      <w:proofErr w:type="spellEnd"/>
      <w:r w:rsidRPr="008E1FCB">
        <w:t xml:space="preserve"> o bacterias modificadas, resultando en formas orgánicas sin costuras. </w:t>
      </w:r>
    </w:p>
    <w:p w14:paraId="74E49619" w14:textId="112AADD7" w:rsidR="008E1FCB" w:rsidRPr="008E1FCB" w:rsidRDefault="008E1FCB" w:rsidP="008E1FCB">
      <w:r w:rsidRPr="008E1FCB">
        <w:rPr>
          <w:b/>
          <w:bCs/>
        </w:rPr>
        <w:t>(6) Metal Líquido:</w:t>
      </w:r>
      <w:r w:rsidRPr="008E1FCB">
        <w:t xml:space="preserve"> Aleación metálica que se mantiene en estado líquido a temperatura ambiente (como el mercurio o el galio), pero que puede solidificarse instantáneamente bajo una carga eléctrica o magnética específica.</w:t>
      </w:r>
    </w:p>
    <w:p w14:paraId="247441AC" w14:textId="77777777" w:rsidR="00E91921" w:rsidRPr="008E1FCB" w:rsidRDefault="00E91921" w:rsidP="008E1FCB"/>
    <w:sectPr w:rsidR="00E91921" w:rsidRPr="008E1F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01"/>
    <w:rsid w:val="002B7301"/>
    <w:rsid w:val="007436C1"/>
    <w:rsid w:val="008E1FCB"/>
    <w:rsid w:val="00A67DE2"/>
    <w:rsid w:val="00A70EB0"/>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2349"/>
  <w15:chartTrackingRefBased/>
  <w15:docId w15:val="{9BC802CB-2639-4A38-8488-F205610E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73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73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73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73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73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73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73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73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73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73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73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73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73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73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73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7301"/>
    <w:rPr>
      <w:rFonts w:eastAsiaTheme="majorEastAsia" w:cstheme="majorBidi"/>
      <w:color w:val="272727" w:themeColor="text1" w:themeTint="D8"/>
    </w:rPr>
  </w:style>
  <w:style w:type="paragraph" w:styleId="Ttulo">
    <w:name w:val="Title"/>
    <w:basedOn w:val="Normal"/>
    <w:next w:val="Normal"/>
    <w:link w:val="TtuloCar"/>
    <w:uiPriority w:val="10"/>
    <w:qFormat/>
    <w:rsid w:val="002B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7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73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73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7301"/>
    <w:pPr>
      <w:spacing w:before="160"/>
      <w:jc w:val="center"/>
    </w:pPr>
    <w:rPr>
      <w:i/>
      <w:iCs/>
      <w:color w:val="404040" w:themeColor="text1" w:themeTint="BF"/>
    </w:rPr>
  </w:style>
  <w:style w:type="character" w:customStyle="1" w:styleId="CitaCar">
    <w:name w:val="Cita Car"/>
    <w:basedOn w:val="Fuentedeprrafopredeter"/>
    <w:link w:val="Cita"/>
    <w:uiPriority w:val="29"/>
    <w:rsid w:val="002B7301"/>
    <w:rPr>
      <w:i/>
      <w:iCs/>
      <w:color w:val="404040" w:themeColor="text1" w:themeTint="BF"/>
    </w:rPr>
  </w:style>
  <w:style w:type="paragraph" w:styleId="Prrafodelista">
    <w:name w:val="List Paragraph"/>
    <w:basedOn w:val="Normal"/>
    <w:uiPriority w:val="34"/>
    <w:qFormat/>
    <w:rsid w:val="002B7301"/>
    <w:pPr>
      <w:ind w:left="720"/>
      <w:contextualSpacing/>
    </w:pPr>
  </w:style>
  <w:style w:type="character" w:styleId="nfasisintenso">
    <w:name w:val="Intense Emphasis"/>
    <w:basedOn w:val="Fuentedeprrafopredeter"/>
    <w:uiPriority w:val="21"/>
    <w:qFormat/>
    <w:rsid w:val="002B7301"/>
    <w:rPr>
      <w:i/>
      <w:iCs/>
      <w:color w:val="0F4761" w:themeColor="accent1" w:themeShade="BF"/>
    </w:rPr>
  </w:style>
  <w:style w:type="paragraph" w:styleId="Citadestacada">
    <w:name w:val="Intense Quote"/>
    <w:basedOn w:val="Normal"/>
    <w:next w:val="Normal"/>
    <w:link w:val="CitadestacadaCar"/>
    <w:uiPriority w:val="30"/>
    <w:qFormat/>
    <w:rsid w:val="002B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7301"/>
    <w:rPr>
      <w:i/>
      <w:iCs/>
      <w:color w:val="0F4761" w:themeColor="accent1" w:themeShade="BF"/>
    </w:rPr>
  </w:style>
  <w:style w:type="character" w:styleId="Referenciaintensa">
    <w:name w:val="Intense Reference"/>
    <w:basedOn w:val="Fuentedeprrafopredeter"/>
    <w:uiPriority w:val="32"/>
    <w:qFormat/>
    <w:rsid w:val="002B7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2419</Words>
  <Characters>13308</Characters>
  <Application>Microsoft Office Word</Application>
  <DocSecurity>0</DocSecurity>
  <Lines>110</Lines>
  <Paragraphs>31</Paragraphs>
  <ScaleCrop>false</ScaleCrop>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3</cp:revision>
  <dcterms:created xsi:type="dcterms:W3CDTF">2025-12-08T15:17:00Z</dcterms:created>
  <dcterms:modified xsi:type="dcterms:W3CDTF">2025-12-08T20:17:00Z</dcterms:modified>
</cp:coreProperties>
</file>