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89A07" w14:textId="77777777" w:rsidR="00225CB4" w:rsidRPr="00225CB4" w:rsidRDefault="00225CB4" w:rsidP="00225CB4">
      <w:pPr>
        <w:rPr>
          <w:b/>
          <w:bCs/>
        </w:rPr>
      </w:pPr>
      <w:r w:rsidRPr="00225CB4">
        <w:rPr>
          <w:b/>
          <w:bCs/>
        </w:rPr>
        <w:t>EL SILENCIO DE LOS DIOSES</w:t>
      </w:r>
    </w:p>
    <w:p w14:paraId="4769A0A3" w14:textId="77777777" w:rsidR="00225CB4" w:rsidRPr="00225CB4" w:rsidRDefault="00225CB4" w:rsidP="00225CB4">
      <w:pPr>
        <w:rPr>
          <w:b/>
          <w:bCs/>
        </w:rPr>
      </w:pPr>
      <w:r w:rsidRPr="00225CB4">
        <w:rPr>
          <w:b/>
          <w:bCs/>
        </w:rPr>
        <w:t>CAPÍTULO 6: LA VENA DE LA TIERRA</w:t>
      </w:r>
    </w:p>
    <w:p w14:paraId="3A44597E" w14:textId="77777777" w:rsidR="00225CB4" w:rsidRPr="00225CB4" w:rsidRDefault="00225CB4" w:rsidP="00225CB4">
      <w:r w:rsidRPr="00225CB4">
        <w:rPr>
          <w:b/>
          <w:bCs/>
        </w:rPr>
        <w:t>INTERLUDIO VI: LA RELATIVIDAD DEL MOVIMIENTO</w:t>
      </w:r>
    </w:p>
    <w:p w14:paraId="6B2A0D2A" w14:textId="77777777" w:rsidR="00225CB4" w:rsidRPr="00225CB4" w:rsidRDefault="00225CB4" w:rsidP="00225CB4">
      <w:r w:rsidRPr="00225CB4">
        <w:t>*"La velocidad es una ilusión biológica. Un guepardo nos parece rápido; un glaciar nos parece estático. Pero a nivel geológico, ambos son irrelevantes. La verdadera velocidad no es mover materia a través del espacio; eso requiere una energía absurda y genera una fricción inmanejable. La verdadera velocidad es mover información.</w:t>
      </w:r>
    </w:p>
    <w:p w14:paraId="4747EEA8" w14:textId="77777777" w:rsidR="00225CB4" w:rsidRPr="00225CB4" w:rsidRDefault="00225CB4" w:rsidP="00225CB4">
      <w:r w:rsidRPr="00225CB4">
        <w:t>Cuando enviamos un correo electrónico a Tokio, no nos maravillamos de que llegue en milisegundos. Pero si pudiéramos enviarnos a nosotros mismos con esa misma eficiencia... si pudiéramos reducir nuestra masa a cero y convertirnos en señal pura... entonces el concepto de 'distancia' dejaría de existir. Los Antiguos no construyeron carreteras para sus cuerpos. Construyeron fibra óptica para sus almas. Y a veces, para mover lo que quedaba de su materia, construyeron algo intermedio: el vacío."*</w:t>
      </w:r>
    </w:p>
    <w:p w14:paraId="2D9B7A2D" w14:textId="77777777" w:rsidR="00225CB4" w:rsidRPr="00225CB4" w:rsidRDefault="00225CB4" w:rsidP="00225CB4">
      <w:r w:rsidRPr="00225CB4">
        <w:t xml:space="preserve">— </w:t>
      </w:r>
      <w:r w:rsidRPr="00225CB4">
        <w:rPr>
          <w:b/>
          <w:bCs/>
        </w:rPr>
        <w:t>Dr. James Gordon.</w:t>
      </w:r>
      <w:r w:rsidRPr="00225CB4">
        <w:t xml:space="preserve"> </w:t>
      </w:r>
      <w:r w:rsidRPr="00225CB4">
        <w:rPr>
          <w:i/>
          <w:iCs/>
        </w:rPr>
        <w:t>Conferencia sobre "Infraestructuras Hipotéticas de la Prehistoria", Universidad de Zúrich, 2019.</w:t>
      </w:r>
    </w:p>
    <w:p w14:paraId="40AACD57" w14:textId="77777777" w:rsidR="00225CB4" w:rsidRPr="00225CB4" w:rsidRDefault="00000000" w:rsidP="00225CB4">
      <w:r>
        <w:pict w14:anchorId="4D5EF442">
          <v:rect id="_x0000_i1025" style="width:0;height:1.5pt" o:hralign="center" o:hrstd="t" o:hr="t" fillcolor="#a0a0a0" stroked="f"/>
        </w:pict>
      </w:r>
    </w:p>
    <w:p w14:paraId="739456E6" w14:textId="77777777" w:rsidR="00225CB4" w:rsidRPr="00225CB4" w:rsidRDefault="00225CB4" w:rsidP="00225CB4">
      <w:r w:rsidRPr="00225CB4">
        <w:rPr>
          <w:b/>
          <w:bCs/>
        </w:rPr>
        <w:t>Red de Transporte Subterránea "La Vena".</w:t>
      </w:r>
      <w:r w:rsidRPr="00225CB4">
        <w:t xml:space="preserve"> </w:t>
      </w:r>
      <w:r w:rsidRPr="00225CB4">
        <w:rPr>
          <w:b/>
          <w:bCs/>
        </w:rPr>
        <w:t>Profundidad: Variable (Manto Superior).</w:t>
      </w:r>
      <w:r w:rsidRPr="00225CB4">
        <w:t xml:space="preserve"> </w:t>
      </w:r>
      <w:r w:rsidRPr="00225CB4">
        <w:rPr>
          <w:b/>
          <w:bCs/>
        </w:rPr>
        <w:t>Ubicación: En tránsito bajo el continente sudamericano.</w:t>
      </w:r>
      <w:r w:rsidRPr="00225CB4">
        <w:t xml:space="preserve"> </w:t>
      </w:r>
      <w:r w:rsidRPr="00225CB4">
        <w:rPr>
          <w:b/>
          <w:bCs/>
        </w:rPr>
        <w:t xml:space="preserve">16 de </w:t>
      </w:r>
      <w:proofErr w:type="gramStart"/>
      <w:r w:rsidRPr="00225CB4">
        <w:rPr>
          <w:b/>
          <w:bCs/>
        </w:rPr>
        <w:t>Octubre</w:t>
      </w:r>
      <w:proofErr w:type="gramEnd"/>
      <w:r w:rsidRPr="00225CB4">
        <w:rPr>
          <w:b/>
          <w:bCs/>
        </w:rPr>
        <w:t>, 2026. 04:15 AM.</w:t>
      </w:r>
    </w:p>
    <w:p w14:paraId="1CD69CA9" w14:textId="77777777" w:rsidR="00225CB4" w:rsidRPr="00225CB4" w:rsidRDefault="00225CB4" w:rsidP="00225CB4">
      <w:r w:rsidRPr="00225CB4">
        <w:t>La luz blanca no era un final; era un medio de transporte.</w:t>
      </w:r>
    </w:p>
    <w:p w14:paraId="7044B078" w14:textId="77777777" w:rsidR="00225CB4" w:rsidRPr="00225CB4" w:rsidRDefault="00225CB4" w:rsidP="00225CB4">
      <w:r w:rsidRPr="00225CB4">
        <w:t>Cuando cruzaron el umbral de la puerta de mercurio, James Gordon esperaba encontrar una sala, un pasillo, algo estático donde pudieran recuperar el aliento. Lo que encontró fue una cápsula. El "vestíbulo" de luz blanca que habían visto desde fuera resultó ser el interior de uno de los vehículos ovoides aparcados en el muelle subterráneo. En cuanto el último de ellos —un Kai tembloroso que se aferraba a su equipo como si fuera un salvavidas— puso un pie dentro, las paredes se cerraron. No hubo sonido de puertas mecánicas, ni sellos hidráulicos. Simplemente, la abertura dejó de existir, fusionándose en una superficie blanca y continua, lisa como la cáscara de un huevo.</w:t>
      </w:r>
    </w:p>
    <w:p w14:paraId="1632EAD3" w14:textId="77777777" w:rsidR="00225CB4" w:rsidRPr="00225CB4" w:rsidRDefault="00225CB4" w:rsidP="00225CB4">
      <w:r w:rsidRPr="00225CB4">
        <w:t>—¿Dónde estamos? —preguntó Dos Santos, girando sobre sí mismo con el rifle levantado, buscando una amenaza, una salida, algo que no fuera esa blancura aséptica.</w:t>
      </w:r>
    </w:p>
    <w:p w14:paraId="3A67649D" w14:textId="77777777" w:rsidR="00225CB4" w:rsidRPr="00225CB4" w:rsidRDefault="00225CB4" w:rsidP="00225CB4">
      <w:r w:rsidRPr="00225CB4">
        <w:t>—Estamos en la recámara —dijo James. Estaba sentado en el suelo, con la espalda apoyada en la pared curva. Su mano derecha, la de obsidiana, estaba presionada contra el material del casco. La superficie reaccionaba a su contacto, pulsando con una luz violeta tenue que se extendía como venas por toda la cápsula—. Preparaos.</w:t>
      </w:r>
    </w:p>
    <w:p w14:paraId="2B8BAB36" w14:textId="77777777" w:rsidR="00225CB4" w:rsidRPr="00225CB4" w:rsidRDefault="00225CB4" w:rsidP="00225CB4">
      <w:r w:rsidRPr="00225CB4">
        <w:t>—¿Para qué? —preguntó Helena, arrodillándose junto a Kai para comprobar sus pupilas.</w:t>
      </w:r>
    </w:p>
    <w:p w14:paraId="2833F7BB" w14:textId="77777777" w:rsidR="00225CB4" w:rsidRPr="00225CB4" w:rsidRDefault="00225CB4" w:rsidP="00225CB4">
      <w:r w:rsidRPr="00225CB4">
        <w:t>—Para caer.</w:t>
      </w:r>
    </w:p>
    <w:p w14:paraId="6CB394DA" w14:textId="77777777" w:rsidR="00225CB4" w:rsidRPr="00225CB4" w:rsidRDefault="00225CB4" w:rsidP="00225CB4">
      <w:r w:rsidRPr="00225CB4">
        <w:t xml:space="preserve">Antes de que alguien pudiera protestar, el suelo desapareció. O esa fue la sensación. No hubo ruido de motores. No hubo vibración. Solo una presión repentina y brutal en el estómago, la sensación inconfundible de la gravedad invirtiéndose. La cápsula no se </w:t>
      </w:r>
      <w:r w:rsidRPr="00225CB4">
        <w:lastRenderedPageBreak/>
        <w:t>movía por ruedas ni rieles. Estaba siendo acelerada magnéticamente dentro de un tubo de vacío.</w:t>
      </w:r>
    </w:p>
    <w:p w14:paraId="406259D2" w14:textId="77777777" w:rsidR="00225CB4" w:rsidRPr="00225CB4" w:rsidRDefault="00225CB4" w:rsidP="00225CB4">
      <w:r w:rsidRPr="00225CB4">
        <w:t xml:space="preserve">—¡Dios santo! —gritó Mateo, cayendo de rodillas y cubriéndose la cabeza, rezando en </w:t>
      </w:r>
      <w:proofErr w:type="spellStart"/>
      <w:r w:rsidRPr="00225CB4">
        <w:t>baniwa</w:t>
      </w:r>
      <w:proofErr w:type="spellEnd"/>
      <w:r w:rsidRPr="00225CB4">
        <w:t xml:space="preserve"> a espíritus que probablemente nunca habían viajado a </w:t>
      </w:r>
      <w:r w:rsidRPr="00225CB4">
        <w:rPr>
          <w:b/>
          <w:bCs/>
        </w:rPr>
        <w:t>Mach 4</w:t>
      </w:r>
      <w:r w:rsidRPr="00225CB4">
        <w:t>[^1].</w:t>
      </w:r>
    </w:p>
    <w:p w14:paraId="181C930D" w14:textId="73D99180" w:rsidR="00225CB4" w:rsidRPr="00225CB4" w:rsidRDefault="00225CB4" w:rsidP="00225CB4">
      <w:r w:rsidRPr="00225CB4">
        <w:t>—¡</w:t>
      </w:r>
      <w:r w:rsidR="00812C9A">
        <w:t>Sujétense</w:t>
      </w:r>
      <w:r w:rsidRPr="00225CB4">
        <w:t>! —gritó Dos Santos, intentando mantenerse en pie, pero la fuerza G lo empujó contra la pared.</w:t>
      </w:r>
    </w:p>
    <w:p w14:paraId="1B421152" w14:textId="77777777" w:rsidR="00225CB4" w:rsidRPr="00225CB4" w:rsidRDefault="00225CB4" w:rsidP="00225CB4">
      <w:r w:rsidRPr="00225CB4">
        <w:t xml:space="preserve">James cerró los ojos. Para él, el viaje no era físico; era datos. A través de su mano, la cápsula le estaba hablando. Le mostraba la ruta. Un mapa tridimensional del subsuelo sudamericano se desplegó en su mente. Veía la </w:t>
      </w:r>
      <w:proofErr w:type="gramStart"/>
      <w:r w:rsidRPr="00225CB4">
        <w:rPr>
          <w:b/>
          <w:bCs/>
        </w:rPr>
        <w:t>litosfera</w:t>
      </w:r>
      <w:r w:rsidRPr="00225CB4">
        <w:t>[</w:t>
      </w:r>
      <w:proofErr w:type="gramEnd"/>
      <w:r w:rsidRPr="00225CB4">
        <w:t>^2] como un sándwich de estratos geológicos. Veía los acuíferos subterráneos como venas azules. Y atravesándolo todo, como una aguja de plata, veía el túnel por el que viajaban. Era la "Vena". Un tubo de vacío de tres mil kilómetros de largo que conectaba el nodo de entrada en la Amazonía con el servidor central en los Andes.</w:t>
      </w:r>
    </w:p>
    <w:p w14:paraId="509F4816" w14:textId="77777777" w:rsidR="00225CB4" w:rsidRPr="00225CB4" w:rsidRDefault="00225CB4" w:rsidP="00225CB4">
      <w:r w:rsidRPr="00225CB4">
        <w:t>—No hay fricción —murmuró James, con una sonrisa extática que contrastaba con el terror de sus compañeros—. Estamos viajando en un colchón de campos magnéticos superconductores. La eficiencia energética es del 99.9%.</w:t>
      </w:r>
    </w:p>
    <w:p w14:paraId="099D50E8" w14:textId="77777777" w:rsidR="00225CB4" w:rsidRPr="00225CB4" w:rsidRDefault="00225CB4" w:rsidP="00225CB4">
      <w:r w:rsidRPr="00225CB4">
        <w:t>—¡Nos vamos a matar! —gritó Kai, con la cara verde—. ¡Siento que mis órganos están flotando!</w:t>
      </w:r>
    </w:p>
    <w:p w14:paraId="733590BF" w14:textId="77777777" w:rsidR="00225CB4" w:rsidRPr="00225CB4" w:rsidRDefault="00225CB4" w:rsidP="00225CB4">
      <w:r w:rsidRPr="00225CB4">
        <w:t xml:space="preserve">—Son los </w:t>
      </w:r>
      <w:r w:rsidRPr="00225CB4">
        <w:rPr>
          <w:b/>
          <w:bCs/>
        </w:rPr>
        <w:t xml:space="preserve">amortiguadores </w:t>
      </w:r>
      <w:proofErr w:type="gramStart"/>
      <w:r w:rsidRPr="00225CB4">
        <w:rPr>
          <w:b/>
          <w:bCs/>
        </w:rPr>
        <w:t>inerciales</w:t>
      </w:r>
      <w:r w:rsidRPr="00225CB4">
        <w:t>[</w:t>
      </w:r>
      <w:proofErr w:type="gramEnd"/>
      <w:r w:rsidRPr="00225CB4">
        <w:t>^3] —dijo James, sin abrir los ojos—. La cápsula está manipulando la gravedad local para que no nos convirtamos en gelatina contra las paredes. A esta velocidad, sin protección, nuestros huesos se pulverizarían.</w:t>
      </w:r>
    </w:p>
    <w:p w14:paraId="68FEDFA1" w14:textId="77777777" w:rsidR="00225CB4" w:rsidRPr="00225CB4" w:rsidRDefault="00225CB4" w:rsidP="00225CB4">
      <w:r w:rsidRPr="00225CB4">
        <w:t xml:space="preserve">El viaje duró horas, o quizás minutos. En ese entorno estéril, sin ventanas y sin referencias, el tiempo subjetivo se disolvía. Era una privación sensorial de alta velocidad. James aprovechó la calma forzada para examinar su propia condición. La transformación de su brazo se había estabilizado. La piel negra y brillante llegaba ahora hasta su codo, terminando en un degradado perfecto donde el cristal se fundía con la carne. Podía sentir los huesos de su antebrazo cambiando, volviéndose más densos, reorganizando su estructura molecular en una red de carbono diamante. Lo más inquietante era que no le dolía. Al contrario. Sentía una fuerza vibrante, una claridad eléctrica. Su dolor de espalda crónico, esa hernia L4 que había sido su compañera de vida, había desaparecido por completo. </w:t>
      </w:r>
      <w:r w:rsidRPr="00225CB4">
        <w:rPr>
          <w:i/>
          <w:iCs/>
        </w:rPr>
        <w:t>«Me estoy curando»</w:t>
      </w:r>
      <w:r w:rsidRPr="00225CB4">
        <w:t xml:space="preserve">, pensó. </w:t>
      </w:r>
      <w:r w:rsidRPr="00225CB4">
        <w:rPr>
          <w:i/>
          <w:iCs/>
        </w:rPr>
        <w:t>«O me están reemplazando.»</w:t>
      </w:r>
    </w:p>
    <w:p w14:paraId="14D6013A" w14:textId="77777777" w:rsidR="00225CB4" w:rsidRPr="00225CB4" w:rsidRDefault="00225CB4" w:rsidP="00225CB4">
      <w:r w:rsidRPr="00225CB4">
        <w:t>Miró a Helena. Ella estaba sentada frente a él, mirándolo con una mezcla de fascinación científica y miedo profundo. —James —dijo ella, con voz suave—. Tus ojos.</w:t>
      </w:r>
    </w:p>
    <w:p w14:paraId="70F9CA76" w14:textId="77777777" w:rsidR="00225CB4" w:rsidRPr="00225CB4" w:rsidRDefault="00225CB4" w:rsidP="00225CB4">
      <w:r w:rsidRPr="00225CB4">
        <w:t>—¿Qué les pasa?</w:t>
      </w:r>
    </w:p>
    <w:p w14:paraId="39D8FA24" w14:textId="77777777" w:rsidR="00225CB4" w:rsidRPr="00225CB4" w:rsidRDefault="00225CB4" w:rsidP="00225CB4">
      <w:r w:rsidRPr="00225CB4">
        <w:t>—El iris. Ya no es gris. Es... violeta. Como la luz de la piedra.</w:t>
      </w:r>
    </w:p>
    <w:p w14:paraId="540118DC" w14:textId="006A0747" w:rsidR="00225CB4" w:rsidRPr="00225CB4" w:rsidRDefault="00225CB4" w:rsidP="00225CB4">
      <w:r w:rsidRPr="00225CB4">
        <w:t xml:space="preserve">James parpadeó. Veía el mundo con una nitidez dolorosa. Podía ver el polvo flotando en el aire de la cabina. Podía ver el ritmo cardíaco de Helena pulsando en su vena yugular. —Es la interfaz —dijo James—. Mis nervios ópticos se están </w:t>
      </w:r>
      <w:proofErr w:type="spellStart"/>
      <w:r w:rsidRPr="00225CB4">
        <w:t>recableando</w:t>
      </w:r>
      <w:proofErr w:type="spellEnd"/>
      <w:r w:rsidRPr="00225CB4">
        <w:t xml:space="preserve"> para procesar más espectro. Veo el infrarrojo. Veo el calor de </w:t>
      </w:r>
      <w:r w:rsidR="00812C9A">
        <w:t>sus</w:t>
      </w:r>
      <w:r w:rsidRPr="00225CB4">
        <w:t xml:space="preserve"> cuerpos.</w:t>
      </w:r>
    </w:p>
    <w:p w14:paraId="49238B56" w14:textId="77777777" w:rsidR="00225CB4" w:rsidRPr="00225CB4" w:rsidRDefault="00225CB4" w:rsidP="00225CB4">
      <w:r w:rsidRPr="00225CB4">
        <w:t>—Te estás convirtiendo en uno de ellos —dijo Dos Santos, sin soltar su arma—. La pregunta es: cuando lleguemos, ¿de qué lado vas a estar?</w:t>
      </w:r>
    </w:p>
    <w:p w14:paraId="73A52CCB" w14:textId="77777777" w:rsidR="00225CB4" w:rsidRPr="00225CB4" w:rsidRDefault="00225CB4" w:rsidP="00225CB4">
      <w:r w:rsidRPr="00225CB4">
        <w:lastRenderedPageBreak/>
        <w:t>James miró su mano de cristal. —Del lado que nos mantenga vivos, Dos Santos.</w:t>
      </w:r>
    </w:p>
    <w:p w14:paraId="22B45DAF" w14:textId="77777777" w:rsidR="00225CB4" w:rsidRPr="00225CB4" w:rsidRDefault="00225CB4" w:rsidP="00225CB4">
      <w:r w:rsidRPr="00225CB4">
        <w:t>De repente, la luz de la cabina cambió. Del blanco clínico pasó a un azul profundo, casi negro. La sensación de caída cesó. Ahora sentían que subían. Una presión en los oídos indicó un cambio rápido de altitud.</w:t>
      </w:r>
    </w:p>
    <w:p w14:paraId="7C7AD8D0" w14:textId="77777777" w:rsidR="00225CB4" w:rsidRPr="00225CB4" w:rsidRDefault="00225CB4" w:rsidP="00225CB4">
      <w:r w:rsidRPr="00225CB4">
        <w:t>—Descompresión —advirtió James, tragando saliva—. Estamos frenando y ascendiendo.</w:t>
      </w:r>
    </w:p>
    <w:p w14:paraId="0FDCA664" w14:textId="77777777" w:rsidR="00225CB4" w:rsidRPr="00225CB4" w:rsidRDefault="00225CB4" w:rsidP="00225CB4">
      <w:r w:rsidRPr="00225CB4">
        <w:t>—¿A dónde? —preguntó Kai, secándose el sudor frío de la frente.</w:t>
      </w:r>
    </w:p>
    <w:p w14:paraId="1EE80380" w14:textId="77777777" w:rsidR="00225CB4" w:rsidRPr="00225CB4" w:rsidRDefault="00225CB4" w:rsidP="00225CB4">
      <w:r w:rsidRPr="00225CB4">
        <w:t>—Al techo del mundo.</w:t>
      </w:r>
    </w:p>
    <w:p w14:paraId="45DB0FAE" w14:textId="77777777" w:rsidR="00225CB4" w:rsidRPr="00225CB4" w:rsidRDefault="00225CB4" w:rsidP="00225CB4">
      <w:r w:rsidRPr="00225CB4">
        <w:t>La cápsula se detuvo. No hubo sacudida final. Simplemente, el movimiento dejó de existir, violando toda inercia lógica. La pared ovoide frente a ellos se volvió transparente, y luego se disolvió como niebla, abriéndose al exterior.</w:t>
      </w:r>
    </w:p>
    <w:p w14:paraId="7FF5594E" w14:textId="77777777" w:rsidR="00225CB4" w:rsidRPr="00225CB4" w:rsidRDefault="00225CB4" w:rsidP="00225CB4">
      <w:r w:rsidRPr="00225CB4">
        <w:t>El aire que entró en la cápsula no olía a ozono estéril, ni a la humedad podrida de la selva. Olía a hielo. A roca molida. A vacío. Y cortaba como un cuchillo.</w:t>
      </w:r>
    </w:p>
    <w:p w14:paraId="026FF00A" w14:textId="77777777" w:rsidR="00225CB4" w:rsidRPr="00225CB4" w:rsidRDefault="00225CB4" w:rsidP="00225CB4">
      <w:r w:rsidRPr="00225CB4">
        <w:t>James se puso de pie y salió de la cápsula. Sus botas crujieron sobre grava volcánica. No estaban en una cueva. Estaban en una plataforma de roca negra, suspendida en el vacío, bajo un cielo nocturno que no tenía nada que ver con el que habían dejado en el Amazonas. Las estrellas aquí arriba eran feroces, tachuelas de diamante clavadas en un terciopelo negro, sin la atmósfera densa de la selva para suavizarlas.</w:t>
      </w:r>
    </w:p>
    <w:p w14:paraId="1B5855EC" w14:textId="77777777" w:rsidR="00225CB4" w:rsidRPr="00225CB4" w:rsidRDefault="00225CB4" w:rsidP="00225CB4">
      <w:r w:rsidRPr="00225CB4">
        <w:t>—Estamos fuera —dijo James, y su aliento se convirtió en una nube de vapor instantánea.</w:t>
      </w:r>
    </w:p>
    <w:p w14:paraId="26E5119C" w14:textId="77777777" w:rsidR="00225CB4" w:rsidRPr="00225CB4" w:rsidRDefault="00225CB4" w:rsidP="00225CB4">
      <w:r w:rsidRPr="00225CB4">
        <w:t>Helena salió detrás de él, abrazándose a sí misma, y soltó un grito ahogado. —James... mira eso.</w:t>
      </w:r>
    </w:p>
    <w:p w14:paraId="3CE1541B" w14:textId="77777777" w:rsidR="00225CB4" w:rsidRPr="00225CB4" w:rsidRDefault="00225CB4" w:rsidP="00225CB4">
      <w:r w:rsidRPr="00225CB4">
        <w:t>Abajo, un mar de nubes cubría el mundo. Picos negros, afilados como dientes de dragón, perforaban la niebla aquí y allá, cubiertos de nieves perpetuas que brillaban bajo la luz de la luna. Estaban en los Andes. A tres mil kilómetros de distancia. En lo que había parecido una siesta.</w:t>
      </w:r>
    </w:p>
    <w:p w14:paraId="2B645FC2" w14:textId="77777777" w:rsidR="00225CB4" w:rsidRPr="00225CB4" w:rsidRDefault="00225CB4" w:rsidP="00225CB4">
      <w:r w:rsidRPr="00225CB4">
        <w:t>—Altitud estimada: cinco mil doscientos metros —leyó Dos Santos en su reloj táctico, que había vuelto a la vida con un pitido de advertencia por baja temperatura—. Temperatura: dieciocho grados bajo cero.</w:t>
      </w:r>
    </w:p>
    <w:p w14:paraId="44BA680C" w14:textId="77777777" w:rsidR="00225CB4" w:rsidRPr="00225CB4" w:rsidRDefault="00225CB4" w:rsidP="00225CB4">
      <w:r w:rsidRPr="00225CB4">
        <w:t>Kai salió tiritando, con los labios ya azules. —¿Dónde está la catedral? —preguntó, con los dientes castañeteando—. Dijiste que íbamos a un santuario. Esto es un puto glaciar.</w:t>
      </w:r>
    </w:p>
    <w:p w14:paraId="3E3674A5" w14:textId="77777777" w:rsidR="00225CB4" w:rsidRPr="00225CB4" w:rsidRDefault="00225CB4" w:rsidP="00225CB4">
      <w:r w:rsidRPr="00225CB4">
        <w:t>James miró a su alrededor. La plataforma donde estaban terminaba en una pared de hielo vertical que se alzaba cien metros sobre ellos, azul y compacta como acero. —Está ahí dentro —dijo James, señalando el hielo—. Pero la entrada de servicio nos ha dejado en la puerta trasera. Tenemos que encontrar el acceso principal antes de que el frío nos mate.</w:t>
      </w:r>
    </w:p>
    <w:p w14:paraId="4A25A114" w14:textId="77777777" w:rsidR="00225CB4" w:rsidRPr="00225CB4" w:rsidRDefault="00225CB4" w:rsidP="00225CB4">
      <w:r w:rsidRPr="00225CB4">
        <w:t>—Doctor —dijo Dos Santos, sacando mantas térmicas de su mochila y repartiéndolas rápido—, venimos con ropa de selva. Camisetas sintéticas y pantalones ligeros. A esta temperatura, con este viento, tenemos veinte minutos antes de que la hipotermia nos inutilice.</w:t>
      </w:r>
    </w:p>
    <w:p w14:paraId="20A14C84" w14:textId="77777777" w:rsidR="00225CB4" w:rsidRPr="00225CB4" w:rsidRDefault="00225CB4" w:rsidP="00225CB4">
      <w:r w:rsidRPr="00225CB4">
        <w:t>James asintió. La euforia del viaje tecnológico se evaporó, reemplazada por la brutal realidad física. Habían escapado del infierno verde para caer en el infierno blanco.</w:t>
      </w:r>
    </w:p>
    <w:p w14:paraId="67012C08" w14:textId="3E11354A" w:rsidR="00225CB4" w:rsidRDefault="00225CB4" w:rsidP="00225CB4">
      <w:r w:rsidRPr="00225CB4">
        <w:lastRenderedPageBreak/>
        <w:t>—</w:t>
      </w:r>
      <w:r w:rsidR="00812C9A">
        <w:t>Síganme</w:t>
      </w:r>
      <w:r w:rsidRPr="00225CB4">
        <w:t xml:space="preserve"> —dijo James, echando a andar hacia la pared de hielo. Su mano de obsidiana brillaba en la oscuridad, pulsando con un calor radiante. Era la única fuente de calor en kilómetros a la redonda—. La señal viene de allí.</w:t>
      </w:r>
    </w:p>
    <w:p w14:paraId="06D25EBE" w14:textId="77777777" w:rsidR="00225CB4" w:rsidRDefault="00225CB4">
      <w:r>
        <w:br w:type="page"/>
      </w:r>
    </w:p>
    <w:p w14:paraId="614E9442" w14:textId="77777777" w:rsidR="00225CB4" w:rsidRPr="00225CB4" w:rsidRDefault="00225CB4" w:rsidP="00225CB4">
      <w:pPr>
        <w:rPr>
          <w:b/>
          <w:bCs/>
        </w:rPr>
      </w:pPr>
      <w:r w:rsidRPr="00225CB4">
        <w:rPr>
          <w:b/>
          <w:bCs/>
        </w:rPr>
        <w:lastRenderedPageBreak/>
        <w:t>NOTAS AL PIE DEL CAPÍTULO 6</w:t>
      </w:r>
    </w:p>
    <w:p w14:paraId="1335A2B2" w14:textId="77777777" w:rsidR="00225CB4" w:rsidRDefault="00225CB4" w:rsidP="00225CB4">
      <w:r w:rsidRPr="00225CB4">
        <w:t xml:space="preserve">[^1]: </w:t>
      </w:r>
      <w:r w:rsidRPr="00225CB4">
        <w:rPr>
          <w:b/>
          <w:bCs/>
        </w:rPr>
        <w:t>Mach 4:</w:t>
      </w:r>
      <w:r w:rsidRPr="00225CB4">
        <w:t xml:space="preserve"> Velocidad equivalente a cuatro veces la velocidad del sonido (aprox. 4.900 km/h). A esta velocidad, la fricción del aire convertiría cualquier vehículo convencional en una bola de fuego, por lo que el vacío es necesario. </w:t>
      </w:r>
    </w:p>
    <w:p w14:paraId="5FA082DB" w14:textId="77777777" w:rsidR="00225CB4" w:rsidRDefault="00225CB4" w:rsidP="00225CB4">
      <w:r w:rsidRPr="00225CB4">
        <w:t xml:space="preserve">[^2]: </w:t>
      </w:r>
      <w:r w:rsidRPr="00225CB4">
        <w:rPr>
          <w:b/>
          <w:bCs/>
        </w:rPr>
        <w:t>Litosfera:</w:t>
      </w:r>
      <w:r w:rsidRPr="00225CB4">
        <w:t xml:space="preserve"> La capa externa y rígida de la Tierra, que incluye la corteza y la parte superior del manto. Es donde ocurren los terremotos y donde se asientan las placas tectónicas. </w:t>
      </w:r>
    </w:p>
    <w:p w14:paraId="1E9A8FE8" w14:textId="0BAF5019" w:rsidR="00225CB4" w:rsidRDefault="00225CB4" w:rsidP="00225CB4">
      <w:r w:rsidRPr="00225CB4">
        <w:t xml:space="preserve">[^3]: </w:t>
      </w:r>
      <w:r w:rsidRPr="00225CB4">
        <w:rPr>
          <w:b/>
          <w:bCs/>
        </w:rPr>
        <w:t>Amortiguadores Inerciales:</w:t>
      </w:r>
      <w:r w:rsidRPr="00225CB4">
        <w:t xml:space="preserve"> Tecnología teórica (común en ciencia ficción) que anula o reduce los efectos de la inercia y la fuerza G sobre los ocupantes de un vehículo que acelera rápidamente. Sin esto, la aceleración súbita licuaría los órganos internos.</w:t>
      </w:r>
    </w:p>
    <w:p w14:paraId="5AA08A6A" w14:textId="77777777" w:rsidR="00225CB4" w:rsidRPr="00225CB4" w:rsidRDefault="00225CB4" w:rsidP="00225CB4"/>
    <w:p w14:paraId="33032512" w14:textId="4F894CA7" w:rsidR="00225CB4" w:rsidRPr="00225CB4" w:rsidRDefault="00225CB4" w:rsidP="00225CB4"/>
    <w:sectPr w:rsidR="00225CB4" w:rsidRPr="00225C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CB4"/>
    <w:rsid w:val="00225CB4"/>
    <w:rsid w:val="004566D7"/>
    <w:rsid w:val="005C487A"/>
    <w:rsid w:val="00812C9A"/>
    <w:rsid w:val="00C60D52"/>
    <w:rsid w:val="00D84682"/>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94C4F"/>
  <w15:chartTrackingRefBased/>
  <w15:docId w15:val="{BBF0DEBD-8142-4B96-B11B-6A74933E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5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5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5C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5C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5C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5C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5C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5C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5C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5C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5C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5C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5C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5C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5C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5C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5C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5CB4"/>
    <w:rPr>
      <w:rFonts w:eastAsiaTheme="majorEastAsia" w:cstheme="majorBidi"/>
      <w:color w:val="272727" w:themeColor="text1" w:themeTint="D8"/>
    </w:rPr>
  </w:style>
  <w:style w:type="paragraph" w:styleId="Ttulo">
    <w:name w:val="Title"/>
    <w:basedOn w:val="Normal"/>
    <w:next w:val="Normal"/>
    <w:link w:val="TtuloCar"/>
    <w:uiPriority w:val="10"/>
    <w:qFormat/>
    <w:rsid w:val="00225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5C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5C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5C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5CB4"/>
    <w:pPr>
      <w:spacing w:before="160"/>
      <w:jc w:val="center"/>
    </w:pPr>
    <w:rPr>
      <w:i/>
      <w:iCs/>
      <w:color w:val="404040" w:themeColor="text1" w:themeTint="BF"/>
    </w:rPr>
  </w:style>
  <w:style w:type="character" w:customStyle="1" w:styleId="CitaCar">
    <w:name w:val="Cita Car"/>
    <w:basedOn w:val="Fuentedeprrafopredeter"/>
    <w:link w:val="Cita"/>
    <w:uiPriority w:val="29"/>
    <w:rsid w:val="00225CB4"/>
    <w:rPr>
      <w:i/>
      <w:iCs/>
      <w:color w:val="404040" w:themeColor="text1" w:themeTint="BF"/>
    </w:rPr>
  </w:style>
  <w:style w:type="paragraph" w:styleId="Prrafodelista">
    <w:name w:val="List Paragraph"/>
    <w:basedOn w:val="Normal"/>
    <w:uiPriority w:val="34"/>
    <w:qFormat/>
    <w:rsid w:val="00225CB4"/>
    <w:pPr>
      <w:ind w:left="720"/>
      <w:contextualSpacing/>
    </w:pPr>
  </w:style>
  <w:style w:type="character" w:styleId="nfasisintenso">
    <w:name w:val="Intense Emphasis"/>
    <w:basedOn w:val="Fuentedeprrafopredeter"/>
    <w:uiPriority w:val="21"/>
    <w:qFormat/>
    <w:rsid w:val="00225CB4"/>
    <w:rPr>
      <w:i/>
      <w:iCs/>
      <w:color w:val="0F4761" w:themeColor="accent1" w:themeShade="BF"/>
    </w:rPr>
  </w:style>
  <w:style w:type="paragraph" w:styleId="Citadestacada">
    <w:name w:val="Intense Quote"/>
    <w:basedOn w:val="Normal"/>
    <w:next w:val="Normal"/>
    <w:link w:val="CitadestacadaCar"/>
    <w:uiPriority w:val="30"/>
    <w:qFormat/>
    <w:rsid w:val="00225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5CB4"/>
    <w:rPr>
      <w:i/>
      <w:iCs/>
      <w:color w:val="0F4761" w:themeColor="accent1" w:themeShade="BF"/>
    </w:rPr>
  </w:style>
  <w:style w:type="character" w:styleId="Referenciaintensa">
    <w:name w:val="Intense Reference"/>
    <w:basedOn w:val="Fuentedeprrafopredeter"/>
    <w:uiPriority w:val="32"/>
    <w:qFormat/>
    <w:rsid w:val="00225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1484</Words>
  <Characters>8168</Characters>
  <Application>Microsoft Office Word</Application>
  <DocSecurity>0</DocSecurity>
  <Lines>68</Lines>
  <Paragraphs>19</Paragraphs>
  <ScaleCrop>false</ScaleCrop>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3</cp:revision>
  <dcterms:created xsi:type="dcterms:W3CDTF">2025-12-08T20:22:00Z</dcterms:created>
  <dcterms:modified xsi:type="dcterms:W3CDTF">2025-12-08T21:10:00Z</dcterms:modified>
</cp:coreProperties>
</file>