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E82D" w14:textId="77777777" w:rsidR="00225CB4" w:rsidRPr="00225CB4" w:rsidRDefault="00225CB4" w:rsidP="00225CB4">
      <w:pPr>
        <w:rPr>
          <w:b/>
          <w:bCs/>
        </w:rPr>
      </w:pPr>
      <w:r w:rsidRPr="00225CB4">
        <w:rPr>
          <w:b/>
          <w:bCs/>
        </w:rPr>
        <w:t>CAPÍTULO 7: EL UMBRAL DEL CERO</w:t>
      </w:r>
    </w:p>
    <w:p w14:paraId="3624C883" w14:textId="77777777" w:rsidR="00225CB4" w:rsidRPr="00225CB4" w:rsidRDefault="00225CB4" w:rsidP="00225CB4">
      <w:r w:rsidRPr="00225CB4">
        <w:rPr>
          <w:b/>
          <w:bCs/>
        </w:rPr>
        <w:t>INTERLUDIO VII: LA TERMODINÁMICA DEL ALMA</w:t>
      </w:r>
    </w:p>
    <w:p w14:paraId="3C2D0BFA" w14:textId="77777777" w:rsidR="00225CB4" w:rsidRPr="00225CB4" w:rsidRDefault="00225CB4" w:rsidP="00225CB4">
      <w:r w:rsidRPr="00225CB4">
        <w:rPr>
          <w:i/>
          <w:iCs/>
        </w:rPr>
        <w:t>"El frío es el estado natural del universo. El calor es una anomalía temporal, un accidente de estrellas quemando hidrógeno. La vida biológica es una lucha constante y desesperada por mantener una temperatura interna de 37 grados en un universo que quiere estar a -270. Es una batalla perdida de antemano. La entropía siempre gana. El calor siempre se disipa. Pero la información... la información no necesita calor. Los superconductores funcionan mejor cerca del cero absoluto. El ruido térmico desaparece. La resistencia eléctrica desaparece. Quizás la muerte no es el final de la consciencia. Quizás es simplemente el sistema de refrigeración activándose para que el procesador pueda trabajar a máxima eficiencia."</w:t>
      </w:r>
    </w:p>
    <w:p w14:paraId="27314D1D" w14:textId="77777777" w:rsidR="00225CB4" w:rsidRPr="00225CB4" w:rsidRDefault="00225CB4" w:rsidP="00225CB4">
      <w:r w:rsidRPr="00225CB4">
        <w:t xml:space="preserve">— </w:t>
      </w:r>
      <w:r w:rsidRPr="00225CB4">
        <w:rPr>
          <w:b/>
          <w:bCs/>
        </w:rPr>
        <w:t>Dra. Aris Thorne.</w:t>
      </w:r>
      <w:r w:rsidRPr="00225CB4">
        <w:t xml:space="preserve"> </w:t>
      </w:r>
      <w:r w:rsidRPr="00225CB4">
        <w:rPr>
          <w:i/>
          <w:iCs/>
        </w:rPr>
        <w:t>Tesis doctoral sobre "Computación Criogénica y Sustratos Neurales", 2018.</w:t>
      </w:r>
    </w:p>
    <w:p w14:paraId="29681C77" w14:textId="77777777" w:rsidR="00225CB4" w:rsidRPr="00225CB4" w:rsidRDefault="00000000" w:rsidP="00225CB4">
      <w:r>
        <w:pict w14:anchorId="380BE226">
          <v:rect id="_x0000_i1025" style="width:0;height:1.5pt" o:hralign="center" o:hrstd="t" o:hr="t" fillcolor="#a0a0a0" stroked="f"/>
        </w:pict>
      </w:r>
    </w:p>
    <w:p w14:paraId="1A18CD49" w14:textId="77777777" w:rsidR="00225CB4" w:rsidRPr="00225CB4" w:rsidRDefault="00225CB4" w:rsidP="00225CB4">
      <w:r w:rsidRPr="00225CB4">
        <w:rPr>
          <w:b/>
          <w:bCs/>
        </w:rPr>
        <w:t xml:space="preserve">Glaciar </w:t>
      </w:r>
      <w:proofErr w:type="spellStart"/>
      <w:r w:rsidRPr="00225CB4">
        <w:rPr>
          <w:b/>
          <w:bCs/>
        </w:rPr>
        <w:t>Quelccaya</w:t>
      </w:r>
      <w:proofErr w:type="spellEnd"/>
      <w:r w:rsidRPr="00225CB4">
        <w:rPr>
          <w:b/>
          <w:bCs/>
        </w:rPr>
        <w:t>, Cordillera de los Andes.</w:t>
      </w:r>
      <w:r w:rsidRPr="00225CB4">
        <w:t xml:space="preserve"> </w:t>
      </w:r>
      <w:r w:rsidRPr="00225CB4">
        <w:rPr>
          <w:b/>
          <w:bCs/>
        </w:rPr>
        <w:t>Altitud: 5.200 m.s.n.m.</w:t>
      </w:r>
      <w:r w:rsidRPr="00225CB4">
        <w:t xml:space="preserve"> </w:t>
      </w:r>
      <w:r w:rsidRPr="00225CB4">
        <w:rPr>
          <w:b/>
          <w:bCs/>
        </w:rPr>
        <w:t xml:space="preserve">16 de </w:t>
      </w:r>
      <w:proofErr w:type="gramStart"/>
      <w:r w:rsidRPr="00225CB4">
        <w:rPr>
          <w:b/>
          <w:bCs/>
        </w:rPr>
        <w:t>Octubre</w:t>
      </w:r>
      <w:proofErr w:type="gramEnd"/>
      <w:r w:rsidRPr="00225CB4">
        <w:rPr>
          <w:b/>
          <w:bCs/>
        </w:rPr>
        <w:t>, 2026. 05:30 AM.</w:t>
      </w:r>
    </w:p>
    <w:p w14:paraId="44882B02" w14:textId="77777777" w:rsidR="00225CB4" w:rsidRPr="00225CB4" w:rsidRDefault="00225CB4" w:rsidP="00225CB4">
      <w:r w:rsidRPr="00225CB4">
        <w:t>El frío no era algo que sentías; era algo que te agredía.</w:t>
      </w:r>
    </w:p>
    <w:p w14:paraId="36E6BC20" w14:textId="77777777" w:rsidR="00225CB4" w:rsidRPr="00225CB4" w:rsidRDefault="00225CB4" w:rsidP="00225CB4">
      <w:r w:rsidRPr="00225CB4">
        <w:t xml:space="preserve">Era un animal invisible con dientes de aguja que mordía la piel expuesta, congelaba las pestañas y convertía el aire en cristales microscópicos que rasgaban la garganta al respirar. La </w:t>
      </w:r>
      <w:proofErr w:type="gramStart"/>
      <w:r w:rsidRPr="00225CB4">
        <w:t>hipoxia[</w:t>
      </w:r>
      <w:proofErr w:type="gramEnd"/>
      <w:r w:rsidRPr="00225CB4">
        <w:t>^4] golpeaba con la misma fuerza: a cinco mil metros, cada paso requería el esfuerzo de diez.</w:t>
      </w:r>
    </w:p>
    <w:p w14:paraId="4CCBEDA4" w14:textId="77777777" w:rsidR="00225CB4" w:rsidRPr="00225CB4" w:rsidRDefault="00225CB4" w:rsidP="00225CB4">
      <w:r w:rsidRPr="00225CB4">
        <w:t xml:space="preserve">James, Helena, Kai, Dos Santos y Mateo avanzaban en fila india, pegados a la pared de roca para protegerse del viento </w:t>
      </w:r>
      <w:proofErr w:type="spellStart"/>
      <w:proofErr w:type="gramStart"/>
      <w:r w:rsidRPr="00225CB4">
        <w:rPr>
          <w:b/>
          <w:bCs/>
        </w:rPr>
        <w:t>catabático</w:t>
      </w:r>
      <w:proofErr w:type="spellEnd"/>
      <w:r w:rsidRPr="00225CB4">
        <w:t>[</w:t>
      </w:r>
      <w:proofErr w:type="gramEnd"/>
      <w:r w:rsidRPr="00225CB4">
        <w:t>^5] que barría el glaciar. Iban envueltos en las mantas térmicas plateadas, pareciendo una procesión de fantasmas futuristas perdidos en la prehistoria.</w:t>
      </w:r>
    </w:p>
    <w:p w14:paraId="46689A7F" w14:textId="77777777" w:rsidR="00225CB4" w:rsidRPr="00225CB4" w:rsidRDefault="00225CB4" w:rsidP="00225CB4">
      <w:r w:rsidRPr="00225CB4">
        <w:t>—No siento los pies —gimió Kai. Su voz era apenas un susurro arrastrado por el viento—. Creo... creo que me voy a caer.</w:t>
      </w:r>
    </w:p>
    <w:p w14:paraId="35FBE5E2" w14:textId="77777777" w:rsidR="00225CB4" w:rsidRPr="00225CB4" w:rsidRDefault="00225CB4" w:rsidP="00225CB4">
      <w:r w:rsidRPr="00225CB4">
        <w:t>—Sigue caminando, chico —gruñó Dos Santos, que cerraba la marcha empujándolo. El jefe de seguridad tenía la piel de la cara cerosa, con manchas blancas en la nariz: principio de congelación—. Si te caes, te duermes. Y si te duermes, no te despiertas.</w:t>
      </w:r>
    </w:p>
    <w:p w14:paraId="1BAEF096" w14:textId="0AA388D1" w:rsidR="00225CB4" w:rsidRPr="00225CB4" w:rsidRDefault="00225CB4" w:rsidP="00225CB4">
      <w:r w:rsidRPr="00225CB4">
        <w:t xml:space="preserve">James iba en cabeza. Él era el único que no llevaba manta sobre el torso derecho. No la necesitaba. Su transformación había </w:t>
      </w:r>
      <w:r w:rsidR="006E342E">
        <w:t>Entrad</w:t>
      </w:r>
      <w:r w:rsidRPr="00225CB4">
        <w:t>o en una fase crítica de adaptación ambiental. La obsidiana de su brazo se había extendido por su hombro y parte de su cuello, creando una especie de armadura quitinosa negra. Bajo la piel, la red violeta brillaba con furia. La "infección" estaba consumiendo sus reservas de grasa y azúcar a una velocidad vertiginosa para generar un campo de calor radiante. James era un reactor nuclear biológico caminando sobre el hielo.</w:t>
      </w:r>
    </w:p>
    <w:p w14:paraId="21506A09" w14:textId="77777777" w:rsidR="00225CB4" w:rsidRPr="00225CB4" w:rsidRDefault="00225CB4" w:rsidP="00225CB4">
      <w:r w:rsidRPr="00225CB4">
        <w:t>—James —llamó Helena. Su voz temblaba violentamente—. El escáner... dice que estamos sobre... una cavidad.</w:t>
      </w:r>
    </w:p>
    <w:p w14:paraId="25008FF2" w14:textId="77777777" w:rsidR="00225CB4" w:rsidRPr="00225CB4" w:rsidRDefault="00225CB4" w:rsidP="00225CB4">
      <w:r w:rsidRPr="00225CB4">
        <w:t xml:space="preserve">James se detuvo y miró la </w:t>
      </w:r>
      <w:proofErr w:type="spellStart"/>
      <w:r w:rsidRPr="00225CB4">
        <w:t>tablet</w:t>
      </w:r>
      <w:proofErr w:type="spellEnd"/>
      <w:r w:rsidRPr="00225CB4">
        <w:t xml:space="preserve"> que Helena sostenía con manos enguantadas en calcetines (una improvisación desesperada con la ropa de repuesto). La pantalla </w:t>
      </w:r>
      <w:r w:rsidRPr="00225CB4">
        <w:lastRenderedPageBreak/>
        <w:t>mostraba el subsuelo mediante radar de penetración. Debajo de los cincuenta metros de hielo glaciar, había vacío. Una caverna inmensa. Y dentro de la caverna... geometría. Líneas rectas. Ángulos perfectos. Estructuras que no eran estalactitas, sino columnas.</w:t>
      </w:r>
    </w:p>
    <w:p w14:paraId="219F04FE" w14:textId="77777777" w:rsidR="00225CB4" w:rsidRPr="00225CB4" w:rsidRDefault="00225CB4" w:rsidP="00225CB4">
      <w:r w:rsidRPr="00225CB4">
        <w:t>—Es aquí —dijo James.</w:t>
      </w:r>
    </w:p>
    <w:p w14:paraId="6C8F4216" w14:textId="77777777" w:rsidR="00225CB4" w:rsidRPr="00225CB4" w:rsidRDefault="00225CB4" w:rsidP="00225CB4">
      <w:r w:rsidRPr="00225CB4">
        <w:t>Miró la pared de hielo frente a ellos. Parecía sólida, impenetrable. Un acantilado de agua congelada azul y blanca. Pero James veía más. Con su ojo derecho (cuyo iris se había vuelto completamente violeta), veía las líneas de tensión en el hielo. Veía dónde la estructura era natural y dónde era artificial. Había una costura. Una fisura casi invisible que recorría el glaciar de arriba a abajo.</w:t>
      </w:r>
    </w:p>
    <w:p w14:paraId="4EE74093" w14:textId="4AA36ADF" w:rsidR="00225CB4" w:rsidRPr="00225CB4" w:rsidRDefault="00225CB4" w:rsidP="00225CB4">
      <w:r w:rsidRPr="00225CB4">
        <w:t xml:space="preserve">—La </w:t>
      </w:r>
      <w:r w:rsidR="006E342E">
        <w:t>Entrad</w:t>
      </w:r>
      <w:r w:rsidRPr="00225CB4">
        <w:t>a está sellada —dijo James—. El hielo la ha cubierto durante milenios.</w:t>
      </w:r>
    </w:p>
    <w:p w14:paraId="18A5278A" w14:textId="77777777" w:rsidR="00225CB4" w:rsidRPr="00225CB4" w:rsidRDefault="00225CB4" w:rsidP="00225CB4">
      <w:r w:rsidRPr="00225CB4">
        <w:t>—¿Y cómo entramos? —preguntó Mateo, abrazándose a sí mismo, con los labios morados—. No tenemos explosivos. No tenemos picos.</w:t>
      </w:r>
    </w:p>
    <w:p w14:paraId="12EA8E56" w14:textId="77777777" w:rsidR="00225CB4" w:rsidRPr="00225CB4" w:rsidRDefault="00225CB4" w:rsidP="00225CB4">
      <w:r w:rsidRPr="00225CB4">
        <w:t>—No necesitamos romperla —dijo James—. Necesitamos derretirla.</w:t>
      </w:r>
    </w:p>
    <w:p w14:paraId="4B632B5E" w14:textId="77777777" w:rsidR="00225CB4" w:rsidRPr="00225CB4" w:rsidRDefault="00225CB4" w:rsidP="00225CB4">
      <w:r w:rsidRPr="00225CB4">
        <w:t>Se acercó al hielo. Se quitó los restos de su camisa, quedando con el torso desnudo frente a la ventisca. Helena gritó una advertencia, pero se detuvo al ver su piel. El lado derecho de su cuerpo era una constelación de líneas brillantes. El calor que emanaba de él era palpable a un metro de distancia. James presionó su cuerpo, su brazo y su pecho de obsidiana contra la pared de hielo.</w:t>
      </w:r>
    </w:p>
    <w:p w14:paraId="3683A2D8" w14:textId="77777777" w:rsidR="00225CB4" w:rsidRPr="00225CB4" w:rsidRDefault="00225CB4" w:rsidP="00225CB4">
      <w:r w:rsidRPr="00225CB4">
        <w:t xml:space="preserve">Cerró los ojos y </w:t>
      </w:r>
      <w:r w:rsidRPr="00225CB4">
        <w:rPr>
          <w:i/>
          <w:iCs/>
        </w:rPr>
        <w:t>empujó</w:t>
      </w:r>
      <w:r w:rsidRPr="00225CB4">
        <w:t xml:space="preserve">. No empujó físicamente. Empujó termodinámicamente. Ordenó a la red de </w:t>
      </w:r>
      <w:proofErr w:type="spellStart"/>
      <w:r w:rsidRPr="00225CB4">
        <w:t>nanobots</w:t>
      </w:r>
      <w:proofErr w:type="spellEnd"/>
      <w:r w:rsidRPr="00225CB4">
        <w:t xml:space="preserve"> en su sangre que liberaran toda la energía almacenada. Sintió cómo su corazón se aceleraba hasta 200 pulsaciones. Sintió cómo se consumía por dentro. El hielo siseó. Una nube de vapor blanco envolvió a James. El agua comenzó a correr. Primero fue un goteo, luego un chorro. James se hundía en el glaciar como un cuchillo caliente en mantequilla. Estaba cavando un túnel con su propio cuerpo.</w:t>
      </w:r>
    </w:p>
    <w:p w14:paraId="730B0F4F" w14:textId="5A00B3A1" w:rsidR="00225CB4" w:rsidRPr="00225CB4" w:rsidRDefault="00225CB4" w:rsidP="00225CB4">
      <w:r w:rsidRPr="00225CB4">
        <w:t>—¡</w:t>
      </w:r>
      <w:r w:rsidR="006E342E">
        <w:t>Entren</w:t>
      </w:r>
      <w:r w:rsidRPr="00225CB4">
        <w:t xml:space="preserve"> detrás de mí! —gritó James, su voz resonando en el agujero de vapor—. ¡El hielo se volverá a congelar en segundos!</w:t>
      </w:r>
    </w:p>
    <w:p w14:paraId="0A57378C" w14:textId="77777777" w:rsidR="00225CB4" w:rsidRPr="00225CB4" w:rsidRDefault="00225CB4" w:rsidP="00225CB4">
      <w:r w:rsidRPr="00225CB4">
        <w:t>Helena fue la primera. Se lanzó al túnel de vapor, arrastrando a Kai. Dos Santos empujó a Mateo y entraron. El calor dentro del túnel era sofocante, húmedo, tropical. Un contraste brutal con el exterior. Avanzaron diez metros, veinte metros, siguiendo la espalda brillante de James que derretía el camino.</w:t>
      </w:r>
    </w:p>
    <w:p w14:paraId="4EFAB46D" w14:textId="77777777" w:rsidR="00225CB4" w:rsidRPr="00225CB4" w:rsidRDefault="00225CB4" w:rsidP="00225CB4">
      <w:r w:rsidRPr="00225CB4">
        <w:t>De repente, la resistencia desapareció. James cayó hacia adelante. Helena y los demás tropezaron tras él y rodaron por una pendiente suave.</w:t>
      </w:r>
    </w:p>
    <w:p w14:paraId="02E886C7" w14:textId="77777777" w:rsidR="00225CB4" w:rsidRPr="00225CB4" w:rsidRDefault="00225CB4" w:rsidP="00225CB4">
      <w:r w:rsidRPr="00225CB4">
        <w:t>El sonido del viento cesó. El frío mordiente desapareció, reemplazado por un aire fresco, seco y estéril.</w:t>
      </w:r>
    </w:p>
    <w:p w14:paraId="2D873738" w14:textId="77777777" w:rsidR="00225CB4" w:rsidRPr="00225CB4" w:rsidRDefault="00225CB4" w:rsidP="00225CB4">
      <w:r w:rsidRPr="00225CB4">
        <w:t>Se pusieron de pie, encendiendo las pocas linternas que les quedaban con batería. James estaba de rodillas, jadeando, humeando. Su piel negra se estaba enfriando, volviéndose mate de nuevo. Helena levantó su linterna y alumbró hacia arriba. El haz de luz no tocó techo. Se perdió en la oscuridad. Pero iluminó algo más.</w:t>
      </w:r>
    </w:p>
    <w:p w14:paraId="375E184B" w14:textId="77777777" w:rsidR="00225CB4" w:rsidRPr="00225CB4" w:rsidRDefault="00225CB4" w:rsidP="00225CB4">
      <w:r w:rsidRPr="00225CB4">
        <w:t xml:space="preserve">Estaban en una galería ciclópea. El suelo era de obsidiana pulida, tan negra que parecía agua. A ambos lados, alineadas hasta el infinito, se alzaban columnas de cristal hexagonal de treinta metros de altura. Dentro de cada columna, suspendida en un líquido </w:t>
      </w:r>
      <w:r w:rsidRPr="00225CB4">
        <w:lastRenderedPageBreak/>
        <w:t>ámbar que brillaba con luz propia, había una sombra. No eran estatuas. Eran cuerpos. Cuerpos humanoides, altos, delgados, flotando en suspensión. Miles de ellos.</w:t>
      </w:r>
    </w:p>
    <w:p w14:paraId="2FD6C186" w14:textId="77777777" w:rsidR="00225CB4" w:rsidRPr="00225CB4" w:rsidRDefault="00225CB4" w:rsidP="00225CB4">
      <w:r w:rsidRPr="00225CB4">
        <w:t>—El cementerio —susurró Mateo, haciendo la señal de la cruz.</w:t>
      </w:r>
    </w:p>
    <w:p w14:paraId="5CCB0812" w14:textId="77777777" w:rsidR="00225CB4" w:rsidRPr="00225CB4" w:rsidRDefault="00225CB4" w:rsidP="00225CB4">
      <w:r w:rsidRPr="00225CB4">
        <w:t>—No —dijo James, poniéndose de pie con dificultad. Su voz resonó en la inmensidad de la catedral—. No están muertos, Mateo. Mira las luces.</w:t>
      </w:r>
    </w:p>
    <w:p w14:paraId="740184EF" w14:textId="77777777" w:rsidR="00225CB4" w:rsidRPr="00225CB4" w:rsidRDefault="00225CB4" w:rsidP="00225CB4">
      <w:r w:rsidRPr="00225CB4">
        <w:t>James señaló la base de las columnas. Pulsaban. Una luz dorada subía y bajaba por los pilares, conectándolos entre sí en una red compleja. Era el latido de una ciudad.</w:t>
      </w:r>
    </w:p>
    <w:p w14:paraId="7955C253" w14:textId="77777777" w:rsidR="00225CB4" w:rsidRPr="00225CB4" w:rsidRDefault="00225CB4" w:rsidP="00225CB4">
      <w:r w:rsidRPr="00225CB4">
        <w:t>—Es un servidor —dijo James, con reverencia—. Cada columna es un nodo de almacenamiento. Y cada cuerpo... es un procesador biológico. Han usado su propia carne para construir la máquina.</w:t>
      </w:r>
    </w:p>
    <w:p w14:paraId="6A0CF3F1" w14:textId="77777777" w:rsidR="00225CB4" w:rsidRPr="00225CB4" w:rsidRDefault="00225CB4" w:rsidP="00225CB4">
      <w:r w:rsidRPr="00225CB4">
        <w:t>—¿Y sus mentes? —preguntó Helena, acercándose a una de las columnas y poniendo la mano sobre el cristal frío.</w:t>
      </w:r>
    </w:p>
    <w:p w14:paraId="0DF76641" w14:textId="77777777" w:rsidR="00225CB4" w:rsidRPr="00225CB4" w:rsidRDefault="00225CB4" w:rsidP="00225CB4">
      <w:r w:rsidRPr="00225CB4">
        <w:t>—Sus mentes no están aquí —dijo James, caminando hacia el centro de la sala, donde una luz más fuerte brillaba—. Sus mentes están en la Nube. Esto es solo el hardware.</w:t>
      </w:r>
    </w:p>
    <w:p w14:paraId="671A8F32" w14:textId="6DD35045" w:rsidR="001D751F" w:rsidRDefault="00225CB4" w:rsidP="00225CB4">
      <w:r w:rsidRPr="00225CB4">
        <w:t>James se detuvo frente a un pedestal central. —Hemos llegado —dijo—. Bienvenidos a la Catedral de Hielo.</w:t>
      </w:r>
    </w:p>
    <w:p w14:paraId="5EBB6060" w14:textId="77777777" w:rsidR="001D751F" w:rsidRDefault="001D751F">
      <w:r>
        <w:br w:type="page"/>
      </w:r>
    </w:p>
    <w:p w14:paraId="556D1FB6" w14:textId="77777777" w:rsidR="001D751F" w:rsidRPr="00225CB4" w:rsidRDefault="001D751F" w:rsidP="001D751F">
      <w:pPr>
        <w:rPr>
          <w:b/>
          <w:bCs/>
        </w:rPr>
      </w:pPr>
      <w:r w:rsidRPr="00225CB4">
        <w:rPr>
          <w:b/>
          <w:bCs/>
        </w:rPr>
        <w:lastRenderedPageBreak/>
        <w:t>NOTAS AL PIE DEL CAPÍTULO 7</w:t>
      </w:r>
    </w:p>
    <w:p w14:paraId="69781FDC" w14:textId="77777777" w:rsidR="001D751F" w:rsidRDefault="001D751F" w:rsidP="001D751F">
      <w:r w:rsidRPr="00225CB4">
        <w:t xml:space="preserve">[^4]: </w:t>
      </w:r>
      <w:r w:rsidRPr="00225CB4">
        <w:rPr>
          <w:b/>
          <w:bCs/>
        </w:rPr>
        <w:t>Hipoxia:</w:t>
      </w:r>
      <w:r w:rsidRPr="00225CB4">
        <w:t xml:space="preserve"> Condición en la que el cuerpo o una región </w:t>
      </w:r>
      <w:proofErr w:type="gramStart"/>
      <w:r w:rsidRPr="00225CB4">
        <w:t>del mismo</w:t>
      </w:r>
      <w:proofErr w:type="gramEnd"/>
      <w:r w:rsidRPr="00225CB4">
        <w:t xml:space="preserve"> se ve privado de un suministro adecuado de oxígeno. En alta montaña, causa mareos, confusión, fatiga extrema y, en casos graves, edema cerebral o pulmonar. </w:t>
      </w:r>
    </w:p>
    <w:p w14:paraId="566664FA" w14:textId="70257EA3" w:rsidR="001D751F" w:rsidRDefault="001D751F" w:rsidP="001D751F">
      <w:r w:rsidRPr="00225CB4">
        <w:t xml:space="preserve">[^5]: </w:t>
      </w:r>
      <w:r w:rsidRPr="00225CB4">
        <w:rPr>
          <w:b/>
          <w:bCs/>
        </w:rPr>
        <w:t xml:space="preserve">Viento </w:t>
      </w:r>
      <w:proofErr w:type="spellStart"/>
      <w:r w:rsidRPr="00225CB4">
        <w:rPr>
          <w:b/>
          <w:bCs/>
        </w:rPr>
        <w:t>Catabático</w:t>
      </w:r>
      <w:proofErr w:type="spellEnd"/>
      <w:r w:rsidRPr="00225CB4">
        <w:rPr>
          <w:b/>
          <w:bCs/>
        </w:rPr>
        <w:t>:</w:t>
      </w:r>
      <w:r w:rsidRPr="00225CB4">
        <w:t xml:space="preserve"> Viento que transporta aire de alta densidad desde una elevación mayor a una menor debido a la gravedad. En los glaciares, estos vientos caen por las laderas a velocidades huracanadas, enfriando drásticamente el ambiente.</w:t>
      </w:r>
    </w:p>
    <w:p w14:paraId="5FD262AE" w14:textId="44DE5ADC" w:rsidR="001D751F" w:rsidRDefault="001D751F"/>
    <w:p w14:paraId="00F46B3A" w14:textId="2520A34D" w:rsidR="00225CB4" w:rsidRPr="00225CB4" w:rsidRDefault="00225CB4" w:rsidP="00225CB4"/>
    <w:sectPr w:rsidR="00225CB4" w:rsidRPr="00225C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B4"/>
    <w:rsid w:val="001D751F"/>
    <w:rsid w:val="00225CB4"/>
    <w:rsid w:val="006A19A1"/>
    <w:rsid w:val="006E342E"/>
    <w:rsid w:val="00C60D52"/>
    <w:rsid w:val="00D84682"/>
    <w:rsid w:val="00E91921"/>
    <w:rsid w:val="00FA03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4C4F"/>
  <w15:chartTrackingRefBased/>
  <w15:docId w15:val="{BBF0DEBD-8142-4B96-B11B-6A74933E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5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5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5C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5C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5C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5C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5C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5C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5C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5C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5C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5C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5C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5C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5C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5C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5C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5CB4"/>
    <w:rPr>
      <w:rFonts w:eastAsiaTheme="majorEastAsia" w:cstheme="majorBidi"/>
      <w:color w:val="272727" w:themeColor="text1" w:themeTint="D8"/>
    </w:rPr>
  </w:style>
  <w:style w:type="paragraph" w:styleId="Ttulo">
    <w:name w:val="Title"/>
    <w:basedOn w:val="Normal"/>
    <w:next w:val="Normal"/>
    <w:link w:val="TtuloCar"/>
    <w:uiPriority w:val="10"/>
    <w:qFormat/>
    <w:rsid w:val="0022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5C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5C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5C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5CB4"/>
    <w:pPr>
      <w:spacing w:before="160"/>
      <w:jc w:val="center"/>
    </w:pPr>
    <w:rPr>
      <w:i/>
      <w:iCs/>
      <w:color w:val="404040" w:themeColor="text1" w:themeTint="BF"/>
    </w:rPr>
  </w:style>
  <w:style w:type="character" w:customStyle="1" w:styleId="CitaCar">
    <w:name w:val="Cita Car"/>
    <w:basedOn w:val="Fuentedeprrafopredeter"/>
    <w:link w:val="Cita"/>
    <w:uiPriority w:val="29"/>
    <w:rsid w:val="00225CB4"/>
    <w:rPr>
      <w:i/>
      <w:iCs/>
      <w:color w:val="404040" w:themeColor="text1" w:themeTint="BF"/>
    </w:rPr>
  </w:style>
  <w:style w:type="paragraph" w:styleId="Prrafodelista">
    <w:name w:val="List Paragraph"/>
    <w:basedOn w:val="Normal"/>
    <w:uiPriority w:val="34"/>
    <w:qFormat/>
    <w:rsid w:val="00225CB4"/>
    <w:pPr>
      <w:ind w:left="720"/>
      <w:contextualSpacing/>
    </w:pPr>
  </w:style>
  <w:style w:type="character" w:styleId="nfasisintenso">
    <w:name w:val="Intense Emphasis"/>
    <w:basedOn w:val="Fuentedeprrafopredeter"/>
    <w:uiPriority w:val="21"/>
    <w:qFormat/>
    <w:rsid w:val="00225CB4"/>
    <w:rPr>
      <w:i/>
      <w:iCs/>
      <w:color w:val="0F4761" w:themeColor="accent1" w:themeShade="BF"/>
    </w:rPr>
  </w:style>
  <w:style w:type="paragraph" w:styleId="Citadestacada">
    <w:name w:val="Intense Quote"/>
    <w:basedOn w:val="Normal"/>
    <w:next w:val="Normal"/>
    <w:link w:val="CitadestacadaCar"/>
    <w:uiPriority w:val="30"/>
    <w:qFormat/>
    <w:rsid w:val="00225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5CB4"/>
    <w:rPr>
      <w:i/>
      <w:iCs/>
      <w:color w:val="0F4761" w:themeColor="accent1" w:themeShade="BF"/>
    </w:rPr>
  </w:style>
  <w:style w:type="character" w:styleId="Referenciaintensa">
    <w:name w:val="Intense Reference"/>
    <w:basedOn w:val="Fuentedeprrafopredeter"/>
    <w:uiPriority w:val="32"/>
    <w:qFormat/>
    <w:rsid w:val="00225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1152</Words>
  <Characters>6340</Characters>
  <Application>Microsoft Office Word</Application>
  <DocSecurity>0</DocSecurity>
  <Lines>52</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4</cp:revision>
  <dcterms:created xsi:type="dcterms:W3CDTF">2025-12-08T20:27:00Z</dcterms:created>
  <dcterms:modified xsi:type="dcterms:W3CDTF">2025-12-08T21:11:00Z</dcterms:modified>
</cp:coreProperties>
</file>