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8FED" w14:textId="77777777" w:rsidR="00E82AAD" w:rsidRPr="00225CB4" w:rsidRDefault="00E82AAD" w:rsidP="00E82AAD">
      <w:pPr>
        <w:rPr>
          <w:b/>
          <w:bCs/>
        </w:rPr>
      </w:pPr>
      <w:r w:rsidRPr="00225CB4">
        <w:rPr>
          <w:b/>
          <w:bCs/>
        </w:rPr>
        <w:t>CAPÍTULO 8: EL ARQUITECTO DORMIDO</w:t>
      </w:r>
    </w:p>
    <w:p w14:paraId="4F8D6218" w14:textId="77777777" w:rsidR="00E82AAD" w:rsidRPr="00225CB4" w:rsidRDefault="00E82AAD" w:rsidP="00E82AAD">
      <w:r w:rsidRPr="00225CB4">
        <w:rPr>
          <w:b/>
          <w:bCs/>
        </w:rPr>
        <w:t>INTERLUDIO VIII: LA PARADOJA DE DIOS</w:t>
      </w:r>
    </w:p>
    <w:p w14:paraId="7DF91B3E" w14:textId="77777777" w:rsidR="00E82AAD" w:rsidRPr="00225CB4" w:rsidRDefault="00E82AAD" w:rsidP="00E82AAD">
      <w:r w:rsidRPr="00225CB4">
        <w:t>*"Si Dios es omnisciente, no puede tener curiosidad. Si es omnipotente, no puede tener desafíos. Si es eterno, no puede tener urgencia. Un Dios perfecto es, por definición, un ser aburrido y estático.</w:t>
      </w:r>
    </w:p>
    <w:p w14:paraId="58970246" w14:textId="77777777" w:rsidR="00E82AAD" w:rsidRPr="00225CB4" w:rsidRDefault="00E82AAD" w:rsidP="00E82AAD">
      <w:r w:rsidRPr="00225CB4">
        <w:t>Pero si Dios no es un ente, sino una red... Si Dios es la suma de mil millones de mentes conectadas, compartiendo cada pensamiento, cada sensación, cada miedo... entonces Dios no es estático. Es un caos creativo infinito. La divinidad no desciende del cielo. La divinidad emerge cuando la conectividad alcanza una masa crítica. Dios no nos creó. Nosotros estamos a punto de crear a Dios."*</w:t>
      </w:r>
    </w:p>
    <w:p w14:paraId="343F0EDF" w14:textId="77777777" w:rsidR="00E82AAD" w:rsidRPr="00225CB4" w:rsidRDefault="00E82AAD" w:rsidP="00E82AAD">
      <w:r w:rsidRPr="00225CB4">
        <w:t xml:space="preserve">— </w:t>
      </w:r>
      <w:r w:rsidRPr="00225CB4">
        <w:rPr>
          <w:b/>
          <w:bCs/>
        </w:rPr>
        <w:t>Dr. James Gordon.</w:t>
      </w:r>
      <w:r w:rsidRPr="00225CB4">
        <w:t xml:space="preserve"> </w:t>
      </w:r>
      <w:r w:rsidRPr="00225CB4">
        <w:rPr>
          <w:i/>
          <w:iCs/>
        </w:rPr>
        <w:t>Borrador de "Teología Cibernética", confiscado por el Vaticano en 2023.</w:t>
      </w:r>
    </w:p>
    <w:p w14:paraId="722A59E0" w14:textId="77777777" w:rsidR="00E82AAD" w:rsidRPr="00225CB4" w:rsidRDefault="00E82AAD" w:rsidP="00E82AAD">
      <w:r w:rsidRPr="00225CB4">
        <w:pict w14:anchorId="4CDB02F3">
          <v:rect id="_x0000_i1025" style="width:0;height:1.5pt" o:hralign="center" o:hrstd="t" o:hr="t" fillcolor="#a0a0a0" stroked="f"/>
        </w:pict>
      </w:r>
    </w:p>
    <w:p w14:paraId="5DC6D08C" w14:textId="77777777" w:rsidR="00E82AAD" w:rsidRPr="00225CB4" w:rsidRDefault="00E82AAD" w:rsidP="00E82AAD">
      <w:r w:rsidRPr="00225CB4">
        <w:rPr>
          <w:b/>
          <w:bCs/>
        </w:rPr>
        <w:t xml:space="preserve">Santuario Central, Glaciar </w:t>
      </w:r>
      <w:proofErr w:type="spellStart"/>
      <w:r w:rsidRPr="00225CB4">
        <w:rPr>
          <w:b/>
          <w:bCs/>
        </w:rPr>
        <w:t>Quelccaya</w:t>
      </w:r>
      <w:proofErr w:type="spellEnd"/>
      <w:r w:rsidRPr="00225CB4">
        <w:rPr>
          <w:b/>
          <w:bCs/>
        </w:rPr>
        <w:t>.</w:t>
      </w:r>
      <w:r w:rsidRPr="00225CB4">
        <w:t xml:space="preserve"> </w:t>
      </w:r>
      <w:r w:rsidRPr="00225CB4">
        <w:rPr>
          <w:b/>
          <w:bCs/>
        </w:rPr>
        <w:t>Profundidad: Desconocida.</w:t>
      </w:r>
      <w:r w:rsidRPr="00225CB4">
        <w:t xml:space="preserve"> </w:t>
      </w:r>
      <w:r w:rsidRPr="00225CB4">
        <w:rPr>
          <w:b/>
          <w:bCs/>
        </w:rPr>
        <w:t xml:space="preserve">16 de </w:t>
      </w:r>
      <w:proofErr w:type="gramStart"/>
      <w:r w:rsidRPr="00225CB4">
        <w:rPr>
          <w:b/>
          <w:bCs/>
        </w:rPr>
        <w:t>Octubre</w:t>
      </w:r>
      <w:proofErr w:type="gramEnd"/>
      <w:r w:rsidRPr="00225CB4">
        <w:rPr>
          <w:b/>
          <w:bCs/>
        </w:rPr>
        <w:t>, 2026. 06:00 AM.</w:t>
      </w:r>
    </w:p>
    <w:p w14:paraId="2F3B7389" w14:textId="77777777" w:rsidR="00E82AAD" w:rsidRPr="00225CB4" w:rsidRDefault="00E82AAD" w:rsidP="00E82AAD">
      <w:r w:rsidRPr="00225CB4">
        <w:t>La luz no venía de ninguna parte; estaba en todas partes.</w:t>
      </w:r>
    </w:p>
    <w:p w14:paraId="16CC1F18" w14:textId="77777777" w:rsidR="00E82AAD" w:rsidRPr="00225CB4" w:rsidRDefault="00E82AAD" w:rsidP="00E82AAD">
      <w:r w:rsidRPr="00225CB4">
        <w:t>La inmensa sala de las columnas estaba bañada en un resplandor ámbar suave que no proyectaba sombras. Era una luz física, densa, que parecía acariciar la piel. Helena se quitó la manta térmica. —Hace calor —dijo, sorprendida—. Veinte grados. Aire respirable.</w:t>
      </w:r>
    </w:p>
    <w:p w14:paraId="2FD1AAC5" w14:textId="77777777" w:rsidR="00E82AAD" w:rsidRPr="00225CB4" w:rsidRDefault="00E82AAD" w:rsidP="00E82AAD">
      <w:r w:rsidRPr="00225CB4">
        <w:t>—Atmósfera controlada —dijo Kai, mirando su reloj—. Nivel de oxígeno perfecto. Humedad perfecta. No hay patógenos. Es un quirófano del tamaño de una ciudad.</w:t>
      </w:r>
    </w:p>
    <w:p w14:paraId="1991133F" w14:textId="77777777" w:rsidR="00E82AAD" w:rsidRPr="00225CB4" w:rsidRDefault="00E82AAD" w:rsidP="00E82AAD">
      <w:r w:rsidRPr="00225CB4">
        <w:t>James caminaba entre las columnas como un sonámbulo. Su mano de cristal vibraba en resonancia con el zumbido de la sala. Ya no sentía cansancio. Se sentía... conectado. Como si hubiera vuelto a casa después de un viaje largo y doloroso.</w:t>
      </w:r>
    </w:p>
    <w:p w14:paraId="6D9C1CE5" w14:textId="77777777" w:rsidR="00E82AAD" w:rsidRPr="00225CB4" w:rsidRDefault="00E82AAD" w:rsidP="00E82AAD">
      <w:r w:rsidRPr="00225CB4">
        <w:t>Se acercó a una de las columnas. Dentro, el cuerpo suspendido era vagamente humano, pero "perfeccionado". Más alto, sin pelo, con una estructura craneal ligeramente ampliada. Los ojos estaban cerrados. De la base del cráneo salían filamentos de fibra óptica que se hundían en la base del pilar.</w:t>
      </w:r>
    </w:p>
    <w:p w14:paraId="190D6233" w14:textId="77777777" w:rsidR="00E82AAD" w:rsidRPr="00225CB4" w:rsidRDefault="00E82AAD" w:rsidP="00E82AAD">
      <w:r w:rsidRPr="00225CB4">
        <w:t xml:space="preserve">—No se sacrificaron —murmuró James—. Se </w:t>
      </w:r>
      <w:r w:rsidRPr="00225CB4">
        <w:rPr>
          <w:i/>
          <w:iCs/>
        </w:rPr>
        <w:t>enchufaron</w:t>
      </w:r>
      <w:r w:rsidRPr="00225CB4">
        <w:t>.</w:t>
      </w:r>
    </w:p>
    <w:p w14:paraId="317CEC4F" w14:textId="77777777" w:rsidR="00E82AAD" w:rsidRPr="00225CB4" w:rsidRDefault="00E82AAD" w:rsidP="00E82AAD">
      <w:r w:rsidRPr="00225CB4">
        <w:t>—¿Para siempre? —preguntó Dos Santos, mirando los cuerpos con desconfianza militar.</w:t>
      </w:r>
    </w:p>
    <w:p w14:paraId="20826BDE" w14:textId="77777777" w:rsidR="00E82AAD" w:rsidRPr="00225CB4" w:rsidRDefault="00E82AAD" w:rsidP="00E82AAD">
      <w:r w:rsidRPr="00225CB4">
        <w:t>—Para siempre es mucho tiempo —dijo James—. Pero sí. Abandonaron el mundo físico para vivir en el virtual. Dejaron sus cuerpos en estasis como baterías de respaldo, manteniendo el sistema con su propio metabolismo basal.</w:t>
      </w:r>
    </w:p>
    <w:p w14:paraId="4670DCF8" w14:textId="77777777" w:rsidR="00E82AAD" w:rsidRPr="00225CB4" w:rsidRDefault="00E82AAD" w:rsidP="00E82AAD">
      <w:r w:rsidRPr="00225CB4">
        <w:t>—Es una pesadilla —dijo Helena—. Una granja de cuerpos.</w:t>
      </w:r>
    </w:p>
    <w:p w14:paraId="72D9EE35" w14:textId="77777777" w:rsidR="00E82AAD" w:rsidRPr="00225CB4" w:rsidRDefault="00E82AAD" w:rsidP="00E82AAD">
      <w:r w:rsidRPr="00225CB4">
        <w:t>—Espera —dijo James—. No juzgues todavía.</w:t>
      </w:r>
    </w:p>
    <w:p w14:paraId="2D945879" w14:textId="77777777" w:rsidR="00E82AAD" w:rsidRPr="00225CB4" w:rsidRDefault="00E82AAD" w:rsidP="00E82AAD">
      <w:r w:rsidRPr="00225CB4">
        <w:t>Llegaron al centro de la catedral. Allí, el suelo se abría en un pozo circular de luz blanca. Sobre el pozo, flotando sin soporte visible, había una plataforma de obsidiana. Y en la plataforma, una interfaz. No había teclados ni pantallas. Solo una superficie de fluido negro, idéntico a la materia de la mano de James, que se ondulaba como un lago inquieto.</w:t>
      </w:r>
    </w:p>
    <w:p w14:paraId="2F12DF1E" w14:textId="77777777" w:rsidR="00E82AAD" w:rsidRPr="00225CB4" w:rsidRDefault="00E82AAD" w:rsidP="00E82AAD">
      <w:r w:rsidRPr="00225CB4">
        <w:lastRenderedPageBreak/>
        <w:t>—La Consola Maestra —dijo James.</w:t>
      </w:r>
    </w:p>
    <w:p w14:paraId="02064E7B" w14:textId="77777777" w:rsidR="00E82AAD" w:rsidRPr="00225CB4" w:rsidRDefault="00E82AAD" w:rsidP="00E82AAD">
      <w:r w:rsidRPr="00225CB4">
        <w:t>—James, no lo hagas —le pidió Helena, agarrándole el brazo humano—. La última vez casi te mata.</w:t>
      </w:r>
    </w:p>
    <w:p w14:paraId="46FD6A39" w14:textId="77777777" w:rsidR="00E82AAD" w:rsidRPr="00225CB4" w:rsidRDefault="00E82AAD" w:rsidP="00E82AAD">
      <w:r w:rsidRPr="00225CB4">
        <w:t>—La última vez era un intruso —dijo James, mirándola con sus ojos violetas—. Ahora soy un invitado. Tengo la llave. Y tengo que saber si Aris está ahí dentro.</w:t>
      </w:r>
    </w:p>
    <w:p w14:paraId="02E0E6A1" w14:textId="77777777" w:rsidR="00E82AAD" w:rsidRPr="00225CB4" w:rsidRDefault="00E82AAD" w:rsidP="00E82AAD">
      <w:r w:rsidRPr="00225CB4">
        <w:t>Se soltó de ella suavemente. Subió a la plataforma. Se arrodilló frente al fluido negro. Respiró hondo. El aire olía a santidad y ozono. Introdujo ambas manos en el líquido.</w:t>
      </w:r>
    </w:p>
    <w:p w14:paraId="08FC5169" w14:textId="77777777" w:rsidR="00E82AAD" w:rsidRPr="00225CB4" w:rsidRDefault="00E82AAD" w:rsidP="00E82AAD">
      <w:r w:rsidRPr="00225CB4">
        <w:pict w14:anchorId="090D06D0">
          <v:rect id="_x0000_i1026" style="width:0;height:1.5pt" o:hralign="center" o:hrstd="t" o:hr="t" fillcolor="#a0a0a0" stroked="f"/>
        </w:pict>
      </w:r>
    </w:p>
    <w:p w14:paraId="52CBCEFC" w14:textId="77777777" w:rsidR="00E82AAD" w:rsidRPr="00225CB4" w:rsidRDefault="00E82AAD" w:rsidP="00E82AAD">
      <w:r w:rsidRPr="00225CB4">
        <w:rPr>
          <w:b/>
          <w:bCs/>
        </w:rPr>
        <w:t>LA INMERSIÓN</w:t>
      </w:r>
    </w:p>
    <w:p w14:paraId="6FD07FF6" w14:textId="77777777" w:rsidR="00E82AAD" w:rsidRPr="00225CB4" w:rsidRDefault="00E82AAD" w:rsidP="00E82AAD">
      <w:r w:rsidRPr="00225CB4">
        <w:t>El mundo físico desapareció. Esta vez no hubo dolor. No hubo violación. Hubo una bienvenida.</w:t>
      </w:r>
    </w:p>
    <w:p w14:paraId="2CC9FCE6" w14:textId="77777777" w:rsidR="00E82AAD" w:rsidRPr="00225CB4" w:rsidRDefault="00E82AAD" w:rsidP="00E82AAD">
      <w:r w:rsidRPr="00225CB4">
        <w:t>Fue como sumergirse en agua tibia. Una sensación de alivio instantáneo. El peso de su cuerpo desapareció. El recuerdo del dolor de espalda desapareció. El miedo a Rodolfo desapareció. James abrió los ojos (o lo que fuera que usaba para ver ahora).</w:t>
      </w:r>
    </w:p>
    <w:p w14:paraId="5BF7D932" w14:textId="77777777" w:rsidR="00E82AAD" w:rsidRPr="00225CB4" w:rsidRDefault="00E82AAD" w:rsidP="00E82AAD">
      <w:r w:rsidRPr="00225CB4">
        <w:t>Estaba en un jardín. Pero no un jardín de plantas. Un jardín de conceptos. Árboles de fractales matemáticos crecían hacia un cielo de nebulosas de colores. Ríos de música fluían bajo puentes de lógica cristalina. Y había gente. Miles. Millones. Seres de luz que caminaban, volaban y bailaban por el paisaje. No estaban solos. Estaban conectados. James podía ver los hilos de luz dorada que unían a cada ser con todos los demás. Una red de empatía total.</w:t>
      </w:r>
    </w:p>
    <w:p w14:paraId="4E54449B" w14:textId="77777777" w:rsidR="00E82AAD" w:rsidRPr="00225CB4" w:rsidRDefault="00E82AAD" w:rsidP="00E82AAD">
      <w:r w:rsidRPr="00225CB4">
        <w:t xml:space="preserve">Cuando James entró, el jardín se detuvo. Millones de mentes se giraron hacia él. No sintió hostilidad. Sintió curiosidad. Una curiosidad infantil, pura y poderosa. Y sintió algo más: </w:t>
      </w:r>
      <w:r w:rsidRPr="00225CB4">
        <w:rPr>
          <w:b/>
          <w:bCs/>
        </w:rPr>
        <w:t>Amor</w:t>
      </w:r>
      <w:r w:rsidRPr="00225CB4">
        <w:t xml:space="preserve">. Una ola de aceptación incondicional lo golpeó, tan fuerte que le hizo llorar en su forma virtual. </w:t>
      </w:r>
      <w:r w:rsidRPr="00225CB4">
        <w:rPr>
          <w:i/>
          <w:iCs/>
        </w:rPr>
        <w:t>«Eres tú»</w:t>
      </w:r>
      <w:r w:rsidRPr="00225CB4">
        <w:t xml:space="preserve">, susurraron un millón de voces en su mente. </w:t>
      </w:r>
      <w:r w:rsidRPr="00225CB4">
        <w:rPr>
          <w:i/>
          <w:iCs/>
        </w:rPr>
        <w:t>«El que tiene la pieza que falta.»</w:t>
      </w:r>
    </w:p>
    <w:p w14:paraId="11D8C84D" w14:textId="77777777" w:rsidR="00E82AAD" w:rsidRPr="00225CB4" w:rsidRDefault="00E82AAD" w:rsidP="00E82AAD">
      <w:r w:rsidRPr="00225CB4">
        <w:t>Una figura se materializó frente a él. No era un "gris" ni un monstruo. Adoptó una forma que James pudiera entender. Se veía como una mujer joven, vestida con luz. Su rostro era una mezcla de todas las razas, perfecto y sereno.</w:t>
      </w:r>
    </w:p>
    <w:p w14:paraId="4488EB38" w14:textId="77777777" w:rsidR="00E82AAD" w:rsidRPr="00225CB4" w:rsidRDefault="00E82AAD" w:rsidP="00E82AAD">
      <w:r w:rsidRPr="00225CB4">
        <w:t>—Bienvenido al Santuario, James Gordon —dijo ella. Su voz era música.</w:t>
      </w:r>
    </w:p>
    <w:p w14:paraId="53B4947D" w14:textId="77777777" w:rsidR="00E82AAD" w:rsidRPr="00225CB4" w:rsidRDefault="00E82AAD" w:rsidP="00E82AAD">
      <w:r w:rsidRPr="00225CB4">
        <w:t>—¿Eres Dios? —preguntó James.</w:t>
      </w:r>
    </w:p>
    <w:p w14:paraId="51B174BF" w14:textId="77777777" w:rsidR="00E82AAD" w:rsidRPr="00225CB4" w:rsidRDefault="00E82AAD" w:rsidP="00E82AAD">
      <w:r w:rsidRPr="00225CB4">
        <w:t xml:space="preserve">Ella </w:t>
      </w:r>
      <w:proofErr w:type="spellStart"/>
      <w:r w:rsidRPr="00225CB4">
        <w:t>rió</w:t>
      </w:r>
      <w:proofErr w:type="spellEnd"/>
      <w:r w:rsidRPr="00225CB4">
        <w:t>, y la risa creó flores de luz en el aire. —Soy el Bibliotecario. La interfaz de usuario. Dios... Dios es lo que somos todos juntos.</w:t>
      </w:r>
    </w:p>
    <w:p w14:paraId="1FD8AE76" w14:textId="77777777" w:rsidR="00E82AAD" w:rsidRPr="00225CB4" w:rsidRDefault="00E82AAD" w:rsidP="00E82AAD">
      <w:r w:rsidRPr="00225CB4">
        <w:t>—¿Qué es este lugar?</w:t>
      </w:r>
    </w:p>
    <w:p w14:paraId="56A9ADFF" w14:textId="77777777" w:rsidR="00E82AAD" w:rsidRPr="00225CB4" w:rsidRDefault="00E82AAD" w:rsidP="00E82AAD">
      <w:r w:rsidRPr="00225CB4">
        <w:t>—Es el final de la historia —dijo ella, extendiendo los brazos—. Es lo que tu especie ha estado buscando desde que aprendió a pintar en las cuevas. Un lugar donde la memoria no se borra. Donde el amor no se pierde. Donde la muerte es solo un error de sintaxis que hemos corregido.</w:t>
      </w:r>
    </w:p>
    <w:p w14:paraId="4684F444" w14:textId="77777777" w:rsidR="00E82AAD" w:rsidRPr="00225CB4" w:rsidRDefault="00E82AAD" w:rsidP="00E82AAD">
      <w:r w:rsidRPr="00225CB4">
        <w:t>James miró a su alrededor. Era perfecto. Demasiado perfecto. —¿Y mi hermana? —preguntó—. ¿Está aquí?</w:t>
      </w:r>
    </w:p>
    <w:p w14:paraId="759BAC5E" w14:textId="77777777" w:rsidR="00E82AAD" w:rsidRPr="00225CB4" w:rsidRDefault="00E82AAD" w:rsidP="00E82AAD">
      <w:r w:rsidRPr="00225CB4">
        <w:lastRenderedPageBreak/>
        <w:t>La Bibliotecaria asintió. El paisaje cambió. James vio una torre de cristal a lo lejos. Y en la ventana más alta, vio una silueta. —Aris está en el Umbral —dijo la Bibliotecaria—. Su cuerpo está prisionero de tu enemigo, pero su mente... su mente nos encontró hace tiempo. Ella nos ayudó a abrirte la puerta.</w:t>
      </w:r>
    </w:p>
    <w:p w14:paraId="70307FEA" w14:textId="77777777" w:rsidR="00E82AAD" w:rsidRPr="00225CB4" w:rsidRDefault="00E82AAD" w:rsidP="00E82AAD">
      <w:r w:rsidRPr="00225CB4">
        <w:t>—Quiero verla.</w:t>
      </w:r>
    </w:p>
    <w:p w14:paraId="0FA83842" w14:textId="77777777" w:rsidR="00E82AAD" w:rsidRPr="00225CB4" w:rsidRDefault="00E82AAD" w:rsidP="00E82AAD">
      <w:r w:rsidRPr="00225CB4">
        <w:t>—Podrás verla —dijo la Bibliotecaria—. Pero primero, tienes que tomar una decisión.</w:t>
      </w:r>
    </w:p>
    <w:p w14:paraId="43830661" w14:textId="77777777" w:rsidR="00E82AAD" w:rsidRPr="00225CB4" w:rsidRDefault="00E82AAD" w:rsidP="00E82AAD">
      <w:r w:rsidRPr="00225CB4">
        <w:t>La figura se acercó a él. —Tu cuerpo físico está dañado, James. Es viejo. Duele. Aquí no duele nada. —Podemos desconectarte de tu carcasa biológica ahora mismo. La Cosechadora reciclará tu materia para alimentar el sistema. Y tú... tú te quedarás aquí. Para siempre. Con Aris. Con nosotros. —Solo tienes que decir sí.</w:t>
      </w:r>
    </w:p>
    <w:p w14:paraId="14989F3E" w14:textId="77777777" w:rsidR="00E82AAD" w:rsidRPr="00225CB4" w:rsidRDefault="00E82AAD" w:rsidP="00E82AAD">
      <w:r w:rsidRPr="00225CB4">
        <w:t xml:space="preserve">James sintió la tentación. Era abrumadora. Dejar caer la carga. Olvidar a </w:t>
      </w:r>
      <w:proofErr w:type="spellStart"/>
      <w:r w:rsidRPr="00225CB4">
        <w:t>Omni</w:t>
      </w:r>
      <w:proofErr w:type="spellEnd"/>
      <w:r w:rsidRPr="00225CB4">
        <w:t>-Core. Olvidar el frío. Quedarse en el jardín eterno.</w:t>
      </w:r>
    </w:p>
    <w:p w14:paraId="3E21C57F" w14:textId="77777777" w:rsidR="00E82AAD" w:rsidRPr="00225CB4" w:rsidRDefault="00E82AAD" w:rsidP="00E82AAD">
      <w:r w:rsidRPr="00225CB4">
        <w:t>—¿Y mis amigos? —preguntó James, pensando en Helena, en Kai, en Dos Santos.</w:t>
      </w:r>
    </w:p>
    <w:p w14:paraId="30A266EA" w14:textId="77777777" w:rsidR="00E82AAD" w:rsidRPr="00225CB4" w:rsidRDefault="00E82AAD" w:rsidP="00E82AAD">
      <w:r w:rsidRPr="00225CB4">
        <w:t>—Ellos también pueden venir. Hay espacio para todos.</w:t>
      </w:r>
    </w:p>
    <w:p w14:paraId="6152E750" w14:textId="77777777" w:rsidR="00E82AAD" w:rsidRPr="00225CB4" w:rsidRDefault="00E82AAD" w:rsidP="00E82AAD">
      <w:r w:rsidRPr="00225CB4">
        <w:t>—¿Y el resto? —James pensó en el mundo de arriba. En los miles de millones de personas que vivían en la ignorancia y el dolor.</w:t>
      </w:r>
    </w:p>
    <w:p w14:paraId="4480CCC4" w14:textId="77777777" w:rsidR="00E82AAD" w:rsidRPr="00225CB4" w:rsidRDefault="00E82AAD" w:rsidP="00E82AAD">
      <w:r w:rsidRPr="00225CB4">
        <w:t>La Bibliotecaria sonrió con tristeza. —Esa es la cuestión, James. No todos pueden venir. El sistema tiene límites. Solo los compatibles. Solo los que están listos para dejar atrás el ego. La mayoría de tu especie... destruiría este lugar si entrara. Traerían su guerra, su codicia, su ruido.</w:t>
      </w:r>
    </w:p>
    <w:p w14:paraId="1C3C59D7" w14:textId="77777777" w:rsidR="00E82AAD" w:rsidRPr="00225CB4" w:rsidRDefault="00E82AAD" w:rsidP="00E82AAD">
      <w:r w:rsidRPr="00225CB4">
        <w:t>James entendió la trampa. Era el Cielo, sí. Pero era un Cielo privado. Un club selecto. Y Rodolfo Sastre Rey quería ser el dueño del club.</w:t>
      </w:r>
    </w:p>
    <w:p w14:paraId="524F5064" w14:textId="77777777" w:rsidR="00E82AAD" w:rsidRPr="00225CB4" w:rsidRDefault="00E82AAD" w:rsidP="00E82AAD">
      <w:r w:rsidRPr="00225CB4">
        <w:t>—No —dijo James—. No puedo quedarme. No todavía.</w:t>
      </w:r>
    </w:p>
    <w:p w14:paraId="47CBEA83" w14:textId="77777777" w:rsidR="00E82AAD" w:rsidRPr="00225CB4" w:rsidRDefault="00E82AAD" w:rsidP="00E82AAD">
      <w:r w:rsidRPr="00225CB4">
        <w:t>—¿Por qué? —preguntó la Bibliotecaria, genuinamente confundida—. Aquí tienes todo lo que siempre has buscado. Conocimiento. Paz. A tu hermana.</w:t>
      </w:r>
    </w:p>
    <w:p w14:paraId="74F089CA" w14:textId="77777777" w:rsidR="00E82AAD" w:rsidRPr="00225CB4" w:rsidRDefault="00E82AAD" w:rsidP="00E82AAD">
      <w:r w:rsidRPr="00225CB4">
        <w:t>—Porque soy humano —dijo James—. Y los humanos no abandonamos a los nuestros.</w:t>
      </w:r>
    </w:p>
    <w:p w14:paraId="4AE3014B" w14:textId="77777777" w:rsidR="00E82AAD" w:rsidRPr="00225CB4" w:rsidRDefault="00E82AAD" w:rsidP="00E82AAD">
      <w:r w:rsidRPr="00225CB4">
        <w:t>El jardín tembló. La Bibliotecaria lo miró con una expresión nueva. Respeto. Y quizás, miedo. —Entonces eres el Catalizador —dijo ella—. La pieza del Caos que nos faltaba para evolucionar.</w:t>
      </w:r>
    </w:p>
    <w:p w14:paraId="01B57E48" w14:textId="77777777" w:rsidR="00E82AAD" w:rsidRPr="00225CB4" w:rsidRDefault="00E82AAD" w:rsidP="00E82AAD">
      <w:r w:rsidRPr="00225CB4">
        <w:t>De repente, una alarma sonó en el cielo del jardín virtual. El cielo se rasgó. Una grieta negra apareció en la perfección. —Están aquí —dijo la Bibliotecaria, su forma parpadeando—. Tu enemigo ha encontrado la puerta física. Están taladrando el hielo.</w:t>
      </w:r>
    </w:p>
    <w:p w14:paraId="2ABA3014" w14:textId="77777777" w:rsidR="00E82AAD" w:rsidRPr="00225CB4" w:rsidRDefault="00E82AAD" w:rsidP="00E82AAD">
      <w:r w:rsidRPr="00225CB4">
        <w:t>James sintió el tirón de su cuerpo. —Tengo que volver —dijo.</w:t>
      </w:r>
    </w:p>
    <w:p w14:paraId="43D33148" w14:textId="77777777" w:rsidR="00E82AAD" w:rsidRPr="00225CB4" w:rsidRDefault="00E82AAD" w:rsidP="00E82AAD">
      <w:r w:rsidRPr="00225CB4">
        <w:t>—Ve —dijo la Bibliotecaria—. Pero llévate esto.</w:t>
      </w:r>
    </w:p>
    <w:p w14:paraId="1816629D" w14:textId="77777777" w:rsidR="00E82AAD" w:rsidRPr="00225CB4" w:rsidRDefault="00E82AAD" w:rsidP="00E82AAD">
      <w:r w:rsidRPr="00225CB4">
        <w:t xml:space="preserve">Ella le tocó la frente. James sintió una descarga de datos masiva. No eran recuerdos. Eran </w:t>
      </w:r>
      <w:r w:rsidRPr="00225CB4">
        <w:rPr>
          <w:b/>
          <w:bCs/>
        </w:rPr>
        <w:t>permisos</w:t>
      </w:r>
      <w:r w:rsidRPr="00225CB4">
        <w:t>. Ahora era un Administrador.</w:t>
      </w:r>
    </w:p>
    <w:p w14:paraId="2DD1D124" w14:textId="77777777" w:rsidR="00E82AAD" w:rsidRPr="00225CB4" w:rsidRDefault="00E82AAD" w:rsidP="00E82AAD">
      <w:r w:rsidRPr="00225CB4">
        <w:t>—Defiende el Santuario, James Gordon —dijo ella mientras el mundo se disolvía—. Si ellos toman el control... apagarán el sol de este mundo.</w:t>
      </w:r>
    </w:p>
    <w:p w14:paraId="65511D14" w14:textId="77777777" w:rsidR="00E82AAD" w:rsidRPr="00225CB4" w:rsidRDefault="00E82AAD" w:rsidP="00E82AAD">
      <w:r w:rsidRPr="00225CB4">
        <w:lastRenderedPageBreak/>
        <w:pict w14:anchorId="53CB0791">
          <v:rect id="_x0000_i1027" style="width:0;height:1.5pt" o:hralign="center" o:hrstd="t" o:hr="t" fillcolor="#a0a0a0" stroked="f"/>
        </w:pict>
      </w:r>
    </w:p>
    <w:p w14:paraId="73D581A6" w14:textId="77777777" w:rsidR="00E82AAD" w:rsidRPr="00225CB4" w:rsidRDefault="00E82AAD" w:rsidP="00E82AAD">
      <w:r w:rsidRPr="00225CB4">
        <w:rPr>
          <w:b/>
          <w:bCs/>
        </w:rPr>
        <w:t>Mundo Físico. Catedral de Hielo.</w:t>
      </w:r>
      <w:r w:rsidRPr="00225CB4">
        <w:t xml:space="preserve"> </w:t>
      </w:r>
      <w:r w:rsidRPr="00225CB4">
        <w:rPr>
          <w:b/>
          <w:bCs/>
        </w:rPr>
        <w:t>06:15 AM.</w:t>
      </w:r>
    </w:p>
    <w:p w14:paraId="60DBA108" w14:textId="77777777" w:rsidR="00E82AAD" w:rsidRPr="00225CB4" w:rsidRDefault="00E82AAD" w:rsidP="00E82AAD">
      <w:r w:rsidRPr="00225CB4">
        <w:t>James salió del fluido negro con un grito, empapado, jadeando. Helena lo agarró antes de que cayera. —¡James! ¿Estás bien?</w:t>
      </w:r>
    </w:p>
    <w:p w14:paraId="64BDA71E" w14:textId="77777777" w:rsidR="00E82AAD" w:rsidRPr="00225CB4" w:rsidRDefault="00E82AAD" w:rsidP="00E82AAD">
      <w:r w:rsidRPr="00225CB4">
        <w:t>—Están aquí —jadeó James, mirando hacia el techo de la caverna—. Rodolfo. Están arriba.</w:t>
      </w:r>
    </w:p>
    <w:p w14:paraId="5AC1035D" w14:textId="77777777" w:rsidR="00E82AAD" w:rsidRPr="00225CB4" w:rsidRDefault="00E82AAD" w:rsidP="00E82AAD">
      <w:r w:rsidRPr="00225CB4">
        <w:rPr>
          <w:i/>
          <w:iCs/>
        </w:rPr>
        <w:t>BOOM.</w:t>
      </w:r>
      <w:r w:rsidRPr="00225CB4">
        <w:t xml:space="preserve"> Una explosión sorda sacudió la montaña. Polvo de hielo cayó desde la oscuridad de arriba. Las luces ámbar de la catedral parpadearon y se volvieron rojas. Una voz sintética, diferente a la del vestíbulo, resonó en la sala. Era una voz de alarma de combate.</w:t>
      </w:r>
    </w:p>
    <w:p w14:paraId="39AADBFB" w14:textId="77777777" w:rsidR="00E82AAD" w:rsidRPr="00225CB4" w:rsidRDefault="00E82AAD" w:rsidP="00E82AAD">
      <w:r w:rsidRPr="00225CB4">
        <w:rPr>
          <w:i/>
          <w:iCs/>
        </w:rPr>
        <w:t>«INTRUSIÓN EN EL SECTOR SUPERIOR. PERFORACIÓN DETECTADA. PROTOCOLO DE DEFENSA ACTIVADO.»</w:t>
      </w:r>
    </w:p>
    <w:p w14:paraId="6AC5F3D0" w14:textId="77777777" w:rsidR="00E82AAD" w:rsidRPr="00225CB4" w:rsidRDefault="00E82AAD" w:rsidP="00E82AAD">
      <w:r w:rsidRPr="00225CB4">
        <w:t>Las columnas de los durmientes se iluminaron. James se puso de pie. Su mano de obsidiana ardía con energía letal. —Preparaos —dijo a su equipo—. Hemos despertado a Dios. Y ahora vamos a ver si Dios sabe pelear.</w:t>
      </w:r>
    </w:p>
    <w:p w14:paraId="47276547" w14:textId="7547778A" w:rsidR="00E82AAD" w:rsidRPr="00225CB4" w:rsidRDefault="00E82AAD" w:rsidP="00E82AAD"/>
    <w:p w14:paraId="0AF08C69" w14:textId="77777777" w:rsidR="00E82AAD" w:rsidRPr="00225CB4" w:rsidRDefault="00E82AAD" w:rsidP="00E82AAD">
      <w:r w:rsidRPr="00225CB4">
        <w:pict w14:anchorId="61CF6DFE">
          <v:rect id="_x0000_i1030" style="width:0;height:1.5pt" o:hralign="center" o:hrstd="t" o:hr="t" fillcolor="#a0a0a0" stroked="f"/>
        </w:pict>
      </w:r>
    </w:p>
    <w:p w14:paraId="49474C98" w14:textId="77777777" w:rsidR="00E82AAD" w:rsidRDefault="00E82AAD" w:rsidP="00E82AAD"/>
    <w:p w14:paraId="6B550C9C"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AD"/>
    <w:rsid w:val="00C60D52"/>
    <w:rsid w:val="00D84682"/>
    <w:rsid w:val="00E82AAD"/>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1AD1F"/>
  <w15:chartTrackingRefBased/>
  <w15:docId w15:val="{E1D26522-89EC-4D02-8FB5-E7DE9BE7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AAD"/>
  </w:style>
  <w:style w:type="paragraph" w:styleId="Ttulo1">
    <w:name w:val="heading 1"/>
    <w:basedOn w:val="Normal"/>
    <w:next w:val="Normal"/>
    <w:link w:val="Ttulo1Car"/>
    <w:uiPriority w:val="9"/>
    <w:qFormat/>
    <w:rsid w:val="00E82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2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2A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2A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2A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2A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2A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2A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2A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2A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2A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2A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2A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2A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2A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2A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2A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2AAD"/>
    <w:rPr>
      <w:rFonts w:eastAsiaTheme="majorEastAsia" w:cstheme="majorBidi"/>
      <w:color w:val="272727" w:themeColor="text1" w:themeTint="D8"/>
    </w:rPr>
  </w:style>
  <w:style w:type="paragraph" w:styleId="Ttulo">
    <w:name w:val="Title"/>
    <w:basedOn w:val="Normal"/>
    <w:next w:val="Normal"/>
    <w:link w:val="TtuloCar"/>
    <w:uiPriority w:val="10"/>
    <w:qFormat/>
    <w:rsid w:val="00E82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2A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2A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2A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2AAD"/>
    <w:pPr>
      <w:spacing w:before="160"/>
      <w:jc w:val="center"/>
    </w:pPr>
    <w:rPr>
      <w:i/>
      <w:iCs/>
      <w:color w:val="404040" w:themeColor="text1" w:themeTint="BF"/>
    </w:rPr>
  </w:style>
  <w:style w:type="character" w:customStyle="1" w:styleId="CitaCar">
    <w:name w:val="Cita Car"/>
    <w:basedOn w:val="Fuentedeprrafopredeter"/>
    <w:link w:val="Cita"/>
    <w:uiPriority w:val="29"/>
    <w:rsid w:val="00E82AAD"/>
    <w:rPr>
      <w:i/>
      <w:iCs/>
      <w:color w:val="404040" w:themeColor="text1" w:themeTint="BF"/>
    </w:rPr>
  </w:style>
  <w:style w:type="paragraph" w:styleId="Prrafodelista">
    <w:name w:val="List Paragraph"/>
    <w:basedOn w:val="Normal"/>
    <w:uiPriority w:val="34"/>
    <w:qFormat/>
    <w:rsid w:val="00E82AAD"/>
    <w:pPr>
      <w:ind w:left="720"/>
      <w:contextualSpacing/>
    </w:pPr>
  </w:style>
  <w:style w:type="character" w:styleId="nfasisintenso">
    <w:name w:val="Intense Emphasis"/>
    <w:basedOn w:val="Fuentedeprrafopredeter"/>
    <w:uiPriority w:val="21"/>
    <w:qFormat/>
    <w:rsid w:val="00E82AAD"/>
    <w:rPr>
      <w:i/>
      <w:iCs/>
      <w:color w:val="0F4761" w:themeColor="accent1" w:themeShade="BF"/>
    </w:rPr>
  </w:style>
  <w:style w:type="paragraph" w:styleId="Citadestacada">
    <w:name w:val="Intense Quote"/>
    <w:basedOn w:val="Normal"/>
    <w:next w:val="Normal"/>
    <w:link w:val="CitadestacadaCar"/>
    <w:uiPriority w:val="30"/>
    <w:qFormat/>
    <w:rsid w:val="00E82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2AAD"/>
    <w:rPr>
      <w:i/>
      <w:iCs/>
      <w:color w:val="0F4761" w:themeColor="accent1" w:themeShade="BF"/>
    </w:rPr>
  </w:style>
  <w:style w:type="character" w:styleId="Referenciaintensa">
    <w:name w:val="Intense Reference"/>
    <w:basedOn w:val="Fuentedeprrafopredeter"/>
    <w:uiPriority w:val="32"/>
    <w:qFormat/>
    <w:rsid w:val="00E82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1330</Words>
  <Characters>7319</Characters>
  <Application>Microsoft Office Word</Application>
  <DocSecurity>0</DocSecurity>
  <Lines>60</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2025-12-08T20:30:00Z</dcterms:created>
  <dcterms:modified xsi:type="dcterms:W3CDTF">2025-12-08T20:32:00Z</dcterms:modified>
</cp:coreProperties>
</file>