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DA3B" w14:textId="77777777" w:rsidR="000A621C" w:rsidRPr="000A621C" w:rsidRDefault="000A621C" w:rsidP="000A621C">
      <w:pPr>
        <w:rPr>
          <w:b/>
          <w:bCs/>
        </w:rPr>
      </w:pPr>
      <w:r w:rsidRPr="000A621C">
        <w:rPr>
          <w:b/>
          <w:bCs/>
        </w:rPr>
        <w:t>EL SILENCIO DE LOS DIOSES</w:t>
      </w:r>
    </w:p>
    <w:p w14:paraId="1F83EE70" w14:textId="77777777" w:rsidR="000A621C" w:rsidRPr="000A621C" w:rsidRDefault="000A621C" w:rsidP="000A621C">
      <w:pPr>
        <w:rPr>
          <w:b/>
          <w:bCs/>
        </w:rPr>
      </w:pPr>
      <w:r w:rsidRPr="000A621C">
        <w:rPr>
          <w:b/>
          <w:bCs/>
        </w:rPr>
        <w:t>CAPÍTULO 10: EL TRATO FAUSTIANO</w:t>
      </w:r>
    </w:p>
    <w:p w14:paraId="235F12D6" w14:textId="77777777" w:rsidR="000A621C" w:rsidRPr="000A621C" w:rsidRDefault="000A621C" w:rsidP="000A621C">
      <w:pPr>
        <w:rPr>
          <w:b/>
          <w:bCs/>
        </w:rPr>
      </w:pPr>
      <w:r w:rsidRPr="000A621C">
        <w:rPr>
          <w:b/>
          <w:bCs/>
        </w:rPr>
        <w:t>INTERLUDIO X: LA CRIPTOGRAFÍA DEL ALMA</w:t>
      </w:r>
    </w:p>
    <w:p w14:paraId="11624E8C" w14:textId="77777777" w:rsidR="000A621C" w:rsidRPr="000A621C" w:rsidRDefault="000A621C" w:rsidP="000A621C">
      <w:r w:rsidRPr="000A621C">
        <w:rPr>
          <w:i/>
          <w:iCs/>
        </w:rPr>
        <w:t>"Mefistófeles no quería el alma de Fausto por su valor espiritual. La quería por su valor computacional. Un alma, si la definimos termodinámicamente, es un sistema de entropía negativa capaz de generar información infinita a partir de energía finita. Es el algoritmo de compresión definitivo. Cuando vendemos nuestra privacidad, nuestra atención y nuestros recuerdos a la nube, ya hemos firmado el contrato con sangre digital. No estamos perdiendo nuestra alma; simplemente estamos externalizando su alojamiento en servidores que no nos pertenecen. La pregunta no es si iremos al infierno. La pregunta es si tendremos privilegios de administrador en él."</w:t>
      </w:r>
    </w:p>
    <w:p w14:paraId="036C0A2F" w14:textId="77777777" w:rsidR="000A621C" w:rsidRPr="000A621C" w:rsidRDefault="000A621C" w:rsidP="000A621C">
      <w:r w:rsidRPr="000A621C">
        <w:t xml:space="preserve">— </w:t>
      </w:r>
      <w:r w:rsidRPr="000A621C">
        <w:rPr>
          <w:b/>
          <w:bCs/>
        </w:rPr>
        <w:t>Dr. James Gordon.</w:t>
      </w:r>
      <w:r w:rsidRPr="000A621C">
        <w:t xml:space="preserve"> </w:t>
      </w:r>
      <w:r w:rsidRPr="000A621C">
        <w:rPr>
          <w:i/>
          <w:iCs/>
        </w:rPr>
        <w:t>Apuntes al margen en una copia de "La Fenomenología del Espíritu" de Hegel, 2024.</w:t>
      </w:r>
    </w:p>
    <w:p w14:paraId="62CF5ED3" w14:textId="77777777" w:rsidR="000A621C" w:rsidRPr="000A621C" w:rsidRDefault="000A621C" w:rsidP="000A621C">
      <w:r w:rsidRPr="000A621C">
        <w:rPr>
          <w:b/>
          <w:bCs/>
        </w:rPr>
        <w:t xml:space="preserve">Santuario Central, Glaciar </w:t>
      </w:r>
      <w:proofErr w:type="spellStart"/>
      <w:r w:rsidRPr="000A621C">
        <w:rPr>
          <w:b/>
          <w:bCs/>
        </w:rPr>
        <w:t>Quelccaya</w:t>
      </w:r>
      <w:proofErr w:type="spellEnd"/>
      <w:r w:rsidRPr="000A621C">
        <w:rPr>
          <w:b/>
          <w:bCs/>
        </w:rPr>
        <w:t>.</w:t>
      </w:r>
      <w:r w:rsidRPr="000A621C">
        <w:t xml:space="preserve"> </w:t>
      </w:r>
      <w:r w:rsidRPr="000A621C">
        <w:rPr>
          <w:b/>
          <w:bCs/>
        </w:rPr>
        <w:t xml:space="preserve">16 de </w:t>
      </w:r>
      <w:proofErr w:type="gramStart"/>
      <w:r w:rsidRPr="000A621C">
        <w:rPr>
          <w:b/>
          <w:bCs/>
        </w:rPr>
        <w:t>Octubre</w:t>
      </w:r>
      <w:proofErr w:type="gramEnd"/>
      <w:r w:rsidRPr="000A621C">
        <w:rPr>
          <w:b/>
          <w:bCs/>
        </w:rPr>
        <w:t>, 2026. 06:35 AM.</w:t>
      </w:r>
    </w:p>
    <w:p w14:paraId="4875B5DE" w14:textId="77777777" w:rsidR="000A621C" w:rsidRPr="000A621C" w:rsidRDefault="000A621C" w:rsidP="000A621C">
      <w:r w:rsidRPr="000A621C">
        <w:t>El silencio que siguió al acuerdo fue más pesado que la roca sobre sus cabezas.</w:t>
      </w:r>
    </w:p>
    <w:p w14:paraId="66CEF118" w14:textId="77777777" w:rsidR="000A621C" w:rsidRPr="000A621C" w:rsidRDefault="000A621C" w:rsidP="000A621C">
      <w:r w:rsidRPr="000A621C">
        <w:t>Rodolfo Sastre Rey no bajó el detonador. Su pulgar seguía acariciando el botón con una intimidad obscena, un recordatorio constante de que la física nuclear no entiende de negociaciones morales. Hizo un gesto seco con la cabeza, y dos de sus guardias de élite empujaron la silla de ruedas de Aris hacia la rampa que conectaba con la plataforma central.</w:t>
      </w:r>
    </w:p>
    <w:p w14:paraId="2C0411B1" w14:textId="77777777" w:rsidR="000A621C" w:rsidRPr="000A621C" w:rsidRDefault="000A621C" w:rsidP="000A621C">
      <w:r w:rsidRPr="000A621C">
        <w:t>James observó cómo acercaban a su hermana. De cerca, el deterioro era brutal. La mujer que había sido el intelecto más brillante de su generación era ahora un saco de huesos envuelto en mantas térmicas, conectada a un respirador portátil que siseaba rítmicamente. Sus ojos estaban abiertos, pero vidriosos, fijos en un punto infinito del techo de obsidiana.</w:t>
      </w:r>
    </w:p>
    <w:p w14:paraId="33278353" w14:textId="77777777" w:rsidR="000A621C" w:rsidRPr="000A621C" w:rsidRDefault="000A621C" w:rsidP="000A621C">
      <w:r w:rsidRPr="000A621C">
        <w:t>—Conéctala —ordenó Rodolfo, deteniéndose justo fuera del alcance de la mano negra de James.</w:t>
      </w:r>
    </w:p>
    <w:p w14:paraId="0DE5E0B2" w14:textId="77777777" w:rsidR="000A621C" w:rsidRPr="000A621C" w:rsidRDefault="000A621C" w:rsidP="000A621C">
      <w:r w:rsidRPr="000A621C">
        <w:t>Helena intentó dar un paso al frente, pero el cañón del arma de un mercenario la detuvo. —James —advirtió ella, con la voz quebrada—, si le das a Aris, le das la llave de todo. Rodolfo no quiere salvarla. Quiere patentarla.</w:t>
      </w:r>
    </w:p>
    <w:p w14:paraId="46E9C276" w14:textId="77777777" w:rsidR="000A621C" w:rsidRPr="000A621C" w:rsidRDefault="000A621C" w:rsidP="000A621C">
      <w:r w:rsidRPr="000A621C">
        <w:t>—Silencio —susurró James. Su voz sonó extraña, resonante, como si hablara desde el fondo de un pozo.</w:t>
      </w:r>
    </w:p>
    <w:p w14:paraId="10D612BE" w14:textId="77777777" w:rsidR="000A621C" w:rsidRPr="000A621C" w:rsidRDefault="000A621C" w:rsidP="000A621C">
      <w:r w:rsidRPr="000A621C">
        <w:t>James se arrodilló junto a la silla de Aris. Tocó la mano de su hermana con su mano humana, la izquierda. Estaba fría. Luego, acercó su mano derecha, la de obsidiana, a la interfaz de fluido negro que burbujeaba en el centro de la plataforma.</w:t>
      </w:r>
    </w:p>
    <w:p w14:paraId="7F99CFBF" w14:textId="77777777" w:rsidR="000A621C" w:rsidRPr="000A621C" w:rsidRDefault="000A621C" w:rsidP="000A621C">
      <w:r w:rsidRPr="000A621C">
        <w:t>—El sistema necesita un puente —dijo James, mirando a Rodolfo a los ojos—. No puedes simplemente enchufar un cable USB a Dios. Necesitas un intérprete biológico. Yo soy el módem.</w:t>
      </w:r>
    </w:p>
    <w:p w14:paraId="4AC3D297" w14:textId="77777777" w:rsidR="000A621C" w:rsidRPr="000A621C" w:rsidRDefault="000A621C" w:rsidP="000A621C">
      <w:r w:rsidRPr="000A621C">
        <w:t>—Hazlo —dijo Rodolfo, impaciente—. Pero recuerden: monitoreo el flujo de datos. Si veo una sola línea de código que parezca un ataque, vaporizo esta montaña.</w:t>
      </w:r>
    </w:p>
    <w:p w14:paraId="5572BC9A" w14:textId="77777777" w:rsidR="000A621C" w:rsidRPr="000A621C" w:rsidRDefault="000A621C" w:rsidP="000A621C">
      <w:r w:rsidRPr="000A621C">
        <w:lastRenderedPageBreak/>
        <w:t>James asintió. Sumergió su mano derecha en el fluido negro. Al mismo tiempo, con su mano izquierda, tomó la mano paralizada de Aris.</w:t>
      </w:r>
    </w:p>
    <w:p w14:paraId="2DBA404E" w14:textId="77777777" w:rsidR="000A621C" w:rsidRPr="000A621C" w:rsidRDefault="000A621C" w:rsidP="000A621C">
      <w:r w:rsidRPr="000A621C">
        <w:rPr>
          <w:b/>
          <w:bCs/>
        </w:rPr>
        <w:t>CONEXIÓN ESTABLECIDA.</w:t>
      </w:r>
    </w:p>
    <w:p w14:paraId="5D41BA70" w14:textId="77777777" w:rsidR="000A621C" w:rsidRPr="000A621C" w:rsidRDefault="000A621C" w:rsidP="000A621C">
      <w:r w:rsidRPr="000A621C">
        <w:t>El mundo físico se desvaneció para James. De repente, ya no estaba en la cueva fría. Estaba en un túnel de luz vertiginosa. Sentía la mente de Aris a su lado. No era la mente rota y lenta de su cuerpo enfermo. Era un incendio forestal de datos. Aris estaba gritando en binario, una explosión de dolor, miedo y genialidad comprimida.</w:t>
      </w:r>
    </w:p>
    <w:p w14:paraId="3D9A4D2E" w14:textId="77777777" w:rsidR="000A621C" w:rsidRPr="000A621C" w:rsidRDefault="000A621C" w:rsidP="000A621C">
      <w:r w:rsidRPr="000A621C">
        <w:rPr>
          <w:i/>
          <w:iCs/>
        </w:rPr>
        <w:t>«James»</w:t>
      </w:r>
      <w:r w:rsidRPr="000A621C">
        <w:t xml:space="preserve">, escuchó en su cabeza. </w:t>
      </w:r>
      <w:r w:rsidRPr="000A621C">
        <w:rPr>
          <w:i/>
          <w:iCs/>
        </w:rPr>
        <w:t>«Es una trampa. No me subas. Déjame morir.»</w:t>
      </w:r>
    </w:p>
    <w:p w14:paraId="638FA62A" w14:textId="77777777" w:rsidR="000A621C" w:rsidRPr="000A621C" w:rsidRDefault="000A621C" w:rsidP="000A621C">
      <w:r w:rsidRPr="000A621C">
        <w:rPr>
          <w:i/>
          <w:iCs/>
        </w:rPr>
        <w:t>«No»</w:t>
      </w:r>
      <w:r w:rsidRPr="000A621C">
        <w:t xml:space="preserve">, pensó James, proyectando su voluntad en la red. </w:t>
      </w:r>
      <w:r w:rsidRPr="000A621C">
        <w:rPr>
          <w:i/>
          <w:iCs/>
        </w:rPr>
        <w:t>«Voy a sacarte de la jaula, hermana. Pero no vamos a darle la llave al carcelero.»</w:t>
      </w:r>
    </w:p>
    <w:p w14:paraId="18E68BE7" w14:textId="77777777" w:rsidR="000A621C" w:rsidRPr="000A621C" w:rsidRDefault="000A621C" w:rsidP="000A621C">
      <w:r w:rsidRPr="000A621C">
        <w:t>James empezó a tejer. Usando sus permisos de Administrador, aisló la consciencia de Aris. La visualizó como un archivo complejo, un poliedro de luz infinita. Rodolfo quería copiar ese archivo a sus servidores privados. James hizo otra cosa.</w:t>
      </w:r>
    </w:p>
    <w:p w14:paraId="5F91CCF2" w14:textId="77777777" w:rsidR="000A621C" w:rsidRPr="000A621C" w:rsidRDefault="000A621C" w:rsidP="000A621C">
      <w:r w:rsidRPr="000A621C">
        <w:t xml:space="preserve">Creó un </w:t>
      </w:r>
      <w:r w:rsidRPr="000A621C">
        <w:rPr>
          <w:b/>
          <w:bCs/>
        </w:rPr>
        <w:t>Espejismo</w:t>
      </w:r>
      <w:r w:rsidRPr="000A621C">
        <w:t>.</w:t>
      </w:r>
    </w:p>
    <w:p w14:paraId="77704A4F" w14:textId="77777777" w:rsidR="000A621C" w:rsidRPr="000A621C" w:rsidRDefault="000A621C" w:rsidP="000A621C">
      <w:r w:rsidRPr="000A621C">
        <w:t xml:space="preserve">Tomó los recuerdos superficiales de Aris —su voz, su imagen, sus conocimientos técnicos básicos— y construyó un avatar, una cáscara vacía pero convincente. Ese era el paquete que envió hacia los monitores de Rodolfo. Pero la verdadera Aris, el núcleo irreductible de su "yo", la </w:t>
      </w:r>
      <w:proofErr w:type="spellStart"/>
      <w:r w:rsidRPr="000A621C">
        <w:rPr>
          <w:i/>
          <w:iCs/>
        </w:rPr>
        <w:t>durée</w:t>
      </w:r>
      <w:proofErr w:type="spellEnd"/>
      <w:r w:rsidRPr="000A621C">
        <w:t xml:space="preserve"> bergsoniana de su experiencia vital, la empujó hacia abajo. Hacia el núcleo profundo del Santuario. Hacia la "Nube" inaccesible donde vivían los Antiguos.</w:t>
      </w:r>
    </w:p>
    <w:p w14:paraId="29DFB635" w14:textId="77777777" w:rsidR="000A621C" w:rsidRPr="000A621C" w:rsidRDefault="000A621C" w:rsidP="000A621C">
      <w:r w:rsidRPr="000A621C">
        <w:t>—Transferencia al 40% —anunció AURA desde el brazalete de Rodolfo—. Patrones neuronales identificados. La integridad del sujeto es crítica.</w:t>
      </w:r>
    </w:p>
    <w:p w14:paraId="065DCC53" w14:textId="77777777" w:rsidR="000A621C" w:rsidRPr="000A621C" w:rsidRDefault="000A621C" w:rsidP="000A621C">
      <w:r w:rsidRPr="000A621C">
        <w:t>—¡Más rápido! —bramó Rodolfo.</w:t>
      </w:r>
    </w:p>
    <w:p w14:paraId="5774410D" w14:textId="77777777" w:rsidR="000A621C" w:rsidRPr="000A621C" w:rsidRDefault="000A621C" w:rsidP="000A621C">
      <w:r w:rsidRPr="000A621C">
        <w:t>En el mundo físico, el cuerpo de Aris se arqueó. El monitor cardíaco empezó a pitar frenéticamente.</w:t>
      </w:r>
    </w:p>
    <w:p w14:paraId="21F072B5" w14:textId="77777777" w:rsidR="000A621C" w:rsidRPr="000A621C" w:rsidRDefault="000A621C" w:rsidP="000A621C">
      <w:r w:rsidRPr="000A621C">
        <w:t>—El cuerpo no aguanta la extracción —dijo James, con los ojos blancos, en trance—. Se está rompiendo el vínculo.</w:t>
      </w:r>
    </w:p>
    <w:p w14:paraId="206D3B35" w14:textId="77777777" w:rsidR="000A621C" w:rsidRPr="000A621C" w:rsidRDefault="000A621C" w:rsidP="000A621C">
      <w:r w:rsidRPr="000A621C">
        <w:t>—¡No me importa el envase! —gritó Rodolfo—. ¡Saquen el contenido!</w:t>
      </w:r>
    </w:p>
    <w:p w14:paraId="1985359A" w14:textId="77777777" w:rsidR="000A621C" w:rsidRPr="000A621C" w:rsidRDefault="000A621C" w:rsidP="000A621C">
      <w:r w:rsidRPr="000A621C">
        <w:t>James sintió el momento exacto en que el vínculo se rompió. Fue como cortar una cuerda de violín tensada al máximo. Sintió el "peso" de Aris aligerarse de golpe. Su mente se disparó hacia el sistema, libre al fin.</w:t>
      </w:r>
    </w:p>
    <w:p w14:paraId="26660427" w14:textId="77777777" w:rsidR="000A621C" w:rsidRPr="000A621C" w:rsidRDefault="000A621C" w:rsidP="000A621C">
      <w:r w:rsidRPr="000A621C">
        <w:t>James retiró su mano izquierda de la de su hermana. El cuerpo de Aris cayó flácido en la silla. El monitor cardíaco emitió un pitido continuo y plano.</w:t>
      </w:r>
    </w:p>
    <w:p w14:paraId="32BA1047" w14:textId="77777777" w:rsidR="000A621C" w:rsidRPr="000A621C" w:rsidRDefault="000A621C" w:rsidP="000A621C">
      <w:r w:rsidRPr="000A621C">
        <w:t>—Transferencia completada —dijo James, colapsando sobre la plataforma, jadeando.</w:t>
      </w:r>
    </w:p>
    <w:p w14:paraId="270F51E8" w14:textId="77777777" w:rsidR="000A621C" w:rsidRPr="000A621C" w:rsidRDefault="000A621C" w:rsidP="000A621C">
      <w:r w:rsidRPr="000A621C">
        <w:t>Rodolfo corrió hacia su consola portátil. Sus ojos escaneaban las líneas de código que aparecían en su pantalla. —Está ahí —murmuró, con una sonrisa de triunfo que le deformaba la cara—. La tengo. Arquitectura de la consciencia completa.</w:t>
      </w:r>
    </w:p>
    <w:p w14:paraId="11C5EA28" w14:textId="77777777" w:rsidR="000A621C" w:rsidRPr="000A621C" w:rsidRDefault="000A621C" w:rsidP="000A621C">
      <w:r w:rsidRPr="000A621C">
        <w:t>Miró el cadáver de la mujer que había explotado durante años y ni siquiera parpadeó. Luego miró a James. —Felicidades, Doctor. Acaba de inaugurar la era de la inmortalidad corporativa.</w:t>
      </w:r>
    </w:p>
    <w:p w14:paraId="70B4AED6" w14:textId="77777777" w:rsidR="000A621C" w:rsidRPr="000A621C" w:rsidRDefault="000A621C" w:rsidP="000A621C">
      <w:r w:rsidRPr="000A621C">
        <w:lastRenderedPageBreak/>
        <w:t>James se limpió un hilo de sangre de la nariz con su mano de cristal. Por dentro, sonrió. Rodolfo tenía el mapa, sí. Pero James se había quedado con la brújula.</w:t>
      </w:r>
    </w:p>
    <w:p w14:paraId="34BC10BB"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1C"/>
    <w:rsid w:val="000A621C"/>
    <w:rsid w:val="00293645"/>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4BE7"/>
  <w15:chartTrackingRefBased/>
  <w15:docId w15:val="{B03DDDEF-2B9E-468A-9270-A9D25D42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62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62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62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62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62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62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62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62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62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62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62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62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62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62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62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621C"/>
    <w:rPr>
      <w:rFonts w:eastAsiaTheme="majorEastAsia" w:cstheme="majorBidi"/>
      <w:color w:val="272727" w:themeColor="text1" w:themeTint="D8"/>
    </w:rPr>
  </w:style>
  <w:style w:type="paragraph" w:styleId="Ttulo">
    <w:name w:val="Title"/>
    <w:basedOn w:val="Normal"/>
    <w:next w:val="Normal"/>
    <w:link w:val="TtuloCar"/>
    <w:uiPriority w:val="10"/>
    <w:qFormat/>
    <w:rsid w:val="000A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62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62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62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621C"/>
    <w:pPr>
      <w:spacing w:before="160"/>
      <w:jc w:val="center"/>
    </w:pPr>
    <w:rPr>
      <w:i/>
      <w:iCs/>
      <w:color w:val="404040" w:themeColor="text1" w:themeTint="BF"/>
    </w:rPr>
  </w:style>
  <w:style w:type="character" w:customStyle="1" w:styleId="CitaCar">
    <w:name w:val="Cita Car"/>
    <w:basedOn w:val="Fuentedeprrafopredeter"/>
    <w:link w:val="Cita"/>
    <w:uiPriority w:val="29"/>
    <w:rsid w:val="000A621C"/>
    <w:rPr>
      <w:i/>
      <w:iCs/>
      <w:color w:val="404040" w:themeColor="text1" w:themeTint="BF"/>
    </w:rPr>
  </w:style>
  <w:style w:type="paragraph" w:styleId="Prrafodelista">
    <w:name w:val="List Paragraph"/>
    <w:basedOn w:val="Normal"/>
    <w:uiPriority w:val="34"/>
    <w:qFormat/>
    <w:rsid w:val="000A621C"/>
    <w:pPr>
      <w:ind w:left="720"/>
      <w:contextualSpacing/>
    </w:pPr>
  </w:style>
  <w:style w:type="character" w:styleId="nfasisintenso">
    <w:name w:val="Intense Emphasis"/>
    <w:basedOn w:val="Fuentedeprrafopredeter"/>
    <w:uiPriority w:val="21"/>
    <w:qFormat/>
    <w:rsid w:val="000A621C"/>
    <w:rPr>
      <w:i/>
      <w:iCs/>
      <w:color w:val="0F4761" w:themeColor="accent1" w:themeShade="BF"/>
    </w:rPr>
  </w:style>
  <w:style w:type="paragraph" w:styleId="Citadestacada">
    <w:name w:val="Intense Quote"/>
    <w:basedOn w:val="Normal"/>
    <w:next w:val="Normal"/>
    <w:link w:val="CitadestacadaCar"/>
    <w:uiPriority w:val="30"/>
    <w:qFormat/>
    <w:rsid w:val="000A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621C"/>
    <w:rPr>
      <w:i/>
      <w:iCs/>
      <w:color w:val="0F4761" w:themeColor="accent1" w:themeShade="BF"/>
    </w:rPr>
  </w:style>
  <w:style w:type="character" w:styleId="Referenciaintensa">
    <w:name w:val="Intense Reference"/>
    <w:basedOn w:val="Fuentedeprrafopredeter"/>
    <w:uiPriority w:val="32"/>
    <w:qFormat/>
    <w:rsid w:val="000A6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860</Words>
  <Characters>4731</Characters>
  <Application>Microsoft Office Word</Application>
  <DocSecurity>0</DocSecurity>
  <Lines>39</Lines>
  <Paragraphs>11</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2025-12-08T21:49:00Z</dcterms:created>
  <dcterms:modified xsi:type="dcterms:W3CDTF">2025-12-08T21:50:00Z</dcterms:modified>
</cp:coreProperties>
</file>