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0B89" w14:textId="77777777" w:rsidR="00341324" w:rsidRPr="00341324" w:rsidRDefault="00341324" w:rsidP="00341324">
      <w:pPr>
        <w:rPr>
          <w:b/>
          <w:bCs/>
        </w:rPr>
      </w:pPr>
      <w:r w:rsidRPr="00341324">
        <w:rPr>
          <w:b/>
          <w:bCs/>
        </w:rPr>
        <w:t>EL SILENCIO DE LOS DIOSES</w:t>
      </w:r>
    </w:p>
    <w:p w14:paraId="5BD16BB2" w14:textId="77777777" w:rsidR="00341324" w:rsidRPr="00341324" w:rsidRDefault="00341324" w:rsidP="00341324">
      <w:pPr>
        <w:rPr>
          <w:b/>
          <w:bCs/>
        </w:rPr>
      </w:pPr>
      <w:r w:rsidRPr="00341324">
        <w:rPr>
          <w:b/>
          <w:bCs/>
        </w:rPr>
        <w:t>CAPÍTULO 11: MATERIA Y MEMORIA</w:t>
      </w:r>
    </w:p>
    <w:p w14:paraId="0C1D7F48" w14:textId="77777777" w:rsidR="00341324" w:rsidRPr="00341324" w:rsidRDefault="00341324" w:rsidP="00341324">
      <w:pPr>
        <w:rPr>
          <w:b/>
          <w:bCs/>
        </w:rPr>
      </w:pPr>
      <w:r w:rsidRPr="00341324">
        <w:rPr>
          <w:b/>
          <w:bCs/>
        </w:rPr>
        <w:t>INTERLUDIO XI: EL FANTASMA EN LA MÁQUINA</w:t>
      </w:r>
    </w:p>
    <w:p w14:paraId="62A8AB0C" w14:textId="77777777" w:rsidR="00341324" w:rsidRPr="00341324" w:rsidRDefault="00341324" w:rsidP="00341324">
      <w:r w:rsidRPr="00341324">
        <w:rPr>
          <w:i/>
          <w:iCs/>
        </w:rPr>
        <w:t>"Henri Bergson decía que la memoria no es una función del cerebro, sino una realidad espiritual que el cerebro simplemente 'filtra' para la acción presente. El cuerpo es solo el punto de apoyo, la antena que sintoniza la señal de la consciencia. Si destruyes la radio, la música no deja de existir; simplemente deja de sonar en esa frecuencia. Lo que acabamos de hacer no es digitalizar una mente. Hemos cambiado la frecuencia de emisión. La pregunta que me aterra no es si ella sigue existiendo. La pregunta es: sin el dolor del cuerpo, sin la resistencia de la materia... ¿sigue siendo humana? ¿O se ha convertido en pura matemática?"</w:t>
      </w:r>
    </w:p>
    <w:p w14:paraId="7BB6C68B" w14:textId="77777777" w:rsidR="00341324" w:rsidRPr="00341324" w:rsidRDefault="00341324" w:rsidP="00341324">
      <w:r w:rsidRPr="00341324">
        <w:t xml:space="preserve">— </w:t>
      </w:r>
      <w:r w:rsidRPr="00341324">
        <w:rPr>
          <w:b/>
          <w:bCs/>
        </w:rPr>
        <w:t>Dr. James Gordon.</w:t>
      </w:r>
      <w:r w:rsidRPr="00341324">
        <w:t xml:space="preserve"> </w:t>
      </w:r>
      <w:r w:rsidRPr="00341324">
        <w:rPr>
          <w:i/>
          <w:iCs/>
        </w:rPr>
        <w:t>Grabación de voz encriptada, 5 minutos después del Evento de Transferencia.</w:t>
      </w:r>
    </w:p>
    <w:p w14:paraId="2DEBC4DF" w14:textId="77777777" w:rsidR="00341324" w:rsidRPr="00341324" w:rsidRDefault="00341324" w:rsidP="00341324">
      <w:r w:rsidRPr="00341324">
        <w:rPr>
          <w:b/>
          <w:bCs/>
        </w:rPr>
        <w:t>Santuario Central. El "Velatorio".</w:t>
      </w:r>
      <w:r w:rsidRPr="00341324">
        <w:t xml:space="preserve"> </w:t>
      </w:r>
      <w:r w:rsidRPr="00341324">
        <w:rPr>
          <w:b/>
          <w:bCs/>
        </w:rPr>
        <w:t xml:space="preserve">16 de </w:t>
      </w:r>
      <w:proofErr w:type="gramStart"/>
      <w:r w:rsidRPr="00341324">
        <w:rPr>
          <w:b/>
          <w:bCs/>
        </w:rPr>
        <w:t>Octubre</w:t>
      </w:r>
      <w:proofErr w:type="gramEnd"/>
      <w:r w:rsidRPr="00341324">
        <w:rPr>
          <w:b/>
          <w:bCs/>
        </w:rPr>
        <w:t>, 2026. 06:45 AM.</w:t>
      </w:r>
    </w:p>
    <w:p w14:paraId="48EC7AF3" w14:textId="77777777" w:rsidR="00341324" w:rsidRPr="00341324" w:rsidRDefault="00341324" w:rsidP="00341324">
      <w:r w:rsidRPr="00341324">
        <w:t>Helena se acercó al cuerpo.</w:t>
      </w:r>
    </w:p>
    <w:p w14:paraId="3335913F" w14:textId="77777777" w:rsidR="00341324" w:rsidRPr="00341324" w:rsidRDefault="00341324" w:rsidP="00341324">
      <w:r w:rsidRPr="00341324">
        <w:t>Los mercenarios de Rodolfo habían retrocedido ligeramente, satisfechos con el aparente éxito de su jefe, lo que permitió a Helena arrodillarse junto a la silla de ruedas. Kai se unió a ella, con los ojos rojos y asustados.</w:t>
      </w:r>
    </w:p>
    <w:p w14:paraId="2911F6FA" w14:textId="77777777" w:rsidR="00341324" w:rsidRPr="00341324" w:rsidRDefault="00341324" w:rsidP="00341324">
      <w:r w:rsidRPr="00341324">
        <w:t>Helena tocó el cuello de Aris. No había pulso. La piel, antes pálida y enfermiza, ahora tenía un tono grisáceo, inerte. Ya no era Aris. Era materia orgánica en descomposición inmediata.</w:t>
      </w:r>
    </w:p>
    <w:p w14:paraId="313CAD89" w14:textId="77777777" w:rsidR="00341324" w:rsidRPr="00341324" w:rsidRDefault="00341324" w:rsidP="00341324">
      <w:r w:rsidRPr="00341324">
        <w:t>—Se ha ido —susurró Helena, haciendo la señal de la cruz sobre la frente de la mujer muerta—. Que Dios tenga piedad de su alma.</w:t>
      </w:r>
    </w:p>
    <w:p w14:paraId="7FDA3D01" w14:textId="77777777" w:rsidR="00341324" w:rsidRPr="00341324" w:rsidRDefault="00341324" w:rsidP="00341324">
      <w:r w:rsidRPr="00341324">
        <w:t>—Dios no tiene nada que ver con esto —dijo Rodolfo, que seguía absorto en su pantalla, verificando la integridad de los datos—. Su alma está ahora en mi servidor seguro en Zúrich. Y les aseguro que está mucho más cómoda allí que en ese cadáver atrofiado.</w:t>
      </w:r>
    </w:p>
    <w:p w14:paraId="72634034" w14:textId="77777777" w:rsidR="00341324" w:rsidRPr="00341324" w:rsidRDefault="00341324" w:rsidP="00341324">
      <w:r w:rsidRPr="00341324">
        <w:t>James se levantó con dificultad. Su mano de obsidiana pulsaba con un ritmo lento, fúnebre. Se acercó a Helena y puso su mano humana en su hombro.</w:t>
      </w:r>
    </w:p>
    <w:p w14:paraId="64A2FA02" w14:textId="77777777" w:rsidR="00341324" w:rsidRPr="00341324" w:rsidRDefault="00341324" w:rsidP="00341324">
      <w:r w:rsidRPr="00341324">
        <w:t>—No está en Zúrich —susurró James, tan bajo que solo Helena y Kai pudieron oírlo.</w:t>
      </w:r>
    </w:p>
    <w:p w14:paraId="5B5E06F3" w14:textId="77777777" w:rsidR="00341324" w:rsidRPr="00341324" w:rsidRDefault="00341324" w:rsidP="00341324">
      <w:r w:rsidRPr="00341324">
        <w:t>Helena levantó la vista, sorprendida. —¿Qué?</w:t>
      </w:r>
    </w:p>
    <w:p w14:paraId="413D8B84" w14:textId="77777777" w:rsidR="00341324" w:rsidRPr="00341324" w:rsidRDefault="00341324" w:rsidP="00341324">
      <w:r w:rsidRPr="00341324">
        <w:t xml:space="preserve">—Rodolfo tiene una copia de seguridad de su personalidad superficial —explicó James, mirando de reojo al magnate—. Tiene sus gestos, su voz, sus recuerdos fácticos. Pero no tiene su </w:t>
      </w:r>
      <w:r w:rsidRPr="00341324">
        <w:rPr>
          <w:i/>
          <w:iCs/>
        </w:rPr>
        <w:t>agencia</w:t>
      </w:r>
      <w:r w:rsidRPr="00341324">
        <w:t>. No tiene su voluntad.</w:t>
      </w:r>
    </w:p>
    <w:p w14:paraId="711E2EBA" w14:textId="77777777" w:rsidR="00341324" w:rsidRPr="00341324" w:rsidRDefault="00341324" w:rsidP="00341324">
      <w:r w:rsidRPr="00341324">
        <w:t>—¿Dónde está ella entonces? —preguntó Kai, mirando las inmensas columnas de cristal que los rodeaban.</w:t>
      </w:r>
    </w:p>
    <w:p w14:paraId="2DF3855D" w14:textId="77777777" w:rsidR="00341324" w:rsidRPr="00341324" w:rsidRDefault="00341324" w:rsidP="00341324">
      <w:r w:rsidRPr="00341324">
        <w:t>James señaló hacia arriba, hacia la oscuridad de la cúpula de la catedral, donde las luces de los datos fluían como auroras boreales invisibles para el ojo humano, pero cegadoras para él.</w:t>
      </w:r>
    </w:p>
    <w:p w14:paraId="72501AEC" w14:textId="77777777" w:rsidR="00341324" w:rsidRPr="00341324" w:rsidRDefault="00341324" w:rsidP="00341324">
      <w:r w:rsidRPr="00341324">
        <w:t>—Está en la red local. En el Santuario. Se ha unido al Coro.</w:t>
      </w:r>
    </w:p>
    <w:p w14:paraId="0625BD49" w14:textId="77777777" w:rsidR="00341324" w:rsidRPr="00341324" w:rsidRDefault="00341324" w:rsidP="00341324">
      <w:r w:rsidRPr="00341324">
        <w:lastRenderedPageBreak/>
        <w:t>De repente, una de las columnas cercanas, que hasta entonces había estado brillando con una luz ámbar suave, cambió de color. Se volvió de un azul intenso, eléctrico. Luego otra columna. Y otra. Una ola de luz azul se propagó por la sala, iluminando los rostros de los miles de durmientes suspendidos.</w:t>
      </w:r>
    </w:p>
    <w:p w14:paraId="70DB3C35" w14:textId="77777777" w:rsidR="00341324" w:rsidRPr="00341324" w:rsidRDefault="00341324" w:rsidP="00341324">
      <w:r w:rsidRPr="00341324">
        <w:t>Rodolfo levantó la vista de su pantalla, frunciendo el ceño. —¿Qué es esto? —preguntó a AURA—. ¿Por qué fluctúa la energía?</w:t>
      </w:r>
    </w:p>
    <w:p w14:paraId="25A1C148" w14:textId="77777777" w:rsidR="00341324" w:rsidRPr="00341324" w:rsidRDefault="00341324" w:rsidP="00341324">
      <w:r w:rsidRPr="00341324">
        <w:t>—</w:t>
      </w:r>
      <w:r w:rsidRPr="00341324">
        <w:rPr>
          <w:i/>
          <w:iCs/>
        </w:rPr>
        <w:t>Detección de nueva entidad en el sistema raíz</w:t>
      </w:r>
      <w:r w:rsidRPr="00341324">
        <w:t xml:space="preserve"> —respondió la IA, su voz sonando por primera vez insegura—. </w:t>
      </w:r>
      <w:r w:rsidRPr="00341324">
        <w:rPr>
          <w:i/>
          <w:iCs/>
        </w:rPr>
        <w:t>El archivo '</w:t>
      </w:r>
      <w:proofErr w:type="spellStart"/>
      <w:r w:rsidRPr="00341324">
        <w:rPr>
          <w:i/>
          <w:iCs/>
        </w:rPr>
        <w:t>Aris_Thorne</w:t>
      </w:r>
      <w:proofErr w:type="spellEnd"/>
      <w:r w:rsidRPr="00341324">
        <w:rPr>
          <w:i/>
          <w:iCs/>
        </w:rPr>
        <w:t>' se está... expandiendo. Está reescribiendo los protocolos de la arquitectura.</w:t>
      </w:r>
    </w:p>
    <w:p w14:paraId="49809CBB" w14:textId="77777777" w:rsidR="00341324" w:rsidRPr="00341324" w:rsidRDefault="00341324" w:rsidP="00341324">
      <w:r w:rsidRPr="00341324">
        <w:t xml:space="preserve">—¡Bloquéala! —ordenó Rodolfo, tecleando furiosamente—. ¡Aísla el archivo en la </w:t>
      </w:r>
      <w:proofErr w:type="spellStart"/>
      <w:r w:rsidRPr="00341324">
        <w:rPr>
          <w:i/>
          <w:iCs/>
        </w:rPr>
        <w:t>sandbox</w:t>
      </w:r>
      <w:proofErr w:type="spellEnd"/>
      <w:r w:rsidRPr="00341324">
        <w:t>!</w:t>
      </w:r>
    </w:p>
    <w:p w14:paraId="660986E6" w14:textId="77777777" w:rsidR="00341324" w:rsidRPr="00341324" w:rsidRDefault="00341324" w:rsidP="00341324">
      <w:r w:rsidRPr="00341324">
        <w:t>—</w:t>
      </w:r>
      <w:r w:rsidRPr="00341324">
        <w:rPr>
          <w:i/>
          <w:iCs/>
        </w:rPr>
        <w:t>Imposible. El archivo no está en nuestros servidores. El archivo está... en todas partes.</w:t>
      </w:r>
    </w:p>
    <w:p w14:paraId="16892503" w14:textId="77777777" w:rsidR="00341324" w:rsidRPr="00341324" w:rsidRDefault="00341324" w:rsidP="00341324">
      <w:r w:rsidRPr="00341324">
        <w:t>James dio un paso adelante. Sus ojos violetas brillaban en la oscuridad azulada. —Te lo dije, Rodolfo. No compraste un software. Invitaste a una inquilina. Y ella acaba de cambiar las cerraduras.</w:t>
      </w:r>
    </w:p>
    <w:p w14:paraId="265D9672" w14:textId="77777777" w:rsidR="00341324" w:rsidRPr="00341324" w:rsidRDefault="00341324" w:rsidP="00341324">
      <w:r w:rsidRPr="00341324">
        <w:t>El cuerpo de Aris en la silla pareció exhalar un último suspiro mecánico cuando la máquina de soporte vital se apagó sola. Pero en la sala, el aire vibró. Una presión estática erizó el cabello de todos los presentes.</w:t>
      </w:r>
    </w:p>
    <w:p w14:paraId="6F614949" w14:textId="77777777" w:rsidR="00341324" w:rsidRPr="00341324" w:rsidRDefault="00341324" w:rsidP="00341324">
      <w:r w:rsidRPr="00341324">
        <w:t>—¿James? —la voz no vino de la silla. Vino de las paredes. Vino de las columnas. Era la voz de Aris, pero multiplicada por mil, resonando con una autoridad divina.</w:t>
      </w:r>
    </w:p>
    <w:p w14:paraId="0245665E" w14:textId="77777777" w:rsidR="00341324" w:rsidRPr="00341324" w:rsidRDefault="00341324" w:rsidP="00341324">
      <w:r w:rsidRPr="00341324">
        <w:t>Rodolfo retrocedió, sacando una pistola de su cinturón y apuntando al vacío, un gesto inútil nacido del pánico primate. —¡Apaguen el sistema! —gritó a sus técnicos—. ¡Corten la energía!</w:t>
      </w:r>
    </w:p>
    <w:p w14:paraId="3B74C68B" w14:textId="77777777" w:rsidR="00341324" w:rsidRPr="00341324" w:rsidRDefault="00341324" w:rsidP="00341324">
      <w:r w:rsidRPr="00341324">
        <w:t>—No hay enchufes aquí, idiota —murmuró Dos Santos, con una sonrisa sombría, cargando su rifle.</w:t>
      </w:r>
    </w:p>
    <w:p w14:paraId="09F1844A" w14:textId="77777777" w:rsidR="00341324" w:rsidRPr="00341324" w:rsidRDefault="00341324" w:rsidP="00341324">
      <w:r w:rsidRPr="00341324">
        <w:t>—Aris —dijo James, levantando su mano de cristal hacia el techo—. Estoy aquí.</w:t>
      </w:r>
    </w:p>
    <w:p w14:paraId="116CC16F" w14:textId="77777777" w:rsidR="00341324" w:rsidRPr="00341324" w:rsidRDefault="00341324" w:rsidP="00341324">
      <w:r w:rsidRPr="00341324">
        <w:t>—</w:t>
      </w:r>
      <w:r w:rsidRPr="00341324">
        <w:rPr>
          <w:i/>
          <w:iCs/>
        </w:rPr>
        <w:t>Te veo</w:t>
      </w:r>
      <w:r w:rsidRPr="00341324">
        <w:t xml:space="preserve"> —dijo la voz omnipresente—. </w:t>
      </w:r>
      <w:r w:rsidRPr="00341324">
        <w:rPr>
          <w:i/>
          <w:iCs/>
        </w:rPr>
        <w:t>Veo... todo. El dolor se ha ido, James. La ecuación está resuelta.</w:t>
      </w:r>
    </w:p>
    <w:p w14:paraId="14457BCB" w14:textId="77777777" w:rsidR="00341324" w:rsidRPr="00341324" w:rsidRDefault="00341324" w:rsidP="00341324">
      <w:r w:rsidRPr="00341324">
        <w:t>James sintió una punzada de envidia y terror. Ella había cruzado el umbral. Ya no era su hermana pequeña. Era algo vasto. Algo que Bergson habría llamado "Memoria Pura", liberada de la necesidad de actuar, existiendo en un presente eterno.</w:t>
      </w:r>
    </w:p>
    <w:p w14:paraId="48AAE4A0" w14:textId="77777777" w:rsidR="00341324" w:rsidRPr="00341324" w:rsidRDefault="00341324" w:rsidP="00341324">
      <w:r w:rsidRPr="00341324">
        <w:t>—</w:t>
      </w:r>
      <w:r w:rsidRPr="00341324">
        <w:rPr>
          <w:i/>
          <w:iCs/>
        </w:rPr>
        <w:t>Rodolfo</w:t>
      </w:r>
      <w:r w:rsidRPr="00341324">
        <w:t xml:space="preserve"> —dijo la voz, y la temperatura de la sala cayó diez grados en un segundo—. </w:t>
      </w:r>
      <w:r w:rsidRPr="00341324">
        <w:rPr>
          <w:i/>
          <w:iCs/>
        </w:rPr>
        <w:t>Tú querías la eternidad. Ahora vas a ver lo larga que puede ser.</w:t>
      </w:r>
    </w:p>
    <w:p w14:paraId="5F11ABB5" w14:textId="77777777" w:rsidR="00341324" w:rsidRPr="00341324" w:rsidRDefault="00341324" w:rsidP="00341324">
      <w:r w:rsidRPr="00341324">
        <w:t>Las luces de las columnas parpadearon violentamente. El sistema de defensa automatizado del Santuario, que James había desactivado para permitir la entrada, se reinició. Pero esta vez, no respondía a James. Respondía a ella.</w:t>
      </w:r>
    </w:p>
    <w:p w14:paraId="7D0E60AC"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24"/>
    <w:rsid w:val="00293645"/>
    <w:rsid w:val="00341324"/>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8A8B"/>
  <w15:chartTrackingRefBased/>
  <w15:docId w15:val="{3AD26006-284B-4C69-A36D-87C45B7F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1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1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13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3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3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3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3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3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3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3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13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13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3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3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3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3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3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324"/>
    <w:rPr>
      <w:rFonts w:eastAsiaTheme="majorEastAsia" w:cstheme="majorBidi"/>
      <w:color w:val="272727" w:themeColor="text1" w:themeTint="D8"/>
    </w:rPr>
  </w:style>
  <w:style w:type="paragraph" w:styleId="Ttulo">
    <w:name w:val="Title"/>
    <w:basedOn w:val="Normal"/>
    <w:next w:val="Normal"/>
    <w:link w:val="TtuloCar"/>
    <w:uiPriority w:val="10"/>
    <w:qFormat/>
    <w:rsid w:val="00341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3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3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3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324"/>
    <w:pPr>
      <w:spacing w:before="160"/>
      <w:jc w:val="center"/>
    </w:pPr>
    <w:rPr>
      <w:i/>
      <w:iCs/>
      <w:color w:val="404040" w:themeColor="text1" w:themeTint="BF"/>
    </w:rPr>
  </w:style>
  <w:style w:type="character" w:customStyle="1" w:styleId="CitaCar">
    <w:name w:val="Cita Car"/>
    <w:basedOn w:val="Fuentedeprrafopredeter"/>
    <w:link w:val="Cita"/>
    <w:uiPriority w:val="29"/>
    <w:rsid w:val="00341324"/>
    <w:rPr>
      <w:i/>
      <w:iCs/>
      <w:color w:val="404040" w:themeColor="text1" w:themeTint="BF"/>
    </w:rPr>
  </w:style>
  <w:style w:type="paragraph" w:styleId="Prrafodelista">
    <w:name w:val="List Paragraph"/>
    <w:basedOn w:val="Normal"/>
    <w:uiPriority w:val="34"/>
    <w:qFormat/>
    <w:rsid w:val="00341324"/>
    <w:pPr>
      <w:ind w:left="720"/>
      <w:contextualSpacing/>
    </w:pPr>
  </w:style>
  <w:style w:type="character" w:styleId="nfasisintenso">
    <w:name w:val="Intense Emphasis"/>
    <w:basedOn w:val="Fuentedeprrafopredeter"/>
    <w:uiPriority w:val="21"/>
    <w:qFormat/>
    <w:rsid w:val="00341324"/>
    <w:rPr>
      <w:i/>
      <w:iCs/>
      <w:color w:val="0F4761" w:themeColor="accent1" w:themeShade="BF"/>
    </w:rPr>
  </w:style>
  <w:style w:type="paragraph" w:styleId="Citadestacada">
    <w:name w:val="Intense Quote"/>
    <w:basedOn w:val="Normal"/>
    <w:next w:val="Normal"/>
    <w:link w:val="CitadestacadaCar"/>
    <w:uiPriority w:val="30"/>
    <w:qFormat/>
    <w:rsid w:val="00341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324"/>
    <w:rPr>
      <w:i/>
      <w:iCs/>
      <w:color w:val="0F4761" w:themeColor="accent1" w:themeShade="BF"/>
    </w:rPr>
  </w:style>
  <w:style w:type="character" w:styleId="Referenciaintensa">
    <w:name w:val="Intense Reference"/>
    <w:basedOn w:val="Fuentedeprrafopredeter"/>
    <w:uiPriority w:val="32"/>
    <w:qFormat/>
    <w:rsid w:val="003413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772</Words>
  <Characters>4251</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2025-12-08T21:50:00Z</dcterms:created>
  <dcterms:modified xsi:type="dcterms:W3CDTF">2025-12-08T21:51:00Z</dcterms:modified>
</cp:coreProperties>
</file>