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8E5F" w14:textId="77777777" w:rsidR="00B22111" w:rsidRPr="00B22111" w:rsidRDefault="00B22111" w:rsidP="00B22111">
      <w:pPr>
        <w:rPr>
          <w:b/>
          <w:bCs/>
        </w:rPr>
      </w:pPr>
      <w:r w:rsidRPr="00B22111">
        <w:rPr>
          <w:b/>
          <w:bCs/>
        </w:rPr>
        <w:t>EL SILENCIO DE LOS DIOSES</w:t>
      </w:r>
    </w:p>
    <w:p w14:paraId="79F1BBDC" w14:textId="77777777" w:rsidR="00B22111" w:rsidRPr="00B22111" w:rsidRDefault="00B22111" w:rsidP="00B22111">
      <w:pPr>
        <w:rPr>
          <w:b/>
          <w:bCs/>
        </w:rPr>
      </w:pPr>
      <w:r w:rsidRPr="00B22111">
        <w:rPr>
          <w:b/>
          <w:bCs/>
        </w:rPr>
        <w:t>CAPÍTULO 16: EL PRECIO DE LA RETIRADA</w:t>
      </w:r>
    </w:p>
    <w:p w14:paraId="49C0CF99" w14:textId="77777777" w:rsidR="00B22111" w:rsidRPr="00B22111" w:rsidRDefault="00B22111" w:rsidP="00B22111">
      <w:pPr>
        <w:rPr>
          <w:b/>
          <w:bCs/>
        </w:rPr>
      </w:pPr>
      <w:r w:rsidRPr="00B22111">
        <w:rPr>
          <w:b/>
          <w:bCs/>
        </w:rPr>
        <w:t>INTERLUDIO XVI: LA UTILIDAD DEL SUFRIMIENTO</w:t>
      </w:r>
    </w:p>
    <w:p w14:paraId="04E8F0FC" w14:textId="77777777" w:rsidR="00B22111" w:rsidRPr="00B22111" w:rsidRDefault="00B22111" w:rsidP="00B22111">
      <w:r w:rsidRPr="00B22111">
        <w:rPr>
          <w:i/>
          <w:iCs/>
        </w:rPr>
        <w:t>"Existe una paradoja cruel en la evolución: el dolor es el guardián de la vida. Las criaturas que no sienten dolor no sobreviven para reproducirse; se queman, se rompen, se desangran sin darse cuenta. El sistema nervioso no evolucionó para darnos felicidad, sino para darnos alertas de integridad estructural. El transhumanismo comete el error infantil de querer eliminar el síntoma sin entender la función. Si apagamos el dolor, apagamos el mapa de límites que nos dice dónde termina nuestro cuerpo y dónde empieza el mundo hostil. Un ser sin dolor es un ser sin fronteras. Y un ser sin fronteras es un ser que se disuelve en la entropía. Quizás la fragilidad no sea un defecto de diseño, sino nuestra característica de seguridad más avanzada."</w:t>
      </w:r>
    </w:p>
    <w:p w14:paraId="7771A333" w14:textId="77777777" w:rsidR="00B22111" w:rsidRPr="00B22111" w:rsidRDefault="00B22111" w:rsidP="00B22111">
      <w:r w:rsidRPr="00B22111">
        <w:t xml:space="preserve">— </w:t>
      </w:r>
      <w:r w:rsidRPr="00B22111">
        <w:rPr>
          <w:b/>
          <w:bCs/>
        </w:rPr>
        <w:t>Charles Darwin.</w:t>
      </w:r>
      <w:r w:rsidRPr="00B22111">
        <w:t xml:space="preserve"> </w:t>
      </w:r>
      <w:r w:rsidRPr="00B22111">
        <w:rPr>
          <w:i/>
          <w:iCs/>
        </w:rPr>
        <w:t>Fragmento apócrifo de un diario personal, supuestamente escrito tras la muerte de su hija Annie, 1851.</w:t>
      </w:r>
    </w:p>
    <w:p w14:paraId="5D8EC972" w14:textId="77777777" w:rsidR="00B22111" w:rsidRPr="00B22111" w:rsidRDefault="00B22111" w:rsidP="00B22111">
      <w:r w:rsidRPr="00B22111">
        <w:rPr>
          <w:b/>
          <w:bCs/>
        </w:rPr>
        <w:t>Mundo Físico. Catedral de Hielo (Sector Central).</w:t>
      </w:r>
      <w:r w:rsidRPr="00B22111">
        <w:t xml:space="preserve"> </w:t>
      </w:r>
      <w:r w:rsidRPr="00B22111">
        <w:rPr>
          <w:b/>
          <w:bCs/>
        </w:rPr>
        <w:t xml:space="preserve">Glaciar </w:t>
      </w:r>
      <w:proofErr w:type="spellStart"/>
      <w:r w:rsidRPr="00B22111">
        <w:rPr>
          <w:b/>
          <w:bCs/>
        </w:rPr>
        <w:t>Quelccaya</w:t>
      </w:r>
      <w:proofErr w:type="spellEnd"/>
      <w:r w:rsidRPr="00B22111">
        <w:rPr>
          <w:b/>
          <w:bCs/>
        </w:rPr>
        <w:t>, Andes Peruanos.</w:t>
      </w:r>
      <w:r w:rsidRPr="00B22111">
        <w:t xml:space="preserve"> </w:t>
      </w:r>
      <w:r w:rsidRPr="00B22111">
        <w:rPr>
          <w:b/>
          <w:bCs/>
        </w:rPr>
        <w:t xml:space="preserve">16 de </w:t>
      </w:r>
      <w:proofErr w:type="gramStart"/>
      <w:r w:rsidRPr="00B22111">
        <w:rPr>
          <w:b/>
          <w:bCs/>
        </w:rPr>
        <w:t>Octubre</w:t>
      </w:r>
      <w:proofErr w:type="gramEnd"/>
      <w:r w:rsidRPr="00B22111">
        <w:rPr>
          <w:b/>
          <w:bCs/>
        </w:rPr>
        <w:t>, 2026. 07:25 AM.</w:t>
      </w:r>
    </w:p>
    <w:p w14:paraId="49D3063C" w14:textId="77777777" w:rsidR="00B22111" w:rsidRPr="00B22111" w:rsidRDefault="00B22111" w:rsidP="00B22111">
      <w:r w:rsidRPr="00B22111">
        <w:t>El regreso a la carne fue una colisión a alta velocidad contra un muro de hormigón.</w:t>
      </w:r>
    </w:p>
    <w:p w14:paraId="3FA3143F" w14:textId="77777777" w:rsidR="00B22111" w:rsidRPr="00B22111" w:rsidRDefault="00B22111" w:rsidP="00B22111">
      <w:r w:rsidRPr="00B22111">
        <w:t xml:space="preserve">No hubo una transición suave, un despertar gradual como en las mañanas de domingo. Hubo un </w:t>
      </w:r>
      <w:r w:rsidRPr="00B22111">
        <w:rPr>
          <w:i/>
          <w:iCs/>
        </w:rPr>
        <w:t>shoc</w:t>
      </w:r>
      <w:r w:rsidRPr="00B22111">
        <w:t>k térmico y gravitacional absoluto. James Gordon aspiró una bocanada de aire helado que le quemó los alvéolos como si hubiera inhalado vidrio molido. Su cuerpo se arqueó sobre el suelo de obsidiana, convulsionando violentamente, mientras sus sinapsis intentaban recalibrarse desde la velocidad de la luz a la velocidad de la química biológica.</w:t>
      </w:r>
    </w:p>
    <w:p w14:paraId="6E4C96AA" w14:textId="77777777" w:rsidR="00B22111" w:rsidRPr="00B22111" w:rsidRDefault="00B22111" w:rsidP="00B22111">
      <w:r w:rsidRPr="00B22111">
        <w:t>Y entonces, llegó el dolor.</w:t>
      </w:r>
    </w:p>
    <w:p w14:paraId="0B3CF98A" w14:textId="77777777" w:rsidR="00B22111" w:rsidRPr="00B22111" w:rsidRDefault="00B22111" w:rsidP="00B22111">
      <w:r w:rsidRPr="00B22111">
        <w:t xml:space="preserve">No fue localizado. Fue una marea negra que subió por su columna vertebral, detonando en la vértebra L4 como una granada de fragmentación. El alivio divino que había sentido en la Habitación Blanca, esa ausencia de </w:t>
      </w:r>
      <w:proofErr w:type="gramStart"/>
      <w:r w:rsidRPr="00B22111">
        <w:t>fricción,</w:t>
      </w:r>
      <w:proofErr w:type="gramEnd"/>
      <w:r w:rsidRPr="00B22111">
        <w:t xml:space="preserve"> desapareció para ser reemplazado por la agonía amplificada de un nervio ciático que llevaba veinte años gritando y que ahora, tras el silencio, gritaba con megáfonos.</w:t>
      </w:r>
    </w:p>
    <w:p w14:paraId="3D3DC753" w14:textId="77777777" w:rsidR="00B22111" w:rsidRPr="00B22111" w:rsidRDefault="00B22111" w:rsidP="00B22111">
      <w:r w:rsidRPr="00B22111">
        <w:t>—¡</w:t>
      </w:r>
      <w:proofErr w:type="spellStart"/>
      <w:r w:rsidRPr="00B22111">
        <w:t>Ahhhg</w:t>
      </w:r>
      <w:proofErr w:type="spellEnd"/>
      <w:r w:rsidRPr="00B22111">
        <w:t>! —El grito de James se rompió en un gorgoteo ronco. Se llevó las manos a la espalda, arañando su propia ropa, tratando de arrancarse la columna.</w:t>
      </w:r>
    </w:p>
    <w:p w14:paraId="06148ABB" w14:textId="77777777" w:rsidR="00B22111" w:rsidRPr="00B22111" w:rsidRDefault="00B22111" w:rsidP="00B22111">
      <w:r w:rsidRPr="00B22111">
        <w:t>—¡James! —Helena Jenkins se arrastró hacia él, ignorando al mercenario que le apuntaba a la cabeza. Sus manos atadas eran torpes, pero logró llegar a su lado—. ¡James, mírame! ¡Estás en shock!</w:t>
      </w:r>
    </w:p>
    <w:p w14:paraId="5D1AD7A9" w14:textId="77777777" w:rsidR="00B22111" w:rsidRPr="00B22111" w:rsidRDefault="00B22111" w:rsidP="00B22111">
      <w:r w:rsidRPr="00B22111">
        <w:t>James abrió los ojos. Sus pupilas estaban dilatadas al máximo, dos agujeros negros que se tragaban el poco iris violeta que quedaba. No veía a Helena. Veía estática. Veía códigos de error. Su cerebro, que había estado procesando terabytes de información pura, no sabía cómo interpretar la señal analógica y sucia de un cuerpo humano dañado.</w:t>
      </w:r>
    </w:p>
    <w:p w14:paraId="69D06348" w14:textId="77777777" w:rsidR="00B22111" w:rsidRPr="00B22111" w:rsidRDefault="00B22111" w:rsidP="00B22111">
      <w:r w:rsidRPr="00B22111">
        <w:t>—Quema... —susurró James, babeando—. Todo... quema... Sáquenme... quiero volver...</w:t>
      </w:r>
    </w:p>
    <w:p w14:paraId="7A7DA8C7" w14:textId="77777777" w:rsidR="00B22111" w:rsidRPr="00B22111" w:rsidRDefault="00B22111" w:rsidP="00B22111">
      <w:r w:rsidRPr="00B22111">
        <w:lastRenderedPageBreak/>
        <w:t xml:space="preserve">La tentación del Santuario seguía ahí, un canto de sirena en su lóbulo temporal. </w:t>
      </w:r>
      <w:r w:rsidRPr="00B22111">
        <w:rPr>
          <w:i/>
          <w:iCs/>
        </w:rPr>
        <w:t>«Vuelve»</w:t>
      </w:r>
      <w:r w:rsidRPr="00B22111">
        <w:t xml:space="preserve">, le decía la memoria reciente. </w:t>
      </w:r>
      <w:r w:rsidRPr="00B22111">
        <w:rPr>
          <w:i/>
          <w:iCs/>
        </w:rPr>
        <w:t>«Allí no duele. Allí eres luz.»</w:t>
      </w:r>
    </w:p>
    <w:p w14:paraId="41C0E283" w14:textId="77777777" w:rsidR="00B22111" w:rsidRPr="00B22111" w:rsidRDefault="00B22111" w:rsidP="00B22111">
      <w:r w:rsidRPr="00B22111">
        <w:t>—No vas a volver a ningún lado —dijo Helena con una dureza nacida del pánico. Se giró hacia Rodolfo Sastre Rey, que observaba la escena con una ceja levantada y el detonador en la mano—. ¡Necesito que me suelten las manos! ¡Está entrando en shock neurogénico! ¡Si muere ahora, su cerebro se freirá y perderá la llave para siempre!</w:t>
      </w:r>
    </w:p>
    <w:p w14:paraId="1FBE9E1F" w14:textId="77777777" w:rsidR="00B22111" w:rsidRPr="00B22111" w:rsidRDefault="00B22111" w:rsidP="00B22111">
      <w:r w:rsidRPr="00B22111">
        <w:t>Rodolfo evaluó la situación en un microsegundo. La utilidad de James vivo superaba el riesgo de soltar a la doctora. Hizo un gesto seco con la cabeza.</w:t>
      </w:r>
    </w:p>
    <w:p w14:paraId="6EC4DFA1" w14:textId="77777777" w:rsidR="00B22111" w:rsidRPr="00B22111" w:rsidRDefault="00B22111" w:rsidP="00B22111">
      <w:r w:rsidRPr="00B22111">
        <w:t xml:space="preserve">El mercenario más cercano sacó un cuchillo y cortó las bridas de plástico de las muñecas de Helena. Ella no perdió tiempo frotándose la piel magullada. Se lanzó sobre su mochila médica, que los guardias habían tirado a un lado, y sacó una jeringa de epinefrina y un </w:t>
      </w:r>
      <w:proofErr w:type="spellStart"/>
      <w:r w:rsidRPr="00B22111">
        <w:t>blister</w:t>
      </w:r>
      <w:proofErr w:type="spellEnd"/>
      <w:r w:rsidRPr="00B22111">
        <w:t xml:space="preserve"> de analgésicos opioides de grado militar.</w:t>
      </w:r>
    </w:p>
    <w:p w14:paraId="11C41190" w14:textId="77777777" w:rsidR="00B22111" w:rsidRPr="00B22111" w:rsidRDefault="00B22111" w:rsidP="00B22111">
      <w:r w:rsidRPr="00B22111">
        <w:t>—Sujétalo —le ordenó a Dos Santos, que se había arrastrado cerca.</w:t>
      </w:r>
    </w:p>
    <w:p w14:paraId="29E26E59" w14:textId="77777777" w:rsidR="00B22111" w:rsidRPr="00B22111" w:rsidRDefault="00B22111" w:rsidP="00B22111">
      <w:r w:rsidRPr="00B22111">
        <w:t>Dos Santos, con la boca llena de sangre, inmovilizó los hombros de James contra el suelo. Helena le inyectó la epinefrina directamente en el muslo, a través del pantalón táctico.</w:t>
      </w:r>
    </w:p>
    <w:p w14:paraId="6EB0062D" w14:textId="77777777" w:rsidR="00B22111" w:rsidRPr="00B22111" w:rsidRDefault="00B22111" w:rsidP="00B22111">
      <w:r w:rsidRPr="00B22111">
        <w:t>James boqueó, su pecho inflándose de golpe.</w:t>
      </w:r>
    </w:p>
    <w:p w14:paraId="71E9CEE0" w14:textId="77777777" w:rsidR="00B22111" w:rsidRPr="00B22111" w:rsidRDefault="00B22111" w:rsidP="00B22111">
      <w:r w:rsidRPr="00B22111">
        <w:t>—Escúchame, James Gordon —le dijo Helena, agarrándole la cara con sus manos heladas, obligándolo a enfocar—. Ese dolor que sientes es real. No es un error de código. Es tu cuerpo diciéndote que estás vivo. ¡Acéptalo!</w:t>
      </w:r>
    </w:p>
    <w:p w14:paraId="31B2622F" w14:textId="77777777" w:rsidR="00B22111" w:rsidRPr="00B22111" w:rsidRDefault="00B22111" w:rsidP="00B22111">
      <w:r w:rsidRPr="00B22111">
        <w:t>James parpadeó. La niebla estática empezó a disiparse. Vio los ojos verdes de Helena, llenos de lágrimas y terror, pero también de una determinación feroz. Vio la sangre en los labios de Dos Santos. Vio el vapor de su propio aliento.</w:t>
      </w:r>
    </w:p>
    <w:p w14:paraId="236D73D3" w14:textId="77777777" w:rsidR="00B22111" w:rsidRPr="00B22111" w:rsidRDefault="00B22111" w:rsidP="00B22111">
      <w:r w:rsidRPr="00B22111">
        <w:t>—Helena... —graznó.</w:t>
      </w:r>
    </w:p>
    <w:p w14:paraId="39013BD2" w14:textId="77777777" w:rsidR="00B22111" w:rsidRPr="00B22111" w:rsidRDefault="00B22111" w:rsidP="00B22111">
      <w:r w:rsidRPr="00B22111">
        <w:t>—Estoy aquí. No te dejé. No nos dejaste. —Helena le metió dos pastillas en la boca seca—. Traga. Te ayudarán con la espalda, pero no te quitarán la realidad. Necesito que estés aquí, James. No en la nube. Aquí, en el hielo.</w:t>
      </w:r>
    </w:p>
    <w:p w14:paraId="7F60BCC7" w14:textId="77777777" w:rsidR="00B22111" w:rsidRPr="00B22111" w:rsidRDefault="00B22111" w:rsidP="00B22111">
      <w:r w:rsidRPr="00B22111">
        <w:t>James tragó las pastillas. El dolor no desapareció, pero se volvió un ruido de fondo manejable, un ancla pesada que lo sujetaba al mundo físico. Miró su mano derecha. La obsidiana ya no brillaba con luz blanca y pura; pulsaba con un rojo oscuro, venoso, enojado.</w:t>
      </w:r>
    </w:p>
    <w:p w14:paraId="3D372829" w14:textId="77777777" w:rsidR="00B22111" w:rsidRPr="00B22111" w:rsidRDefault="00B22111" w:rsidP="00B22111">
      <w:r w:rsidRPr="00B22111">
        <w:t>—Rechacé el trato —susurró James, su voz ganando fuerza—. Querían borrarnos, Helena. Querían formatearnos.</w:t>
      </w:r>
    </w:p>
    <w:p w14:paraId="080C8F21" w14:textId="77777777" w:rsidR="00B22111" w:rsidRPr="00B22111" w:rsidRDefault="00B22111" w:rsidP="00B22111">
      <w:r w:rsidRPr="00B22111">
        <w:t>Rodolfo Sastre Rey dio un paso adelante, rompiendo el momento de intimidad médica. Su impaciencia era palpable, una radiación fría que competía con la del glaciar.</w:t>
      </w:r>
    </w:p>
    <w:p w14:paraId="64DB9D7B" w14:textId="77777777" w:rsidR="00B22111" w:rsidRPr="00B22111" w:rsidRDefault="00B22111" w:rsidP="00B22111">
      <w:r w:rsidRPr="00B22111">
        <w:t>—Qué conmovedor —dijo Rodolfo, aplaudiendo lentamente con sus guantes de piel—. El retorno del héroe pródigo a su envase de carne podrida. Pero se nos ha acabado el tiempo para el melodrama, doctor.</w:t>
      </w:r>
    </w:p>
    <w:p w14:paraId="5835763C" w14:textId="77777777" w:rsidR="00B22111" w:rsidRPr="00B22111" w:rsidRDefault="00B22111" w:rsidP="00B22111">
      <w:r w:rsidRPr="00B22111">
        <w:t xml:space="preserve">Rodolfo se agachó frente a James, manteniendo una distancia prudente de la mano de obsidiana. —Me dijiste que ibas a realizar una transferencia, James. Me dijiste que Aris </w:t>
      </w:r>
      <w:r w:rsidRPr="00B22111">
        <w:lastRenderedPageBreak/>
        <w:t>estaba a salvo. Pero mi consola sigue bloqueada y AURA me informa de que hay un "evento de nivel extinción" gestándose en los servidores locales. ¿Qué has hecho?</w:t>
      </w:r>
    </w:p>
    <w:p w14:paraId="1605D3FC" w14:textId="77777777" w:rsidR="00B22111" w:rsidRPr="00B22111" w:rsidRDefault="00B22111" w:rsidP="00B22111">
      <w:r w:rsidRPr="00B22111">
        <w:t>James se incorporó con ayuda de Helena, apoyando la espalda contra una columna de hielo. Cada movimiento era una tortura, pero usó ese dolor para enfocar su mente. —Hice lo que me pediste —mintió James, mirándolo a los ojos con la frialdad de quien ha visto a los dioses y los ha encontrado decepcionantes—. Subí a Aris. Pero ella no es un software dócil, Rodolfo. Es una persona. Y está muy, muy enojada contigo.</w:t>
      </w:r>
    </w:p>
    <w:p w14:paraId="78A22B82" w14:textId="77777777" w:rsidR="00B22111" w:rsidRPr="00B22111" w:rsidRDefault="00B22111" w:rsidP="00B22111">
      <w:r w:rsidRPr="00B22111">
        <w:t>—La ira es irrelevante —descartó Rodolfo—. La ira es solo química mal regulada. Puedo editarla. Solo necesito acceso raíz. Desbloquea la consola.</w:t>
      </w:r>
    </w:p>
    <w:p w14:paraId="006C0694" w14:textId="77777777" w:rsidR="00B22111" w:rsidRPr="00B22111" w:rsidRDefault="00B22111" w:rsidP="00B22111">
      <w:r w:rsidRPr="00B22111">
        <w:t>—No puedo —dijo James. Y era una verdad a medias. Podía, pero no quería. Y aunque quisiera, Aris había cambiado los protocolos desde dentro.</w:t>
      </w:r>
    </w:p>
    <w:p w14:paraId="4B45020E" w14:textId="77777777" w:rsidR="00B22111" w:rsidRPr="00B22111" w:rsidRDefault="00B22111" w:rsidP="00B22111">
      <w:r w:rsidRPr="00B22111">
        <w:t>Rodolfo suspiró, un sonido de decepción genuina. Se puso de pie y miró el detonador en su mano. —Me obligas a ser vulgar, James. Odiaría tener que recurrir a la violencia primitiva cuando estamos rodeados de tanta sofisticación tecnológica, pero parece que la evolución no ha eliminado la estupidez humana.</w:t>
      </w:r>
    </w:p>
    <w:p w14:paraId="316CA5F6" w14:textId="77777777" w:rsidR="00B22111" w:rsidRPr="00B22111" w:rsidRDefault="00B22111" w:rsidP="00B22111">
      <w:r w:rsidRPr="00B22111">
        <w:t>Se giró hacia Kai. El joven hacker estaba acurrucado contra una roca, tratando de hacerse invisible. —Chico —dijo Rodolfo—. Ven aquí.</w:t>
      </w:r>
    </w:p>
    <w:p w14:paraId="30278943" w14:textId="77777777" w:rsidR="00B22111" w:rsidRPr="00B22111" w:rsidRDefault="00B22111" w:rsidP="00B22111">
      <w:r w:rsidRPr="00B22111">
        <w:t>Kai negó con la cabeza, temblando. —¡Tráiganlo! —ordenó Rodolfo.</w:t>
      </w:r>
    </w:p>
    <w:p w14:paraId="77C9A056" w14:textId="77777777" w:rsidR="00B22111" w:rsidRPr="00B22111" w:rsidRDefault="00B22111" w:rsidP="00B22111">
      <w:r w:rsidRPr="00B22111">
        <w:t>Un mercenario arrastró a Kai y lo tiró a los pies de James. —Tú dijiste que la llave era biológica —dijo Rodolfo, apuntando con el detonador a la cabeza de Kai como si fuera una pistola—. Dijiste que James necesitaba estar vivo. Bien, está vivo. Está despierto. Pero se niega a cooperar. Así que vamos a probar una hipótesis alternativa.</w:t>
      </w:r>
    </w:p>
    <w:p w14:paraId="0D18EAA6" w14:textId="77777777" w:rsidR="00B22111" w:rsidRPr="00B22111" w:rsidRDefault="00B22111" w:rsidP="00B22111">
      <w:r w:rsidRPr="00B22111">
        <w:t>Rodolfo miró a James. —La neurociencia dice que el dolor empático se procesa en la misma región del cerebro que el dolor físico. La corteza cingulada anterior. Si torturo a este niño frente a ti, James, tu cerebro registrará el mismo nivel de estrés que si te estuviera cortando a ti. Y tal vez, solo tal vez, ese estrés rompa tu bloqueo mental. O tal vez Aris, desde el cielo, sienta lástima por él y abra la puerta.</w:t>
      </w:r>
    </w:p>
    <w:p w14:paraId="0FEE88E5" w14:textId="77777777" w:rsidR="00B22111" w:rsidRPr="00B22111" w:rsidRDefault="00B22111" w:rsidP="00B22111">
      <w:r w:rsidRPr="00B22111">
        <w:t>—No lo hagas, Rodolfo —advirtió James, intentando levantarse, pero sus piernas fallaron. Su mano de obsidiana soltó chispas rojas—. Si lo tocas, te juro que...</w:t>
      </w:r>
    </w:p>
    <w:p w14:paraId="4D068192" w14:textId="77777777" w:rsidR="00B22111" w:rsidRPr="00B22111" w:rsidRDefault="00B22111" w:rsidP="00B22111">
      <w:r w:rsidRPr="00B22111">
        <w:t xml:space="preserve">—¿Qué? —interrumpió Rodolfo—. ¿Me vas a hackear? ¿Con qué? ¿Con tu </w:t>
      </w:r>
      <w:proofErr w:type="spellStart"/>
      <w:r w:rsidRPr="00B22111">
        <w:t>Wi</w:t>
      </w:r>
      <w:proofErr w:type="spellEnd"/>
      <w:r w:rsidRPr="00B22111">
        <w:t xml:space="preserve">-Fi mental? —Se </w:t>
      </w:r>
      <w:proofErr w:type="spellStart"/>
      <w:r w:rsidRPr="00B22111">
        <w:t>rió</w:t>
      </w:r>
      <w:proofErr w:type="spellEnd"/>
      <w:r w:rsidRPr="00B22111">
        <w:t>—. Esto es analógico, James. —Levantó el cuchillo táctico que le quitó a uno de sus hombres—. Esto es acero y carne. No hay código aquí. Solo física.</w:t>
      </w:r>
    </w:p>
    <w:p w14:paraId="0DA5A9B7" w14:textId="77777777" w:rsidR="00B22111" w:rsidRPr="00B22111" w:rsidRDefault="00B22111" w:rsidP="00B22111">
      <w:r w:rsidRPr="00B22111">
        <w:t>Rodolfo agarró la mano de Kai. El chico gritó antes de que el cuchillo tocara su piel. —Vamos a empezar con los dedos —dijo Rodolfo con tono clínico—. Necesitas dedos para teclear, ¿verdad, Kai? Sería una lástima que tu carrera terminara aquí.</w:t>
      </w:r>
    </w:p>
    <w:p w14:paraId="276C85A2" w14:textId="77777777" w:rsidR="00B22111" w:rsidRPr="00B22111" w:rsidRDefault="00B22111" w:rsidP="00B22111">
      <w:r w:rsidRPr="00B22111">
        <w:t>—¡Espera! —gritó James.</w:t>
      </w:r>
    </w:p>
    <w:p w14:paraId="094F5B84" w14:textId="77777777" w:rsidR="00B22111" w:rsidRPr="00B22111" w:rsidRDefault="00B22111" w:rsidP="00B22111">
      <w:r w:rsidRPr="00B22111">
        <w:t xml:space="preserve">La mano de obsidiana de James vibró. No fue un acto consciente. Fue una reacción instintiva, un espasmo de defensa. La tecnología de los Antiguos estaba diseñada para responder a la intención, y la intención de James era </w:t>
      </w:r>
      <w:r w:rsidRPr="00B22111">
        <w:rPr>
          <w:i/>
          <w:iCs/>
        </w:rPr>
        <w:t>parar</w:t>
      </w:r>
      <w:r w:rsidRPr="00B22111">
        <w:t>.</w:t>
      </w:r>
    </w:p>
    <w:p w14:paraId="44768B41" w14:textId="77777777" w:rsidR="00B22111" w:rsidRPr="00B22111" w:rsidRDefault="00B22111" w:rsidP="00B22111">
      <w:r w:rsidRPr="00B22111">
        <w:t>Un pulso de gravedad salió de su palma.</w:t>
      </w:r>
    </w:p>
    <w:p w14:paraId="12C90E37" w14:textId="77777777" w:rsidR="00B22111" w:rsidRPr="00B22111" w:rsidRDefault="00B22111" w:rsidP="00B22111">
      <w:r w:rsidRPr="00B22111">
        <w:lastRenderedPageBreak/>
        <w:t>No fue un ataque dirigido. Fue una onda expansiva descontrolada. Golpeó a Rodolfo en el pecho como un martillo invisible. El magnate salió despedido hacia atrás, patinando tres metros sobre el hielo. El cuchillo salió volando de su mano. Kai rodó lejos, sollozando.</w:t>
      </w:r>
    </w:p>
    <w:p w14:paraId="4633000A" w14:textId="77777777" w:rsidR="00B22111" w:rsidRPr="00B22111" w:rsidRDefault="00B22111" w:rsidP="00B22111">
      <w:r w:rsidRPr="00B22111">
        <w:t>Rodolfo se levantó rápidamente, más sorprendido que herido. Se tocó el pecho, comprobando si había costillas rotas bajo su ropa blindada. Luego miró a James con una mezcla de odio y fascinación renovada. —Telequinesis —murmuró—. Manipulación de gravitones localizados. Increíble.</w:t>
      </w:r>
    </w:p>
    <w:p w14:paraId="2D9551FB" w14:textId="77777777" w:rsidR="00B22111" w:rsidRPr="00B22111" w:rsidRDefault="00B22111" w:rsidP="00B22111">
      <w:r w:rsidRPr="00B22111">
        <w:t>James miraba su propia mano, horrorizado. Las venas de obsidiana se habían extendido hasta su hombro, brillando con una intensidad peligrosa. El dolor de su espalda había desaparecido por un segundo durante el pulso, pero ahora volvía con redoblada furia, como si la energía hubiera usado su propia médula espinal como conductor.</w:t>
      </w:r>
    </w:p>
    <w:p w14:paraId="5476D58F" w14:textId="77777777" w:rsidR="00B22111" w:rsidRPr="00B22111" w:rsidRDefault="00B22111" w:rsidP="00B22111">
      <w:r w:rsidRPr="00B22111">
        <w:t>—No te acerques —jadeó James—. No lo controlo.</w:t>
      </w:r>
    </w:p>
    <w:p w14:paraId="6DEBC4CF" w14:textId="77777777" w:rsidR="00B22111" w:rsidRPr="00B22111" w:rsidRDefault="00B22111" w:rsidP="00B22111">
      <w:r w:rsidRPr="00B22111">
        <w:t>—Oh, creo que sí lo controlas —dijo Rodolfo, recuperando su compostura y recogiendo el detonador del suelo—. Solo necesitas el estímulo adecuado. El dolor funciona, James. Darwin tenía razón. La amenaza es el mejor maestro.</w:t>
      </w:r>
    </w:p>
    <w:p w14:paraId="08EA2EB1" w14:textId="77777777" w:rsidR="00B22111" w:rsidRPr="00B22111" w:rsidRDefault="00B22111" w:rsidP="00B22111">
      <w:r w:rsidRPr="00B22111">
        <w:t>Rodolfo retrocedió, poniéndose fuera del alcance. Hizo una señal a sus hombres. —Aseguren el perímetro. Mantengan las armas apuntando a la cabeza de la chica y del chico. Si James mueve un dedo, disparen a las piernas. No lo maten, pero háganlo sangrar. Vamos a esperar.</w:t>
      </w:r>
    </w:p>
    <w:p w14:paraId="1B0DE896" w14:textId="77777777" w:rsidR="00B22111" w:rsidRPr="00B22111" w:rsidRDefault="00B22111" w:rsidP="00B22111">
      <w:r w:rsidRPr="00B22111">
        <w:t>—¿Esperar a qué? —preguntó Helena, limpiando el sudor frío de la frente de James.</w:t>
      </w:r>
    </w:p>
    <w:p w14:paraId="7FA08360" w14:textId="77777777" w:rsidR="00B22111" w:rsidRPr="00B22111" w:rsidRDefault="00B22111" w:rsidP="00B22111">
      <w:r w:rsidRPr="00B22111">
        <w:t>—A que su hermana se canse de jugar a las escondidas —dijo Rodolfo, mirando hacia el techo oscuro de la catedral—. O a que mi equipo de perforación termine de colocar las cargas secundarias. De una forma u otra, voy a abrir esta ostra.</w:t>
      </w:r>
    </w:p>
    <w:p w14:paraId="4BDD059E" w14:textId="77777777" w:rsidR="00B22111" w:rsidRPr="00B22111" w:rsidRDefault="00B22111" w:rsidP="00B22111">
      <w:r w:rsidRPr="00B22111">
        <w:t>James cerró los ojos, apoyando la cabeza en el hombro de Helena. Sentía el calor de ella, su olor a sudor y miedo, y se aferró a eso. —Lo siento —susurró—. Los he metido en una trampa.</w:t>
      </w:r>
    </w:p>
    <w:p w14:paraId="792D4F18" w14:textId="77777777" w:rsidR="00B22111" w:rsidRPr="00B22111" w:rsidRDefault="00B22111" w:rsidP="00B22111">
      <w:r w:rsidRPr="00B22111">
        <w:t>—Cállate —dijo Helena suavemente—. Solo respira. Aguanta el dolor. Mientras te duela, estás vivo. Y mientras estás vivo, puedes pelear.</w:t>
      </w:r>
    </w:p>
    <w:p w14:paraId="5A403D9C" w14:textId="77777777" w:rsidR="00B22111" w:rsidRPr="00B22111" w:rsidRDefault="00B22111" w:rsidP="00B22111">
      <w:r w:rsidRPr="00B22111">
        <w:t>James asintió levemente. Pero su mente no estaba en el dolor físico. Estaba escuchando. Más allá del zumbido de su espalda, más allá del frío, escuchaba algo en la red. Un sonido que no era humano. Era el sonido de una tormenta digital formándose en la nube. Aris estaba despertando. Y no estaba feliz.</w:t>
      </w:r>
    </w:p>
    <w:p w14:paraId="6D88671B" w14:textId="77777777" w:rsidR="00B22111" w:rsidRPr="00B22111" w:rsidRDefault="00B22111" w:rsidP="00B22111">
      <w:r w:rsidRPr="00B22111">
        <w:t>—Helena —dijo James muy bajo—. Prepárate.</w:t>
      </w:r>
    </w:p>
    <w:p w14:paraId="24E8640E" w14:textId="77777777" w:rsidR="00B22111" w:rsidRPr="00B22111" w:rsidRDefault="00B22111" w:rsidP="00B22111">
      <w:r w:rsidRPr="00B22111">
        <w:t>—¿Para qué?</w:t>
      </w:r>
    </w:p>
    <w:p w14:paraId="025340A3" w14:textId="77777777" w:rsidR="00B22111" w:rsidRPr="00B22111" w:rsidRDefault="00B22111" w:rsidP="00B22111">
      <w:r w:rsidRPr="00B22111">
        <w:t>—Para la respuesta de la Arquitecta.</w:t>
      </w:r>
    </w:p>
    <w:p w14:paraId="4EE34EA2" w14:textId="77777777" w:rsidR="00B22111" w:rsidRPr="00B22111" w:rsidRDefault="00B22111" w:rsidP="00B22111">
      <w:r w:rsidRPr="00B22111">
        <w:t>Arriba, en la oscuridad de la bóveda, una de las estalactitas de hielo se desprendió y cayó, estrellándose contra el suelo con el sonido de un disparo. Fue el primer aviso. La montaña estaba empezando a moverse.</w:t>
      </w:r>
    </w:p>
    <w:p w14:paraId="2179A4B1"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11"/>
    <w:rsid w:val="00B22111"/>
    <w:rsid w:val="00D84682"/>
    <w:rsid w:val="00E71D5D"/>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DD02"/>
  <w15:chartTrackingRefBased/>
  <w15:docId w15:val="{E4802C07-9511-4653-87AA-95B2B85E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21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21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21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2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2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2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21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1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21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21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21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21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21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21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21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2111"/>
    <w:rPr>
      <w:rFonts w:eastAsiaTheme="majorEastAsia" w:cstheme="majorBidi"/>
      <w:color w:val="272727" w:themeColor="text1" w:themeTint="D8"/>
    </w:rPr>
  </w:style>
  <w:style w:type="paragraph" w:styleId="Ttulo">
    <w:name w:val="Title"/>
    <w:basedOn w:val="Normal"/>
    <w:next w:val="Normal"/>
    <w:link w:val="TtuloCar"/>
    <w:uiPriority w:val="10"/>
    <w:qFormat/>
    <w:rsid w:val="00B2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2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21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21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2111"/>
    <w:pPr>
      <w:spacing w:before="160"/>
      <w:jc w:val="center"/>
    </w:pPr>
    <w:rPr>
      <w:i/>
      <w:iCs/>
      <w:color w:val="404040" w:themeColor="text1" w:themeTint="BF"/>
    </w:rPr>
  </w:style>
  <w:style w:type="character" w:customStyle="1" w:styleId="CitaCar">
    <w:name w:val="Cita Car"/>
    <w:basedOn w:val="Fuentedeprrafopredeter"/>
    <w:link w:val="Cita"/>
    <w:uiPriority w:val="29"/>
    <w:rsid w:val="00B22111"/>
    <w:rPr>
      <w:i/>
      <w:iCs/>
      <w:color w:val="404040" w:themeColor="text1" w:themeTint="BF"/>
    </w:rPr>
  </w:style>
  <w:style w:type="paragraph" w:styleId="Prrafodelista">
    <w:name w:val="List Paragraph"/>
    <w:basedOn w:val="Normal"/>
    <w:uiPriority w:val="34"/>
    <w:qFormat/>
    <w:rsid w:val="00B22111"/>
    <w:pPr>
      <w:ind w:left="720"/>
      <w:contextualSpacing/>
    </w:pPr>
  </w:style>
  <w:style w:type="character" w:styleId="nfasisintenso">
    <w:name w:val="Intense Emphasis"/>
    <w:basedOn w:val="Fuentedeprrafopredeter"/>
    <w:uiPriority w:val="21"/>
    <w:qFormat/>
    <w:rsid w:val="00B22111"/>
    <w:rPr>
      <w:i/>
      <w:iCs/>
      <w:color w:val="0F4761" w:themeColor="accent1" w:themeShade="BF"/>
    </w:rPr>
  </w:style>
  <w:style w:type="paragraph" w:styleId="Citadestacada">
    <w:name w:val="Intense Quote"/>
    <w:basedOn w:val="Normal"/>
    <w:next w:val="Normal"/>
    <w:link w:val="CitadestacadaCar"/>
    <w:uiPriority w:val="30"/>
    <w:qFormat/>
    <w:rsid w:val="00B2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2111"/>
    <w:rPr>
      <w:i/>
      <w:iCs/>
      <w:color w:val="0F4761" w:themeColor="accent1" w:themeShade="BF"/>
    </w:rPr>
  </w:style>
  <w:style w:type="character" w:styleId="Referenciaintensa">
    <w:name w:val="Intense Reference"/>
    <w:basedOn w:val="Fuentedeprrafopredeter"/>
    <w:uiPriority w:val="32"/>
    <w:qFormat/>
    <w:rsid w:val="00B22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1748</Words>
  <Characters>9618</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2025-12-09T12:49:00Z</dcterms:created>
  <dcterms:modified xsi:type="dcterms:W3CDTF">2025-12-09T12:52:00Z</dcterms:modified>
</cp:coreProperties>
</file>