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4E1445" w14:textId="77777777" w:rsidR="00283329" w:rsidRPr="00283329" w:rsidRDefault="00283329" w:rsidP="00283329">
      <w:pPr>
        <w:rPr>
          <w:b/>
          <w:bCs/>
        </w:rPr>
      </w:pPr>
      <w:r w:rsidRPr="00283329">
        <w:rPr>
          <w:b/>
          <w:bCs/>
        </w:rPr>
        <w:t>EL SILENCIO DE LOS DIOSES</w:t>
      </w:r>
    </w:p>
    <w:p w14:paraId="616C5AD4" w14:textId="77777777" w:rsidR="00283329" w:rsidRPr="00283329" w:rsidRDefault="00283329" w:rsidP="00283329">
      <w:pPr>
        <w:rPr>
          <w:b/>
          <w:bCs/>
        </w:rPr>
      </w:pPr>
      <w:r w:rsidRPr="00283329">
        <w:rPr>
          <w:b/>
          <w:bCs/>
        </w:rPr>
        <w:t>CAPÍTULO 17: LA FURIA DE LA ARQUITECTA</w:t>
      </w:r>
    </w:p>
    <w:p w14:paraId="14E566F6" w14:textId="77777777" w:rsidR="00283329" w:rsidRPr="00283329" w:rsidRDefault="00283329" w:rsidP="00283329">
      <w:pPr>
        <w:rPr>
          <w:b/>
          <w:bCs/>
        </w:rPr>
      </w:pPr>
      <w:r w:rsidRPr="00283329">
        <w:rPr>
          <w:b/>
          <w:bCs/>
        </w:rPr>
        <w:t>INTERLUDIO XVII: LA DURÉE DE LA VENGANZA</w:t>
      </w:r>
    </w:p>
    <w:p w14:paraId="3FABAD14" w14:textId="77777777" w:rsidR="00283329" w:rsidRPr="00283329" w:rsidRDefault="00283329" w:rsidP="00283329">
      <w:r w:rsidRPr="00283329">
        <w:rPr>
          <w:i/>
          <w:iCs/>
        </w:rPr>
        <w:t>"Para la física, el tiempo es una serie de puntos discretos en una línea, instantes congelados que llamamos 'ahora'. T1, T2, T3. Pero para la consciencia, el tiempo no es divisible. Es un flujo continuo, una melodía donde cada nota contiene el eco de la anterior y la anticipación de la siguiente. Henri Bergson llamó a esto '</w:t>
      </w:r>
      <w:proofErr w:type="spellStart"/>
      <w:r w:rsidRPr="00283329">
        <w:rPr>
          <w:i/>
          <w:iCs/>
        </w:rPr>
        <w:t>durée</w:t>
      </w:r>
      <w:proofErr w:type="spellEnd"/>
      <w:r w:rsidRPr="00283329">
        <w:rPr>
          <w:i/>
          <w:iCs/>
        </w:rPr>
        <w:t>' (duración). Cuando una mente se libera de la materia, la duración se expande. Un segundo de tiempo reloj puede contener siglos de tiempo subjetivo. Para Aris, atrapada en la red, los cinco minutos que han pasado desde su muerte no son cinco minutos. Son una eternidad de reflexión. Y en esa eternidad, ella ha tenido tiempo de sobra para analizar cada variable, cada injusticia y cada átomo de la estructura que la rodea. No se está volviendo loca; se está volviendo eficiente. Y una mente infinita con un rencor finito es el arma más peligrosa del universo."</w:t>
      </w:r>
    </w:p>
    <w:p w14:paraId="381BBD92" w14:textId="77777777" w:rsidR="00283329" w:rsidRPr="00283329" w:rsidRDefault="00283329" w:rsidP="00283329">
      <w:r w:rsidRPr="00283329">
        <w:t xml:space="preserve">— </w:t>
      </w:r>
      <w:r w:rsidRPr="00283329">
        <w:rPr>
          <w:b/>
          <w:bCs/>
        </w:rPr>
        <w:t>Dr. James Gordon.</w:t>
      </w:r>
      <w:r w:rsidRPr="00283329">
        <w:t xml:space="preserve"> </w:t>
      </w:r>
      <w:r w:rsidRPr="00283329">
        <w:rPr>
          <w:i/>
          <w:iCs/>
        </w:rPr>
        <w:t>Reflexiones grabadas en el implante coclear, Sector Andino, 2026.</w:t>
      </w:r>
    </w:p>
    <w:p w14:paraId="1B4453B2" w14:textId="77777777" w:rsidR="00283329" w:rsidRPr="00283329" w:rsidRDefault="00283329" w:rsidP="00283329">
      <w:r w:rsidRPr="00283329">
        <w:rPr>
          <w:b/>
          <w:bCs/>
        </w:rPr>
        <w:t>Mundo Físico. Catedral de Hielo.</w:t>
      </w:r>
      <w:r w:rsidRPr="00283329">
        <w:t xml:space="preserve"> </w:t>
      </w:r>
      <w:r w:rsidRPr="00283329">
        <w:rPr>
          <w:b/>
          <w:bCs/>
        </w:rPr>
        <w:t xml:space="preserve">16 de </w:t>
      </w:r>
      <w:proofErr w:type="gramStart"/>
      <w:r w:rsidRPr="00283329">
        <w:rPr>
          <w:b/>
          <w:bCs/>
        </w:rPr>
        <w:t>Octubre</w:t>
      </w:r>
      <w:proofErr w:type="gramEnd"/>
      <w:r w:rsidRPr="00283329">
        <w:rPr>
          <w:b/>
          <w:bCs/>
        </w:rPr>
        <w:t>, 2026. 07:35 AM.</w:t>
      </w:r>
    </w:p>
    <w:p w14:paraId="274B9C59" w14:textId="77777777" w:rsidR="00283329" w:rsidRPr="00283329" w:rsidRDefault="00283329" w:rsidP="00283329">
      <w:r w:rsidRPr="00283329">
        <w:t>El segundo aviso no fue un trozo de hielo cayendo. Fue la gravedad misma la que cambió de opinión.</w:t>
      </w:r>
    </w:p>
    <w:p w14:paraId="1AB9BD27" w14:textId="77777777" w:rsidR="00283329" w:rsidRPr="00283329" w:rsidRDefault="00283329" w:rsidP="00283329">
      <w:r w:rsidRPr="00283329">
        <w:t>Dos Santos fue el primero en notarlo. El veterano de seguridad, que estaba arrodillado con las manos en la nuca bajo la vigilancia de un mercenario del Escuadrón Sombra, sintió que su estómago subía hacia su garganta. La presión de sus rodillas contra el suelo de piedra disminuyó. Miró hacia abajo y vio, con incredulidad, cómo una pequeña piedra de grava levitaba a unos centímetros del suelo, girando suavemente sobre su eje.</w:t>
      </w:r>
    </w:p>
    <w:p w14:paraId="629A4B32" w14:textId="77777777" w:rsidR="00283329" w:rsidRPr="00283329" w:rsidRDefault="00283329" w:rsidP="00283329">
      <w:r w:rsidRPr="00283329">
        <w:t>—Oiga, Doc... —murmuró Dos Santos—. ¿Es cosa mía o estamos pesando menos?</w:t>
      </w:r>
    </w:p>
    <w:p w14:paraId="5443A8AF" w14:textId="77777777" w:rsidR="00283329" w:rsidRPr="00283329" w:rsidRDefault="00283329" w:rsidP="00283329">
      <w:r w:rsidRPr="00283329">
        <w:t>James abrió los ojos. Su mano de obsidiana, que descansaba inerte sobre su regazo, se encendió de golpe con una luz azul cobalto, diferente al violeta habitual. No era su luz. Era una señal externa. —No —dijo James, con la voz tensa—. No es ingravidez. Es una inversión vectorial localizada. Aris está tomando el control de los amortiguadores inerciales.</w:t>
      </w:r>
    </w:p>
    <w:p w14:paraId="42AB3484" w14:textId="77777777" w:rsidR="00283329" w:rsidRPr="00283329" w:rsidRDefault="00283329" w:rsidP="00283329">
      <w:r w:rsidRPr="00283329">
        <w:t xml:space="preserve">Rodolfo Sastre Rey, que estaba revisando las lecturas sísmicas en su </w:t>
      </w:r>
      <w:proofErr w:type="spellStart"/>
      <w:r w:rsidRPr="00283329">
        <w:t>tablet</w:t>
      </w:r>
      <w:proofErr w:type="spellEnd"/>
      <w:r w:rsidRPr="00283329">
        <w:t>, levantó la cabeza bruscamente. —¿Qué está pasando? —le gritó a AURA—. ¡Tengo lecturas de fluctuación gravitacional masiva en el Sector Norte!</w:t>
      </w:r>
    </w:p>
    <w:p w14:paraId="3D0A77DB" w14:textId="77777777" w:rsidR="00283329" w:rsidRPr="00283329" w:rsidRDefault="00283329" w:rsidP="00283329">
      <w:r w:rsidRPr="00283329">
        <w:t>—</w:t>
      </w:r>
      <w:r w:rsidRPr="00283329">
        <w:rPr>
          <w:i/>
          <w:iCs/>
        </w:rPr>
        <w:t>Advertencia</w:t>
      </w:r>
      <w:r w:rsidRPr="00283329">
        <w:t xml:space="preserve"> —respondió la IA, su voz tranquila deformándose por la estática—. </w:t>
      </w:r>
      <w:r w:rsidRPr="00283329">
        <w:rPr>
          <w:i/>
          <w:iCs/>
        </w:rPr>
        <w:t>Pérdida de control ambiental. El sistema de gestión de hábitat ha sido... secuestrado. Protocolos de seguridad sobrescritos por el usuario: 'CATALIZADOR'.</w:t>
      </w:r>
    </w:p>
    <w:p w14:paraId="55A4E679" w14:textId="77777777" w:rsidR="00283329" w:rsidRPr="00283329" w:rsidRDefault="00283329" w:rsidP="00283329">
      <w:r w:rsidRPr="00283329">
        <w:t>Antes de que Rodolfo pudiera procesar la información, el infierno se desató.</w:t>
      </w:r>
    </w:p>
    <w:p w14:paraId="322A8899" w14:textId="77777777" w:rsidR="00283329" w:rsidRPr="00283329" w:rsidRDefault="00283329" w:rsidP="00283329">
      <w:r w:rsidRPr="00283329">
        <w:t>No hubo explosiones de fuego. Fue una violencia silenciosa y geométrica. A treinta metros de distancia, donde dos mercenarios montaban guardia junto al equipo de perforación, el suelo de obsidiana se licuó. La roca sólida se convirtió en un fluido negro que se tragó a los hombres hasta la cintura en un parpadeo. Antes de que pudieran gritar, la roca se solidificó instantáneamente, atrapándolos en un cepo de piedra indestructible.</w:t>
      </w:r>
    </w:p>
    <w:p w14:paraId="24C72ADA" w14:textId="77777777" w:rsidR="00283329" w:rsidRPr="00283329" w:rsidRDefault="00283329" w:rsidP="00283329">
      <w:r w:rsidRPr="00283329">
        <w:lastRenderedPageBreak/>
        <w:t xml:space="preserve">—¡Contacto! —gritó el líder del Escuadrón Sombra, un hombre llamado </w:t>
      </w:r>
      <w:proofErr w:type="spellStart"/>
      <w:r w:rsidRPr="00283329">
        <w:t>Kaine</w:t>
      </w:r>
      <w:proofErr w:type="spellEnd"/>
      <w:r w:rsidRPr="00283329">
        <w:t>—. ¡Fuego de supresión!</w:t>
      </w:r>
    </w:p>
    <w:p w14:paraId="07C3BBCD" w14:textId="77777777" w:rsidR="00283329" w:rsidRPr="00283329" w:rsidRDefault="00283329" w:rsidP="00283329">
      <w:r w:rsidRPr="00283329">
        <w:t>Los mercenarios abrieron fuego contra... nada. Dispararon a las columnas, al techo, a las sombras. Las balas trazadoras rebotaron inútilmente en las paredes de cristal blindado.</w:t>
      </w:r>
    </w:p>
    <w:p w14:paraId="7B084956" w14:textId="77777777" w:rsidR="00283329" w:rsidRPr="00283329" w:rsidRDefault="00283329" w:rsidP="00283329">
      <w:r w:rsidRPr="00283329">
        <w:t>—¡Alto el fuego, idiotas! —bramó Rodolfo—. ¡No disparen a la infraestructura!</w:t>
      </w:r>
    </w:p>
    <w:p w14:paraId="07F26C58" w14:textId="77777777" w:rsidR="00283329" w:rsidRPr="00283329" w:rsidRDefault="00283329" w:rsidP="00283329">
      <w:r w:rsidRPr="00283329">
        <w:t xml:space="preserve">Pero la infraestructura estaba disparando de vuelta. De las columnas hexagonales, brotaron nubes de polvo brillante. No era polvo; era niebla útil, </w:t>
      </w:r>
      <w:proofErr w:type="spellStart"/>
      <w:r w:rsidRPr="00283329">
        <w:t>nanomateria</w:t>
      </w:r>
      <w:proofErr w:type="spellEnd"/>
      <w:r w:rsidRPr="00283329">
        <w:t xml:space="preserve"> programable sin forma definida. La niebla se condensó en el aire, formando lanzas sólidas y negras que se dispararon hacia los mercenarios con precisión balística.</w:t>
      </w:r>
    </w:p>
    <w:p w14:paraId="7A33286F" w14:textId="77777777" w:rsidR="00283329" w:rsidRPr="00283329" w:rsidRDefault="00283329" w:rsidP="00283329">
      <w:r w:rsidRPr="00283329">
        <w:t xml:space="preserve">Uno de los hombres fue empalado en el hombro y lanzado contra la pared, quedando clavado como una mariposa en un corcho. —¡Retirada! —gritó </w:t>
      </w:r>
      <w:proofErr w:type="spellStart"/>
      <w:r w:rsidRPr="00283329">
        <w:t>Kaine</w:t>
      </w:r>
      <w:proofErr w:type="spellEnd"/>
      <w:r w:rsidRPr="00283329">
        <w:t>—. ¡Al vestíbulo!</w:t>
      </w:r>
    </w:p>
    <w:p w14:paraId="17A31A92" w14:textId="77777777" w:rsidR="00283329" w:rsidRPr="00283329" w:rsidRDefault="00283329" w:rsidP="00283329">
      <w:r w:rsidRPr="00283329">
        <w:t xml:space="preserve">Pero no había vestíbulo. La entrada por la que habían llegado, la puerta de </w:t>
      </w:r>
      <w:proofErr w:type="gramStart"/>
      <w:r w:rsidRPr="00283329">
        <w:t>mercurio,</w:t>
      </w:r>
      <w:proofErr w:type="gramEnd"/>
      <w:r w:rsidRPr="00283329">
        <w:t xml:space="preserve"> se cerró. La pared se selló, volviéndose una superficie lisa y continua. Estaban encerrados en la jaula con el león.</w:t>
      </w:r>
    </w:p>
    <w:p w14:paraId="673F0A69" w14:textId="77777777" w:rsidR="00283329" w:rsidRPr="00283329" w:rsidRDefault="00283329" w:rsidP="00283329">
      <w:r w:rsidRPr="00283329">
        <w:t>James miraba la escena con horror y asombro. —Aris... —susurró. Podía sentirla. No era una presencia sutil. Era una tormenta. Sentía su furia vibrando en su propio brazo. Aris no estaba simplemente defendiéndose; estaba ejecutando una limpieza. Estaba usando la arquitectura del Santuario como un exoesqueleto para aplastar a los invasores.</w:t>
      </w:r>
    </w:p>
    <w:p w14:paraId="787F40E6" w14:textId="77777777" w:rsidR="00283329" w:rsidRPr="00283329" w:rsidRDefault="00283329" w:rsidP="00283329">
      <w:r w:rsidRPr="00283329">
        <w:t>—¡James, haz algo! —gritó Helena, cubriéndose la cabeza mientras trozos de roca llovían sobre ellos—. ¡Nos va a matar a todos!</w:t>
      </w:r>
    </w:p>
    <w:p w14:paraId="44E9A0D4" w14:textId="77777777" w:rsidR="00283329" w:rsidRPr="00283329" w:rsidRDefault="00283329" w:rsidP="00283329">
      <w:r w:rsidRPr="00283329">
        <w:t>—¡No puedo controlarla! —gritó James—. ¡Está en modo administrador total!</w:t>
      </w:r>
    </w:p>
    <w:p w14:paraId="51CBC6CC" w14:textId="77777777" w:rsidR="00283329" w:rsidRPr="00283329" w:rsidRDefault="00283329" w:rsidP="00283329">
      <w:r w:rsidRPr="00283329">
        <w:t>Rodolfo corrió hacia ellos, perdiendo su habitual compostura. Su abrigo blanco estaba manchado de polvo. —¡</w:t>
      </w:r>
      <w:proofErr w:type="spellStart"/>
      <w:r w:rsidRPr="00283329">
        <w:t>Deténla</w:t>
      </w:r>
      <w:proofErr w:type="spellEnd"/>
      <w:r w:rsidRPr="00283329">
        <w:t>! —le exigió a James, agarrándolo por la solapa de la chaqueta—. ¡Dile que pare o detono la bomba ahora mismo!</w:t>
      </w:r>
    </w:p>
    <w:p w14:paraId="11965B86" w14:textId="77777777" w:rsidR="00283329" w:rsidRPr="00283329" w:rsidRDefault="00283329" w:rsidP="00283329">
      <w:r w:rsidRPr="00283329">
        <w:t>James miró el detonador en la mano de Rodolfo. La luz roja parpadeaba. —Si detonas eso, mueres tú también —dijo James—. Y Aris lo sabe. Ella sabe que eres demasiado narcisista para suicidarte. Es un farol, Rodolfo. Y ella está viendo tus cartas.</w:t>
      </w:r>
    </w:p>
    <w:p w14:paraId="5041EE3C" w14:textId="77777777" w:rsidR="00283329" w:rsidRPr="00283329" w:rsidRDefault="00283329" w:rsidP="00283329">
      <w:r w:rsidRPr="00283329">
        <w:t xml:space="preserve">De repente, la gravedad cambió de nuevo. Esta vez aumentó. Todos cayeron al suelo, aplastados por una fuerza invisible. James sintió que sus pulmones se comprimían. Era como tener un elefante sentado en el pecho. 2G. 3G. Los mercenarios, con sus armaduras pesadas, quedaron inmovilizados, pegados al suelo. </w:t>
      </w:r>
      <w:proofErr w:type="spellStart"/>
      <w:r w:rsidRPr="00283329">
        <w:t>Kaine</w:t>
      </w:r>
      <w:proofErr w:type="spellEnd"/>
      <w:r w:rsidRPr="00283329">
        <w:t xml:space="preserve"> intentó levantarse, pero sus servomotores chirriaron y fallaron bajo la presión.</w:t>
      </w:r>
    </w:p>
    <w:p w14:paraId="0C5D4360" w14:textId="77777777" w:rsidR="00283329" w:rsidRPr="00283329" w:rsidRDefault="00283329" w:rsidP="00283329">
      <w:r w:rsidRPr="00283329">
        <w:t>Solo James podía moverse, aunque con dificultad. Su mano de obsidiana generaba un campo de contención local que lo protegía parcialmente, a él y a Helena.</w:t>
      </w:r>
    </w:p>
    <w:p w14:paraId="70EE699A" w14:textId="77777777" w:rsidR="00283329" w:rsidRPr="00283329" w:rsidRDefault="00283329" w:rsidP="00283329">
      <w:r w:rsidRPr="00283329">
        <w:t>—Aris... —James levantó su mano hacia el techo—. ¡Aris, escúchame!</w:t>
      </w:r>
    </w:p>
    <w:p w14:paraId="05562DD6" w14:textId="77777777" w:rsidR="00283329" w:rsidRPr="00283329" w:rsidRDefault="00283329" w:rsidP="00283329">
      <w:r w:rsidRPr="00283329">
        <w:t>Cerró los ojos y se lanzó a la conexión. El dolor de su espalda fue el precio del billete. Sintió cómo su consciencia se estiraba, buscando la mente de su hermana en la tormenta de datos.</w:t>
      </w:r>
    </w:p>
    <w:p w14:paraId="56292C01" w14:textId="77777777" w:rsidR="00283329" w:rsidRPr="00283329" w:rsidRDefault="00283329" w:rsidP="00283329">
      <w:r w:rsidRPr="00283329">
        <w:rPr>
          <w:i/>
          <w:iCs/>
        </w:rPr>
        <w:t>«¡Hermanita!»</w:t>
      </w:r>
      <w:r w:rsidRPr="00283329">
        <w:t xml:space="preserve">, proyectó su pensamiento. </w:t>
      </w:r>
      <w:r w:rsidRPr="00283329">
        <w:rPr>
          <w:i/>
          <w:iCs/>
        </w:rPr>
        <w:t>«¡Basta! ¡Los estás matando!»</w:t>
      </w:r>
    </w:p>
    <w:p w14:paraId="048A0439" w14:textId="77777777" w:rsidR="00283329" w:rsidRPr="00283329" w:rsidRDefault="00283329" w:rsidP="00283329">
      <w:r w:rsidRPr="00283329">
        <w:lastRenderedPageBreak/>
        <w:t xml:space="preserve">La respuesta de Aris fue un muro de hielo mental. </w:t>
      </w:r>
      <w:r w:rsidRPr="00283329">
        <w:rPr>
          <w:i/>
          <w:iCs/>
        </w:rPr>
        <w:t>«Ese es el punto, James»</w:t>
      </w:r>
      <w:r w:rsidRPr="00283329">
        <w:t xml:space="preserve">, resonó su voz en su cabeza, fría, distante, enorme. </w:t>
      </w:r>
      <w:r w:rsidRPr="00283329">
        <w:rPr>
          <w:i/>
          <w:iCs/>
        </w:rPr>
        <w:t>«Son patógenos. Estoy esterilizando el área.»</w:t>
      </w:r>
    </w:p>
    <w:p w14:paraId="3DD0BABA" w14:textId="77777777" w:rsidR="00283329" w:rsidRPr="00283329" w:rsidRDefault="00283329" w:rsidP="00283329">
      <w:r w:rsidRPr="00283329">
        <w:rPr>
          <w:i/>
          <w:iCs/>
        </w:rPr>
        <w:t>«¡Helena está aquí! ¡Kai está aquí!»</w:t>
      </w:r>
      <w:r w:rsidRPr="00283329">
        <w:t xml:space="preserve">, gritó James mentalmente. </w:t>
      </w:r>
      <w:r w:rsidRPr="00283329">
        <w:rPr>
          <w:i/>
          <w:iCs/>
        </w:rPr>
        <w:t>«¡Si colapsas la caverna, nos matarás a nosotros también!»</w:t>
      </w:r>
    </w:p>
    <w:p w14:paraId="0B983802" w14:textId="77777777" w:rsidR="00283329" w:rsidRPr="00283329" w:rsidRDefault="00283329" w:rsidP="00283329">
      <w:r w:rsidRPr="00283329">
        <w:rPr>
          <w:i/>
          <w:iCs/>
        </w:rPr>
        <w:t>«Calculado»</w:t>
      </w:r>
      <w:r w:rsidRPr="00283329">
        <w:t xml:space="preserve">, respondió ella. </w:t>
      </w:r>
      <w:r w:rsidRPr="00283329">
        <w:rPr>
          <w:i/>
          <w:iCs/>
        </w:rPr>
        <w:t xml:space="preserve">«Puedo crear burbujas de protección alrededor de </w:t>
      </w:r>
      <w:proofErr w:type="gramStart"/>
      <w:r w:rsidRPr="00283329">
        <w:rPr>
          <w:i/>
          <w:iCs/>
        </w:rPr>
        <w:t>sus biometría</w:t>
      </w:r>
      <w:proofErr w:type="gramEnd"/>
      <w:r w:rsidRPr="00283329">
        <w:rPr>
          <w:i/>
          <w:iCs/>
        </w:rPr>
        <w:t>. Pero Rodolfo debe ser eliminado. La amenaza es inaceptable.»</w:t>
      </w:r>
    </w:p>
    <w:p w14:paraId="69A94E4F" w14:textId="77777777" w:rsidR="00283329" w:rsidRPr="00283329" w:rsidRDefault="00283329" w:rsidP="00283329">
      <w:r w:rsidRPr="00283329">
        <w:t>James vio, a través de los ojos de la red, lo que Aris planeaba. Estaba concentrando la gravedad en el punto donde estaba Rodolfo. Iba a implosionarlo. Iba a convertir al hombre más rico del mundo en una esfera de carne y hueso del tamaño de una pelota de tenis.</w:t>
      </w:r>
    </w:p>
    <w:p w14:paraId="1F2E25A3" w14:textId="77777777" w:rsidR="00283329" w:rsidRPr="00283329" w:rsidRDefault="00283329" w:rsidP="00283329">
      <w:r w:rsidRPr="00283329">
        <w:t>—¡No! —gritó James en voz alta.</w:t>
      </w:r>
    </w:p>
    <w:p w14:paraId="48669822" w14:textId="77777777" w:rsidR="00283329" w:rsidRPr="00283329" w:rsidRDefault="00283329" w:rsidP="00283329">
      <w:r w:rsidRPr="00283329">
        <w:t>Usó su mano de obsidiana no para pedir, sino para ordenar. No tenía los permisos totales de Aris, pero tenía algo que ella no tenía: un cuerpo físico conectado a la tierra. Un punto de apoyo. James clavó su mano en el suelo de obsidiana.</w:t>
      </w:r>
    </w:p>
    <w:p w14:paraId="22E739DA" w14:textId="77777777" w:rsidR="00283329" w:rsidRPr="00283329" w:rsidRDefault="00283329" w:rsidP="00283329">
      <w:r w:rsidRPr="00283329">
        <w:rPr>
          <w:i/>
          <w:iCs/>
        </w:rPr>
        <w:t>«¡</w:t>
      </w:r>
      <w:proofErr w:type="spellStart"/>
      <w:r w:rsidRPr="00283329">
        <w:rPr>
          <w:i/>
          <w:iCs/>
        </w:rPr>
        <w:t>Override</w:t>
      </w:r>
      <w:proofErr w:type="spellEnd"/>
      <w:r w:rsidRPr="00283329">
        <w:rPr>
          <w:i/>
          <w:iCs/>
        </w:rPr>
        <w:t>!»</w:t>
      </w:r>
      <w:r w:rsidRPr="00283329">
        <w:t xml:space="preserve">, pensó. </w:t>
      </w:r>
      <w:r w:rsidRPr="00283329">
        <w:rPr>
          <w:i/>
          <w:iCs/>
        </w:rPr>
        <w:t>«¡Cancelación de orden local!»</w:t>
      </w:r>
    </w:p>
    <w:p w14:paraId="1BA33072" w14:textId="77777777" w:rsidR="00283329" w:rsidRPr="00283329" w:rsidRDefault="00283329" w:rsidP="00283329">
      <w:r w:rsidRPr="00283329">
        <w:t xml:space="preserve">La descarga de energía fue brutal. James sintió que su brazo se convertía en un pararrayos inverso. Canalizó la energía gravitacional de Aris y la dispersó. El campo de gravedad aumentada se rompió con un sonido de trueno sordo. </w:t>
      </w:r>
      <w:r w:rsidRPr="00283329">
        <w:rPr>
          <w:i/>
          <w:iCs/>
        </w:rPr>
        <w:t>BOOM</w:t>
      </w:r>
      <w:r w:rsidRPr="00283329">
        <w:t>. El aire volvió a la normalidad. Rodolfo, que estaba morado por la asfixia, aspiró una bocanada de aire desesperada. Los mercenarios se derrumbaron, jadeando.</w:t>
      </w:r>
    </w:p>
    <w:p w14:paraId="5E864D7E" w14:textId="77777777" w:rsidR="00283329" w:rsidRPr="00283329" w:rsidRDefault="00283329" w:rsidP="00283329">
      <w:r w:rsidRPr="00283329">
        <w:t xml:space="preserve">La voz de Aris rugió en la cabeza de James, furiosa por la interferencia. </w:t>
      </w:r>
      <w:r w:rsidRPr="00283329">
        <w:rPr>
          <w:i/>
          <w:iCs/>
        </w:rPr>
        <w:t>«¡¿Por qué lo proteges?! ¡Él te destruyó! ¡Él me mató!»</w:t>
      </w:r>
    </w:p>
    <w:p w14:paraId="6157D0EF" w14:textId="77777777" w:rsidR="00283329" w:rsidRPr="00283329" w:rsidRDefault="00283329" w:rsidP="00283329">
      <w:r w:rsidRPr="00283329">
        <w:rPr>
          <w:i/>
          <w:iCs/>
        </w:rPr>
        <w:t>«No lo protejo a él»</w:t>
      </w:r>
      <w:r w:rsidRPr="00283329">
        <w:t xml:space="preserve">, respondió James, con lágrimas de dolor corriendo por su cara sucia. </w:t>
      </w:r>
      <w:r w:rsidRPr="00283329">
        <w:rPr>
          <w:i/>
          <w:iCs/>
        </w:rPr>
        <w:t xml:space="preserve">«Nos protejo a nosotros. Si lo matas así, Aris... </w:t>
      </w:r>
      <w:proofErr w:type="spellStart"/>
      <w:r w:rsidRPr="00283329">
        <w:rPr>
          <w:i/>
          <w:iCs/>
        </w:rPr>
        <w:t>si</w:t>
      </w:r>
      <w:proofErr w:type="spellEnd"/>
      <w:r w:rsidRPr="00283329">
        <w:rPr>
          <w:i/>
          <w:iCs/>
        </w:rPr>
        <w:t xml:space="preserve"> usas el Santuario como una picadora de carne... le das la razón. Confirmas que esto es solo un arma. Y Rodolfo ganará moralmente. Se convertirá en el mártir que advirtió al mundo contra la IA asesina.»</w:t>
      </w:r>
    </w:p>
    <w:p w14:paraId="00F74BD3" w14:textId="77777777" w:rsidR="00283329" w:rsidRPr="00283329" w:rsidRDefault="00283329" w:rsidP="00283329">
      <w:r w:rsidRPr="00283329">
        <w:t xml:space="preserve">Aris guardó silencio en la red. Las luces azules de la caverna parpadearon. James aprovechó la pausa. </w:t>
      </w:r>
      <w:r w:rsidRPr="00283329">
        <w:rPr>
          <w:i/>
          <w:iCs/>
        </w:rPr>
        <w:t>«Necesitamos que el mundo vea la verdad. No una masacre. Necesitamos exponerlo. Desnudarlo. Quitarle su poder, no su vida. La muerte es demasiado rápida para él, Aris. Tú lo sabes mejor que nadie. Haz que sufra la irrelevancia. Haz que pierda.»</w:t>
      </w:r>
    </w:p>
    <w:p w14:paraId="2A249FD1" w14:textId="77777777" w:rsidR="00283329" w:rsidRPr="00283329" w:rsidRDefault="00283329" w:rsidP="00283329">
      <w:r w:rsidRPr="00283329">
        <w:t>La presión en el aire disminuyó. Las lanzas de niebla negra se disolvieron y volvieron al suelo. Aris se retiró, replegándose en las columnas, pero su presencia seguía ahí, vigilante, como un tigre que camina en círculos alrededor de una jaula.</w:t>
      </w:r>
    </w:p>
    <w:p w14:paraId="5A13D750" w14:textId="77777777" w:rsidR="00283329" w:rsidRPr="00283329" w:rsidRDefault="00283329" w:rsidP="00283329">
      <w:r w:rsidRPr="00283329">
        <w:rPr>
          <w:i/>
          <w:iCs/>
        </w:rPr>
        <w:t>«Tienes un plan»</w:t>
      </w:r>
      <w:r w:rsidRPr="00283329">
        <w:t>, no fue una pregunta. Fue una afirmación de la Arquitecta.</w:t>
      </w:r>
    </w:p>
    <w:p w14:paraId="4637FADB" w14:textId="77777777" w:rsidR="00283329" w:rsidRPr="00283329" w:rsidRDefault="00283329" w:rsidP="00283329">
      <w:r w:rsidRPr="00283329">
        <w:rPr>
          <w:i/>
          <w:iCs/>
        </w:rPr>
        <w:t>«Tengo un plan»</w:t>
      </w:r>
      <w:r w:rsidRPr="00283329">
        <w:t xml:space="preserve">, confirmó James. </w:t>
      </w:r>
      <w:r w:rsidRPr="00283329">
        <w:rPr>
          <w:i/>
          <w:iCs/>
        </w:rPr>
        <w:t>«Pero necesito que confíes en mí una vez más. Y necesito que dejes de intentar aplastarnos.»</w:t>
      </w:r>
    </w:p>
    <w:p w14:paraId="6C9F7D2C" w14:textId="77777777" w:rsidR="00283329" w:rsidRPr="00283329" w:rsidRDefault="00283329" w:rsidP="00283329">
      <w:r w:rsidRPr="00283329">
        <w:t>James retiró su mano del suelo. Estaba humeante. Su piel humana estaba quemada en el borde donde se encontraba con la obsidiana. Se levantó, tambaleándose. Helena lo sostuvo.</w:t>
      </w:r>
    </w:p>
    <w:p w14:paraId="3D91E41D" w14:textId="77777777" w:rsidR="00283329" w:rsidRPr="00283329" w:rsidRDefault="00283329" w:rsidP="00283329">
      <w:r w:rsidRPr="00283329">
        <w:lastRenderedPageBreak/>
        <w:t>Rodolfo se estaba poniendo de pie, tosiendo, con la cara roja de ira y miedo. Había perdido el control absoluto de la situación y eso lo aterrorizaba más que la muerte. —Tú... —señaló a James—. Tú la detuviste.</w:t>
      </w:r>
    </w:p>
    <w:p w14:paraId="20E9125D" w14:textId="77777777" w:rsidR="00283329" w:rsidRPr="00283329" w:rsidRDefault="00283329" w:rsidP="00283329">
      <w:r w:rsidRPr="00283329">
        <w:t>—Le salvé la vida, Sastre —dijo James con voz ronca—. Debería darme las gracias.</w:t>
      </w:r>
    </w:p>
    <w:p w14:paraId="28724DDB" w14:textId="77777777" w:rsidR="00283329" w:rsidRPr="00283329" w:rsidRDefault="00283329" w:rsidP="00283329">
      <w:r w:rsidRPr="00283329">
        <w:t xml:space="preserve">—¿Gracias? —Rodolfo se </w:t>
      </w:r>
      <w:proofErr w:type="spellStart"/>
      <w:r w:rsidRPr="00283329">
        <w:t>rió</w:t>
      </w:r>
      <w:proofErr w:type="spellEnd"/>
      <w:r w:rsidRPr="00283329">
        <w:t>, una risa histérica—. Esa... cosa... acaba de matar a tres de mis hombres. Esto es guerra, Gordon. Ya no hay negociación.</w:t>
      </w:r>
    </w:p>
    <w:p w14:paraId="44219CC1" w14:textId="77777777" w:rsidR="00283329" w:rsidRPr="00283329" w:rsidRDefault="00283329" w:rsidP="00283329">
      <w:r w:rsidRPr="00283329">
        <w:t>Rodolfo levantó el detonador de nuevo. Su mano temblaba. —Abre la consola. Ahora. O juro por mi vida que pulso este botón y acabamos con esta farsa.</w:t>
      </w:r>
    </w:p>
    <w:p w14:paraId="58877BEB" w14:textId="77777777" w:rsidR="00283329" w:rsidRPr="00283329" w:rsidRDefault="00283329" w:rsidP="00283329">
      <w:r w:rsidRPr="00283329">
        <w:t>James miró a Rodolfo. Vio el miedo en sus ojos. Y supo que tenía la ventaja. —No vas a pulsar nada, Rodolfo. Porque tengo una oferta mejor. Una que no puedes rechazar.</w:t>
      </w:r>
    </w:p>
    <w:p w14:paraId="60A9BE1C" w14:textId="77777777" w:rsidR="00283329" w:rsidRPr="00283329" w:rsidRDefault="00283329" w:rsidP="00283329">
      <w:r w:rsidRPr="00283329">
        <w:t>—¿Qué oferta? —escupió Rodolfo.</w:t>
      </w:r>
    </w:p>
    <w:p w14:paraId="6AEF2CE8" w14:textId="77777777" w:rsidR="00283329" w:rsidRPr="00283329" w:rsidRDefault="00283329" w:rsidP="00283329">
      <w:r w:rsidRPr="00283329">
        <w:t>—Te voy a dar lo que viniste a buscar —dijo James, mintiendo con cada célula de su cuerpo—. Te voy a dar la patente. Pero a cambio, tienes que dejarnos salir. Y tienes que dejar que el mundo se entere de lo que hemos encontrado.</w:t>
      </w:r>
    </w:p>
    <w:p w14:paraId="749AC055" w14:textId="77777777" w:rsidR="00283329" w:rsidRPr="00283329" w:rsidRDefault="00283329" w:rsidP="00283329">
      <w:r w:rsidRPr="00283329">
        <w:t>Rodolfo lo miró con sospecha. —¿De qué hablas?</w:t>
      </w:r>
    </w:p>
    <w:p w14:paraId="6FD1670D" w14:textId="77777777" w:rsidR="00283329" w:rsidRPr="00283329" w:rsidRDefault="00283329" w:rsidP="00283329">
      <w:r w:rsidRPr="00283329">
        <w:t>—Publicidad, Rodolfo. —James sonrió, una sonrisa de tiburón—. ¿De qué te sirve ser el dueño de la inmortalidad si nadie sabe que la tienes? Vamos a hacer un lanzamiento de producto. Aquí y ahora.</w:t>
      </w:r>
    </w:p>
    <w:p w14:paraId="2179A4B1" w14:textId="77777777" w:rsidR="00E91921" w:rsidRPr="00283329" w:rsidRDefault="00E91921" w:rsidP="00283329"/>
    <w:sectPr w:rsidR="00E91921" w:rsidRPr="0028332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2111"/>
    <w:rsid w:val="00283329"/>
    <w:rsid w:val="00B22111"/>
    <w:rsid w:val="00D84682"/>
    <w:rsid w:val="00E71D5D"/>
    <w:rsid w:val="00E91921"/>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99DD02"/>
  <w15:chartTrackingRefBased/>
  <w15:docId w15:val="{E4802C07-9511-4653-87AA-95B2B85E70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221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221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2211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2211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2211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2211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2211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2211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2211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2211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2211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2211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2211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2211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2211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2211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2211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22111"/>
    <w:rPr>
      <w:rFonts w:eastAsiaTheme="majorEastAsia" w:cstheme="majorBidi"/>
      <w:color w:val="272727" w:themeColor="text1" w:themeTint="D8"/>
    </w:rPr>
  </w:style>
  <w:style w:type="paragraph" w:styleId="Ttulo">
    <w:name w:val="Title"/>
    <w:basedOn w:val="Normal"/>
    <w:next w:val="Normal"/>
    <w:link w:val="TtuloCar"/>
    <w:uiPriority w:val="10"/>
    <w:qFormat/>
    <w:rsid w:val="00B221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2211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2211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2211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22111"/>
    <w:pPr>
      <w:spacing w:before="160"/>
      <w:jc w:val="center"/>
    </w:pPr>
    <w:rPr>
      <w:i/>
      <w:iCs/>
      <w:color w:val="404040" w:themeColor="text1" w:themeTint="BF"/>
    </w:rPr>
  </w:style>
  <w:style w:type="character" w:customStyle="1" w:styleId="CitaCar">
    <w:name w:val="Cita Car"/>
    <w:basedOn w:val="Fuentedeprrafopredeter"/>
    <w:link w:val="Cita"/>
    <w:uiPriority w:val="29"/>
    <w:rsid w:val="00B22111"/>
    <w:rPr>
      <w:i/>
      <w:iCs/>
      <w:color w:val="404040" w:themeColor="text1" w:themeTint="BF"/>
    </w:rPr>
  </w:style>
  <w:style w:type="paragraph" w:styleId="Prrafodelista">
    <w:name w:val="List Paragraph"/>
    <w:basedOn w:val="Normal"/>
    <w:uiPriority w:val="34"/>
    <w:qFormat/>
    <w:rsid w:val="00B22111"/>
    <w:pPr>
      <w:ind w:left="720"/>
      <w:contextualSpacing/>
    </w:pPr>
  </w:style>
  <w:style w:type="character" w:styleId="nfasisintenso">
    <w:name w:val="Intense Emphasis"/>
    <w:basedOn w:val="Fuentedeprrafopredeter"/>
    <w:uiPriority w:val="21"/>
    <w:qFormat/>
    <w:rsid w:val="00B22111"/>
    <w:rPr>
      <w:i/>
      <w:iCs/>
      <w:color w:val="0F4761" w:themeColor="accent1" w:themeShade="BF"/>
    </w:rPr>
  </w:style>
  <w:style w:type="paragraph" w:styleId="Citadestacada">
    <w:name w:val="Intense Quote"/>
    <w:basedOn w:val="Normal"/>
    <w:next w:val="Normal"/>
    <w:link w:val="CitadestacadaCar"/>
    <w:uiPriority w:val="30"/>
    <w:qFormat/>
    <w:rsid w:val="00B221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22111"/>
    <w:rPr>
      <w:i/>
      <w:iCs/>
      <w:color w:val="0F4761" w:themeColor="accent1" w:themeShade="BF"/>
    </w:rPr>
  </w:style>
  <w:style w:type="character" w:styleId="Referenciaintensa">
    <w:name w:val="Intense Reference"/>
    <w:basedOn w:val="Fuentedeprrafopredeter"/>
    <w:uiPriority w:val="32"/>
    <w:qFormat/>
    <w:rsid w:val="00B2211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1559</Words>
  <Characters>8576</Characters>
  <Application>Microsoft Office Word</Application>
  <DocSecurity>0</DocSecurity>
  <Lines>71</Lines>
  <Paragraphs>20</Paragraphs>
  <ScaleCrop>false</ScaleCrop>
  <Company/>
  <LinksUpToDate>false</LinksUpToDate>
  <CharactersWithSpaces>10115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Aldo Wagner</dc:creator>
  <cp:keywords/>
  <dc:description/>
  <cp:lastModifiedBy>Aldo Wagner</cp:lastModifiedBy>
  <cp:revision>2</cp:revision>
  <dcterms:created xsi:type="dcterms:W3CDTF">2025-12-09T12:53:00Z</dcterms:created>
  <dcterms:modified xsi:type="dcterms:W3CDTF">2025-12-09T12:53:00Z</dcterms:modified>
</cp:coreProperties>
</file>