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1E0A" w14:textId="77777777" w:rsidR="00443B6E" w:rsidRPr="00443B6E" w:rsidRDefault="00443B6E" w:rsidP="00443B6E">
      <w:pPr>
        <w:rPr>
          <w:b/>
          <w:bCs/>
        </w:rPr>
      </w:pPr>
      <w:r w:rsidRPr="00443B6E">
        <w:rPr>
          <w:b/>
          <w:bCs/>
        </w:rPr>
        <w:t>EL SILENCIO DE LOS DIOSES</w:t>
      </w:r>
    </w:p>
    <w:p w14:paraId="31031D75" w14:textId="77777777" w:rsidR="00443B6E" w:rsidRPr="00443B6E" w:rsidRDefault="00443B6E" w:rsidP="00443B6E">
      <w:pPr>
        <w:rPr>
          <w:b/>
          <w:bCs/>
        </w:rPr>
      </w:pPr>
      <w:r w:rsidRPr="00443B6E">
        <w:rPr>
          <w:b/>
          <w:bCs/>
        </w:rPr>
        <w:t>CAPÍTULO 18: EL ENGAÑO DEL ESPEJISMO FINAL</w:t>
      </w:r>
    </w:p>
    <w:p w14:paraId="5F8DD157" w14:textId="77777777" w:rsidR="00443B6E" w:rsidRPr="00443B6E" w:rsidRDefault="00443B6E" w:rsidP="00443B6E">
      <w:pPr>
        <w:rPr>
          <w:b/>
          <w:bCs/>
        </w:rPr>
      </w:pPr>
      <w:r w:rsidRPr="00443B6E">
        <w:rPr>
          <w:b/>
          <w:bCs/>
        </w:rPr>
        <w:t>INTERLUDIO XVIII: EL ARTE DE LA DISTRACCIÓN</w:t>
      </w:r>
    </w:p>
    <w:p w14:paraId="5EA4ED84" w14:textId="77777777" w:rsidR="00443B6E" w:rsidRPr="00443B6E" w:rsidRDefault="00443B6E" w:rsidP="00443B6E">
      <w:r w:rsidRPr="00443B6E">
        <w:rPr>
          <w:i/>
          <w:iCs/>
        </w:rPr>
        <w:t xml:space="preserve">"La mejor manera de ocultar un elefante no es en un sótano oscuro, sino en un desfile de elefantes. Si quieres esconder una verdad peligrosa, no la censures; entiérrala bajo una montaña de verdades irrelevantes o mentiras fascinantes. </w:t>
      </w:r>
      <w:proofErr w:type="spellStart"/>
      <w:r w:rsidRPr="00443B6E">
        <w:rPr>
          <w:i/>
          <w:iCs/>
        </w:rPr>
        <w:t>Omni</w:t>
      </w:r>
      <w:proofErr w:type="spellEnd"/>
      <w:r w:rsidRPr="00443B6E">
        <w:rPr>
          <w:i/>
          <w:iCs/>
        </w:rPr>
        <w:t>-Core ha dominado este arte durante décadas. Nos distraen con el nuevo modelo de teléfono para que no miremos las minas de cobalto. Nos distraen con debates estériles en redes sociales para que no miremos los algoritmos de manipulación masiva. Pero el 'Ojo de Dios' tiene un punto ciego: su propia arrogancia. Cree que lo ve todo. Para vencerlo, no necesitamos cegarlo. Solo necesitamos que mire hacia otro lado durante el nanosegundo exacto en que cambiamos las cartas de la mesa."</w:t>
      </w:r>
    </w:p>
    <w:p w14:paraId="7838C4E8" w14:textId="77777777" w:rsidR="00443B6E" w:rsidRPr="00443B6E" w:rsidRDefault="00443B6E" w:rsidP="00443B6E">
      <w:r w:rsidRPr="00443B6E">
        <w:t xml:space="preserve">— </w:t>
      </w:r>
      <w:r w:rsidRPr="00443B6E">
        <w:rPr>
          <w:b/>
          <w:bCs/>
        </w:rPr>
        <w:t>Manifiesto de 'La Cripta'.</w:t>
      </w:r>
      <w:r w:rsidRPr="00443B6E">
        <w:t xml:space="preserve"> </w:t>
      </w:r>
      <w:r w:rsidRPr="00443B6E">
        <w:rPr>
          <w:i/>
          <w:iCs/>
        </w:rPr>
        <w:t>Protocolo de Inserción de Memes Subversivos, V.4.0, 2024.</w:t>
      </w:r>
    </w:p>
    <w:p w14:paraId="34E6DDF6" w14:textId="77777777" w:rsidR="00443B6E" w:rsidRPr="00443B6E" w:rsidRDefault="00443B6E" w:rsidP="00443B6E">
      <w:r w:rsidRPr="00443B6E">
        <w:rPr>
          <w:b/>
          <w:bCs/>
        </w:rPr>
        <w:t>Mundo Físico. Catedral de Hielo.</w:t>
      </w:r>
      <w:r w:rsidRPr="00443B6E">
        <w:t xml:space="preserve"> </w:t>
      </w:r>
      <w:r w:rsidRPr="00443B6E">
        <w:rPr>
          <w:b/>
          <w:bCs/>
        </w:rPr>
        <w:t xml:space="preserve">16 de </w:t>
      </w:r>
      <w:proofErr w:type="gramStart"/>
      <w:r w:rsidRPr="00443B6E">
        <w:rPr>
          <w:b/>
          <w:bCs/>
        </w:rPr>
        <w:t>Octubre</w:t>
      </w:r>
      <w:proofErr w:type="gramEnd"/>
      <w:r w:rsidRPr="00443B6E">
        <w:rPr>
          <w:b/>
          <w:bCs/>
        </w:rPr>
        <w:t>, 2026. 07:50 AM.</w:t>
      </w:r>
    </w:p>
    <w:p w14:paraId="17DDEC94" w14:textId="77777777" w:rsidR="00443B6E" w:rsidRPr="00443B6E" w:rsidRDefault="00443B6E" w:rsidP="00443B6E">
      <w:r w:rsidRPr="00443B6E">
        <w:t>La tensión en la caverna era un cable de acero estirado hasta el punto de ruptura. El aire olía a ozono residual de la descarga gravitacional y al miedo agrio de los hombres armados que acababan de ver cómo la arquitectura intentaba comérselos.</w:t>
      </w:r>
    </w:p>
    <w:p w14:paraId="37C9A4CF" w14:textId="77777777" w:rsidR="00443B6E" w:rsidRPr="00443B6E" w:rsidRDefault="00443B6E" w:rsidP="00443B6E">
      <w:r w:rsidRPr="00443B6E">
        <w:t>James Gordon se mantuvo de pie, apoyado en Helena, fingiendo una debilidad mayor de la que sentía. El dolor de espalda seguía ahí, mordiendo, pero su mente estaba fría, calculando vectores de probabilidad.</w:t>
      </w:r>
    </w:p>
    <w:p w14:paraId="4DC47822" w14:textId="77777777" w:rsidR="00443B6E" w:rsidRPr="00443B6E" w:rsidRDefault="00443B6E" w:rsidP="00443B6E">
      <w:r w:rsidRPr="00443B6E">
        <w:t>—¿Un lanzamiento de producto? —repitió Rodolfo, escéptico, pero bajando ligeramente el detonador. La codicia y el ego eran sus puntos débiles, y James acababa de pulsar ambos botones.</w:t>
      </w:r>
    </w:p>
    <w:p w14:paraId="05418F84" w14:textId="77777777" w:rsidR="00443B6E" w:rsidRPr="00443B6E" w:rsidRDefault="00443B6E" w:rsidP="00443B6E">
      <w:r w:rsidRPr="00443B6E">
        <w:t>—Piénsalo, Rodolfo —dijo James, usando su voz de profesor, esa cadencia tranquila que había usado para explicar colapsos de civilizaciones a estudiantes aburridos—. Tienes el cuerpo de Aris. Tienes una copia de su mente en tu servidor, aunque sea corrupta. Tienes el control físico del sitio, gracias a tu bomba. Has ganado tácticamente. Pero estratégicamente... estás jodido.</w:t>
      </w:r>
    </w:p>
    <w:p w14:paraId="3F2B624A" w14:textId="77777777" w:rsidR="00443B6E" w:rsidRPr="00443B6E" w:rsidRDefault="00443B6E" w:rsidP="00443B6E">
      <w:r w:rsidRPr="00443B6E">
        <w:t>Rodolfo frunció el ceño. —¿Por qué?</w:t>
      </w:r>
    </w:p>
    <w:p w14:paraId="7E669895" w14:textId="77777777" w:rsidR="00443B6E" w:rsidRPr="00443B6E" w:rsidRDefault="00443B6E" w:rsidP="00443B6E">
      <w:r w:rsidRPr="00443B6E">
        <w:t xml:space="preserve">—Porque el mundo exterior sabe que estamos aquí —mintió James con fluidez. Señaló hacia arriba—. Mis colegas en el campamento enviaron datos antes de que los mataras. La NASA vio la anomalía gravitacional. Los chinos probablemente tienen satélites apuntando aquí ahora mismo. Si detonas la bomba y desapareces, serás el sospechoso número uno de un desastre nuclear en suelo soberano. </w:t>
      </w:r>
      <w:proofErr w:type="spellStart"/>
      <w:r w:rsidRPr="00443B6E">
        <w:t>Omni</w:t>
      </w:r>
      <w:proofErr w:type="spellEnd"/>
      <w:r w:rsidRPr="00443B6E">
        <w:t>-Core se hundirá en juicios y sanciones internacionales. Tu "inmortalidad" morirá en un tribunal de La Haya.</w:t>
      </w:r>
    </w:p>
    <w:p w14:paraId="40F874F4" w14:textId="77777777" w:rsidR="00443B6E" w:rsidRPr="00443B6E" w:rsidRDefault="00443B6E" w:rsidP="00443B6E">
      <w:r w:rsidRPr="00443B6E">
        <w:t>Rodolfo escuchaba. Sus ojos se movían, procesando la amenaza. Era un hombre de negocios. Entendía el riesgo reputacional mejor que el riesgo físico. —Continúa —dijo secamente.</w:t>
      </w:r>
    </w:p>
    <w:p w14:paraId="16AB92FA" w14:textId="77777777" w:rsidR="00443B6E" w:rsidRPr="00443B6E" w:rsidRDefault="00443B6E" w:rsidP="00443B6E">
      <w:r w:rsidRPr="00443B6E">
        <w:t>—Necesitas legitimar esto —dijo James—. Necesitas que este descubrimiento sea un triunfo científico, no una escena del crimen.</w:t>
      </w:r>
    </w:p>
    <w:p w14:paraId="4F324E98" w14:textId="77777777" w:rsidR="00443B6E" w:rsidRPr="00443B6E" w:rsidRDefault="00443B6E" w:rsidP="00443B6E">
      <w:r w:rsidRPr="00443B6E">
        <w:lastRenderedPageBreak/>
        <w:t>—¿Y qué propones? —preguntó Rodolfo.</w:t>
      </w:r>
    </w:p>
    <w:p w14:paraId="57FE0BE3" w14:textId="77777777" w:rsidR="00443B6E" w:rsidRPr="00443B6E" w:rsidRDefault="00443B6E" w:rsidP="00443B6E">
      <w:r w:rsidRPr="00443B6E">
        <w:t xml:space="preserve">—Una filtración controlada —dijo James—. Kai puede preparar un paquete de datos. Imágenes del Santuario. Datos preliminares sobre la preservación criogénica de los Antiguos. Pruebas de que Aris Thorne está "viva" en el sistema. Lo lanzamos a la red global ahora mismo. Lo presentamos como una </w:t>
      </w:r>
      <w:proofErr w:type="spellStart"/>
      <w:proofErr w:type="gramStart"/>
      <w:r w:rsidRPr="00443B6E">
        <w:rPr>
          <w:i/>
          <w:iCs/>
        </w:rPr>
        <w:t>joint</w:t>
      </w:r>
      <w:proofErr w:type="spellEnd"/>
      <w:r w:rsidRPr="00443B6E">
        <w:rPr>
          <w:i/>
          <w:iCs/>
        </w:rPr>
        <w:t xml:space="preserve"> venture</w:t>
      </w:r>
      <w:proofErr w:type="gramEnd"/>
      <w:r w:rsidRPr="00443B6E">
        <w:t xml:space="preserve"> entre </w:t>
      </w:r>
      <w:proofErr w:type="spellStart"/>
      <w:r w:rsidRPr="00443B6E">
        <w:t>Omni</w:t>
      </w:r>
      <w:proofErr w:type="spellEnd"/>
      <w:r w:rsidRPr="00443B6E">
        <w:t>-Core y mi equipo académico.</w:t>
      </w:r>
    </w:p>
    <w:p w14:paraId="481AE82B" w14:textId="77777777" w:rsidR="00443B6E" w:rsidRPr="00443B6E" w:rsidRDefault="00443B6E" w:rsidP="00443B6E">
      <w:r w:rsidRPr="00443B6E">
        <w:t xml:space="preserve">James dio un paso adelante, soltándose de Helena. —Tú te llevas el crédito, Rodolfo. Serás el Colón del siglo XXI. El hombre que descubrió la vida eterna. Las acciones de </w:t>
      </w:r>
      <w:proofErr w:type="spellStart"/>
      <w:r w:rsidRPr="00443B6E">
        <w:t>Omni</w:t>
      </w:r>
      <w:proofErr w:type="spellEnd"/>
      <w:r w:rsidRPr="00443B6E">
        <w:t>-Core se dispararán tanto que podrás comprar países enteros. Y a cambio... nosotros salimos vivos. Nos dejas ir. Y te quedas con tu montaña y tus fantasmas.</w:t>
      </w:r>
    </w:p>
    <w:p w14:paraId="4B499841" w14:textId="77777777" w:rsidR="00443B6E" w:rsidRPr="00443B6E" w:rsidRDefault="00443B6E" w:rsidP="00443B6E">
      <w:r w:rsidRPr="00443B6E">
        <w:t>Rodolfo miró a James, luego a Helena, luego a Kai. —¿Y por qué harías eso, James? —preguntó con desconfianza—. Me odias. Sabes lo que le hice a tu hermana. ¿Por qué me darías la victoria?</w:t>
      </w:r>
    </w:p>
    <w:p w14:paraId="6162DF43" w14:textId="77777777" w:rsidR="00443B6E" w:rsidRPr="00443B6E" w:rsidRDefault="00443B6E" w:rsidP="00443B6E">
      <w:r w:rsidRPr="00443B6E">
        <w:t xml:space="preserve">—Porque soy pragmático —dijo James, señalando su mano de obsidiana—. Y porque estoy cansado. He visto lo que hay al otro lado, Rodolfo. He visto el "Cielo". Y sinceramente... me asusta. No quiero ser el guardián de esto. Es demasiado grande. Si tú quieres cargar con la responsabilidad de ser Dios... adelante. Es todo tuyo. Yo solo quiero llevar a mis amigos a casa y tomarme un </w:t>
      </w:r>
      <w:proofErr w:type="gramStart"/>
      <w:r w:rsidRPr="00443B6E">
        <w:t>whisky</w:t>
      </w:r>
      <w:proofErr w:type="gramEnd"/>
      <w:r w:rsidRPr="00443B6E">
        <w:t>.</w:t>
      </w:r>
    </w:p>
    <w:p w14:paraId="291BEB87" w14:textId="77777777" w:rsidR="00443B6E" w:rsidRPr="00443B6E" w:rsidRDefault="00443B6E" w:rsidP="00443B6E">
      <w:r w:rsidRPr="00443B6E">
        <w:t>Hubo un silencio largo. Rodolfo estudió el rostro de James. James mantuvo la mirada, proyectando derrota y resignación. El mejor engaño es decirle al enemigo exactamente lo que quiere oír: que es superior.</w:t>
      </w:r>
    </w:p>
    <w:p w14:paraId="2F2759E2" w14:textId="77777777" w:rsidR="00443B6E" w:rsidRPr="00443B6E" w:rsidRDefault="00443B6E" w:rsidP="00443B6E">
      <w:r w:rsidRPr="00443B6E">
        <w:t>Finalmente, Rodolfo sonrió. Guardó el detonador en su bolsillo, aunque mantuvo la mano cerca. —Siempre supe que eras un hombre razonable, Gordon, bajo esa capa de moralidad burguesa. Muy bien. Hagámoslo.</w:t>
      </w:r>
    </w:p>
    <w:p w14:paraId="13B003A7" w14:textId="77777777" w:rsidR="00443B6E" w:rsidRPr="00443B6E" w:rsidRDefault="00443B6E" w:rsidP="00443B6E">
      <w:r w:rsidRPr="00443B6E">
        <w:t>Rodolfo se giró hacia Kai. —Chico, levántate. Tienes trabajo. Quiero que prepares ese paquete de datos. Pero yo lo revisaré antes de enviarlo. Si veo una sola línea de código que me incrimine, vuelvo al plan A y los aplasto a todos.</w:t>
      </w:r>
    </w:p>
    <w:p w14:paraId="6288DB42" w14:textId="77777777" w:rsidR="00443B6E" w:rsidRPr="00443B6E" w:rsidRDefault="00443B6E" w:rsidP="00443B6E">
      <w:r w:rsidRPr="00443B6E">
        <w:t>Kai miró a James, aterrorizado. James asintió imperceptiblemente. —Hazlo, Kai —dijo James—. Dale lo que quiere.</w:t>
      </w:r>
    </w:p>
    <w:p w14:paraId="375058A8" w14:textId="77777777" w:rsidR="00443B6E" w:rsidRPr="00443B6E" w:rsidRDefault="00443B6E" w:rsidP="00443B6E">
      <w:r w:rsidRPr="00443B6E">
        <w:t xml:space="preserve">Kai se levantó, temblando, y sacó su </w:t>
      </w:r>
      <w:proofErr w:type="spellStart"/>
      <w:r w:rsidRPr="00443B6E">
        <w:t>tablet</w:t>
      </w:r>
      <w:proofErr w:type="spellEnd"/>
      <w:r w:rsidRPr="00443B6E">
        <w:t xml:space="preserve"> </w:t>
      </w:r>
      <w:proofErr w:type="spellStart"/>
      <w:r w:rsidRPr="00443B6E">
        <w:t>rugerizada</w:t>
      </w:r>
      <w:proofErr w:type="spellEnd"/>
      <w:r w:rsidRPr="00443B6E">
        <w:t xml:space="preserve"> de la mochila. Se sentó en el suelo de hielo, con las manos entumecidas. —Necesito conexión al </w:t>
      </w:r>
      <w:proofErr w:type="spellStart"/>
      <w:r w:rsidRPr="00443B6E">
        <w:t>uplink</w:t>
      </w:r>
      <w:proofErr w:type="spellEnd"/>
      <w:r w:rsidRPr="00443B6E">
        <w:t xml:space="preserve"> satelital de </w:t>
      </w:r>
      <w:proofErr w:type="spellStart"/>
      <w:r w:rsidRPr="00443B6E">
        <w:t>Omni</w:t>
      </w:r>
      <w:proofErr w:type="spellEnd"/>
      <w:r w:rsidRPr="00443B6E">
        <w:t>-Core —dijo Kai con voz débil—. Mi equipo no tiene potencia para transmitir desde aquí abajo.</w:t>
      </w:r>
    </w:p>
    <w:p w14:paraId="2065EB2B" w14:textId="77777777" w:rsidR="00443B6E" w:rsidRPr="00443B6E" w:rsidRDefault="00443B6E" w:rsidP="00443B6E">
      <w:r w:rsidRPr="00443B6E">
        <w:t>—AURA te dará acceso limitado —dijo Rodolfo, tocando su brazalete—. Conéctate al canal seguro 7-Alpha. Tienes diez minutos.</w:t>
      </w:r>
    </w:p>
    <w:p w14:paraId="00FB84B3" w14:textId="77777777" w:rsidR="00443B6E" w:rsidRPr="00443B6E" w:rsidRDefault="00443B6E" w:rsidP="00443B6E">
      <w:r w:rsidRPr="00443B6E">
        <w:t xml:space="preserve">Kai empezó a teclear. Sus dedos volaban sobre la pantalla holográfica. James se acercó a él, fingiendo supervisar. Se agachó a su lado. —El </w:t>
      </w:r>
      <w:proofErr w:type="spellStart"/>
      <w:r w:rsidRPr="00443B6E">
        <w:t>payload</w:t>
      </w:r>
      <w:proofErr w:type="spellEnd"/>
      <w:r w:rsidRPr="00443B6E">
        <w:t xml:space="preserve"> —susurró James, tan bajo que el micrófono de Rodolfo no podía captarlo—. Hazlo.</w:t>
      </w:r>
    </w:p>
    <w:p w14:paraId="4C1E83B8" w14:textId="77777777" w:rsidR="00443B6E" w:rsidRPr="00443B6E" w:rsidRDefault="00443B6E" w:rsidP="00443B6E">
      <w:r w:rsidRPr="00443B6E">
        <w:t xml:space="preserve">Kai lo miró de reojo. Sus ojos estaban muy abiertos. </w:t>
      </w:r>
      <w:r w:rsidRPr="00443B6E">
        <w:rPr>
          <w:i/>
          <w:iCs/>
        </w:rPr>
        <w:t xml:space="preserve">«¿El </w:t>
      </w:r>
      <w:proofErr w:type="spellStart"/>
      <w:r w:rsidRPr="00443B6E">
        <w:rPr>
          <w:i/>
          <w:iCs/>
        </w:rPr>
        <w:t>payload</w:t>
      </w:r>
      <w:proofErr w:type="spellEnd"/>
      <w:r w:rsidRPr="00443B6E">
        <w:rPr>
          <w:i/>
          <w:iCs/>
        </w:rPr>
        <w:t xml:space="preserve"> real?»</w:t>
      </w:r>
      <w:r w:rsidRPr="00443B6E">
        <w:t>, preguntó con la mirada.</w:t>
      </w:r>
    </w:p>
    <w:p w14:paraId="49B008A1" w14:textId="77777777" w:rsidR="00443B6E" w:rsidRPr="00443B6E" w:rsidRDefault="00443B6E" w:rsidP="00443B6E">
      <w:r w:rsidRPr="00443B6E">
        <w:lastRenderedPageBreak/>
        <w:t xml:space="preserve">James asintió. El plan no era darle a Rodolfo una victoria de relaciones públicas. El plan era usar la infraestructura de </w:t>
      </w:r>
      <w:proofErr w:type="spellStart"/>
      <w:r w:rsidRPr="00443B6E">
        <w:t>Omni</w:t>
      </w:r>
      <w:proofErr w:type="spellEnd"/>
      <w:r w:rsidRPr="00443B6E">
        <w:t>-Core, sus propios satélites de banda ancha, para transmitir un virus troyano. El paquete de datos que Kai estaba ensamblando contenía dos capas. La capa superficial, la que Rodolfo vería, era un video glorioso del Santuario y datos científicos asombrosos. La capa profunda, oculta en la esteganografía de las imágenes, era la "Confesión de Aris". Era un archivo masivo que contenía los registros de los cinco años de tortura de Aris, los correos electrónicos internos de Rodolfo autorizando asesinatos, los planos de la bomba nuclear y, lo más importante, el código fuente de AURA desencriptado.</w:t>
      </w:r>
    </w:p>
    <w:p w14:paraId="0147E52E" w14:textId="77777777" w:rsidR="00443B6E" w:rsidRPr="00443B6E" w:rsidRDefault="00443B6E" w:rsidP="00443B6E">
      <w:r w:rsidRPr="00443B6E">
        <w:t>—Estoy compilando los vídeos —dijo Kai en voz alta, para que Rodolfo lo oyera—. Estoy limpiando el audio para que se escuche bien tu discurso de entrada, Sastre.</w:t>
      </w:r>
    </w:p>
    <w:p w14:paraId="3E2FBD46" w14:textId="77777777" w:rsidR="00443B6E" w:rsidRPr="00443B6E" w:rsidRDefault="00443B6E" w:rsidP="00443B6E">
      <w:r w:rsidRPr="00443B6E">
        <w:t>—Asegúrate de que se vea bien el Monolito —ordenó Rodolfo, acercándose por detrás para mirar sobre el hombro de Kai—. Y borra cualquier imagen de mis mercenarios. Quiero que esto parezca una expedición científica, no una invasión militar.</w:t>
      </w:r>
    </w:p>
    <w:p w14:paraId="487CFCAC" w14:textId="77777777" w:rsidR="00443B6E" w:rsidRPr="00443B6E" w:rsidRDefault="00443B6E" w:rsidP="00443B6E">
      <w:r w:rsidRPr="00443B6E">
        <w:t>—Por supuesto —dijo Kai, sudando frío.</w:t>
      </w:r>
    </w:p>
    <w:p w14:paraId="7DF63A68" w14:textId="77777777" w:rsidR="00443B6E" w:rsidRPr="00443B6E" w:rsidRDefault="00443B6E" w:rsidP="00443B6E">
      <w:r w:rsidRPr="00443B6E">
        <w:t>En la pantalla, barras de progreso verdes avanzaban. James observaba a Rodolfo. El magnate estaba hipnotizado por su propia imagen en la pantalla, ensayando mentalmente su discurso de aceptación del Premio Nobel. Su ego lo estaba cegando.</w:t>
      </w:r>
    </w:p>
    <w:p w14:paraId="6A2BA582" w14:textId="77777777" w:rsidR="00443B6E" w:rsidRPr="00443B6E" w:rsidRDefault="00443B6E" w:rsidP="00443B6E">
      <w:r w:rsidRPr="00443B6E">
        <w:t>—James —susurró Helena, acercándose—. ¿Qué pasa si lo revisa a fondo? ¿Qué pasa si AURA detecta el troyano?</w:t>
      </w:r>
    </w:p>
    <w:p w14:paraId="277964A3" w14:textId="77777777" w:rsidR="00443B6E" w:rsidRPr="00443B6E" w:rsidRDefault="00443B6E" w:rsidP="00443B6E">
      <w:r w:rsidRPr="00443B6E">
        <w:t>—AURA está distraída —susurró James—. Aris la está atacando en la capa de infraestructura.</w:t>
      </w:r>
    </w:p>
    <w:p w14:paraId="77169714" w14:textId="77777777" w:rsidR="00443B6E" w:rsidRPr="00443B6E" w:rsidRDefault="00443B6E" w:rsidP="00443B6E">
      <w:r w:rsidRPr="00443B6E">
        <w:t xml:space="preserve">Efectivamente, las luces de la caverna parpadeaban rítmicamente. Aris estaba bombardeando los cortafuegos de la IA de Rodolfo con peticiones de servicio masivas, un ataque </w:t>
      </w:r>
      <w:proofErr w:type="spellStart"/>
      <w:r w:rsidRPr="00443B6E">
        <w:t>DDoS</w:t>
      </w:r>
      <w:proofErr w:type="spellEnd"/>
      <w:r w:rsidRPr="00443B6E">
        <w:t xml:space="preserve"> divino, para que la capacidad de procesamiento de AURA estuviera saturada y no pudiera analizar el paquete de Kai en tiempo real.</w:t>
      </w:r>
    </w:p>
    <w:p w14:paraId="38AEE09D" w14:textId="77777777" w:rsidR="00443B6E" w:rsidRPr="00443B6E" w:rsidRDefault="00443B6E" w:rsidP="00443B6E">
      <w:r w:rsidRPr="00443B6E">
        <w:t xml:space="preserve">—Listo —dijo Kai, con la voz temblorosa—. El paquete está preparado. 500 </w:t>
      </w:r>
      <w:proofErr w:type="gramStart"/>
      <w:r w:rsidRPr="00443B6E">
        <w:t>Terabytes</w:t>
      </w:r>
      <w:proofErr w:type="gramEnd"/>
      <w:r w:rsidRPr="00443B6E">
        <w:t xml:space="preserve"> de datos comprimidos. Esperando autorización de transmisión.</w:t>
      </w:r>
    </w:p>
    <w:p w14:paraId="27EBB4BD" w14:textId="77777777" w:rsidR="00443B6E" w:rsidRPr="00443B6E" w:rsidRDefault="00443B6E" w:rsidP="00443B6E">
      <w:r w:rsidRPr="00443B6E">
        <w:t>Rodolfo miró la pantalla. Vio las miniaturas de los videos. Vio los gráficos impresionantes. Sonrió. —Perfecto. Envíalo. Que el mundo conozca a su nuevo salvador.</w:t>
      </w:r>
    </w:p>
    <w:p w14:paraId="18817800" w14:textId="77777777" w:rsidR="00443B6E" w:rsidRPr="00443B6E" w:rsidRDefault="00443B6E" w:rsidP="00443B6E">
      <w:r w:rsidRPr="00443B6E">
        <w:t>Kai miró a James. James sostuvo la respiración. El dedo de Kai se movió hacia el botón de "ENTER".</w:t>
      </w:r>
    </w:p>
    <w:p w14:paraId="39E55A76" w14:textId="77777777" w:rsidR="00443B6E" w:rsidRPr="00443B6E" w:rsidRDefault="00443B6E" w:rsidP="00443B6E">
      <w:r w:rsidRPr="00443B6E">
        <w:t>—¡Espera! —dijo Rodolfo de repente.</w:t>
      </w:r>
    </w:p>
    <w:p w14:paraId="2ECC3F21" w14:textId="77777777" w:rsidR="00443B6E" w:rsidRPr="00443B6E" w:rsidRDefault="00443B6E" w:rsidP="00443B6E">
      <w:r w:rsidRPr="00443B6E">
        <w:t>El corazón de James se detuvo. Rodolfo se inclinó, entrecerrando los ojos. —Ese archivo de ahí... "</w:t>
      </w:r>
      <w:proofErr w:type="spellStart"/>
      <w:r w:rsidRPr="00443B6E">
        <w:t>Protocolo_Lázaro</w:t>
      </w:r>
      <w:proofErr w:type="spellEnd"/>
      <w:r w:rsidRPr="00443B6E">
        <w:t>". ¿Qué es eso?</w:t>
      </w:r>
    </w:p>
    <w:p w14:paraId="6C9E9BCB" w14:textId="77777777" w:rsidR="00443B6E" w:rsidRPr="00443B6E" w:rsidRDefault="00443B6E" w:rsidP="00443B6E">
      <w:r w:rsidRPr="00443B6E">
        <w:t>Era el archivo que contenía la verdad sobre la "muerte" de Aris. —Es... —Kai tartamudeó—. Es... los datos técnicos de la reanimación neuronal. Suena bíblico, pensé que le gustaría para el marketing.</w:t>
      </w:r>
    </w:p>
    <w:p w14:paraId="1BCBAD8A" w14:textId="77777777" w:rsidR="00443B6E" w:rsidRPr="00443B6E" w:rsidRDefault="00443B6E" w:rsidP="00443B6E">
      <w:r w:rsidRPr="00443B6E">
        <w:t>Rodolfo lo pensó un segundo. Sonrió. —"Lázaro". Me gusta. Buen toque, chico. Tienes futuro en marketing, si sobrevives a esto. Envíalo.</w:t>
      </w:r>
    </w:p>
    <w:p w14:paraId="6FCD4519" w14:textId="77777777" w:rsidR="00443B6E" w:rsidRPr="00443B6E" w:rsidRDefault="00443B6E" w:rsidP="00443B6E">
      <w:r w:rsidRPr="00443B6E">
        <w:lastRenderedPageBreak/>
        <w:t>Kai pulsó ENTER.</w:t>
      </w:r>
    </w:p>
    <w:p w14:paraId="30E0B23D" w14:textId="77777777" w:rsidR="00443B6E" w:rsidRPr="00443B6E" w:rsidRDefault="00443B6E" w:rsidP="00443B6E">
      <w:r w:rsidRPr="00443B6E">
        <w:t xml:space="preserve">Una barra de carga apareció en la pantalla. </w:t>
      </w:r>
      <w:r w:rsidRPr="00443B6E">
        <w:rPr>
          <w:i/>
          <w:iCs/>
        </w:rPr>
        <w:t>TRANSMITIENDO A LA RED GLOBAL DE OMNI-CORE... 10%... 20%...</w:t>
      </w:r>
    </w:p>
    <w:p w14:paraId="3722A634" w14:textId="77777777" w:rsidR="00443B6E" w:rsidRPr="00443B6E" w:rsidRDefault="00443B6E" w:rsidP="00443B6E">
      <w:r w:rsidRPr="00443B6E">
        <w:t>James exhaló. El caballo de Troya estaba dentro de las murallas. Ahora solo tenían que esperar a que los griegos salieran y quemaran la ciudad.</w:t>
      </w:r>
    </w:p>
    <w:p w14:paraId="474EDCC7" w14:textId="77777777" w:rsidR="00443B6E" w:rsidRPr="00443B6E" w:rsidRDefault="00443B6E" w:rsidP="00443B6E">
      <w:r w:rsidRPr="00443B6E">
        <w:t>—Ya está hecho, Rodolfo —dijo James, poniéndose de pie—. El mundo ya lo tiene. Ahora, cumple tu parte. Déjanos ir.</w:t>
      </w:r>
    </w:p>
    <w:p w14:paraId="37788780" w14:textId="77777777" w:rsidR="00443B6E" w:rsidRPr="00443B6E" w:rsidRDefault="00443B6E" w:rsidP="00443B6E">
      <w:r w:rsidRPr="00443B6E">
        <w:t>Rodolfo miró la barra de carga llegar al 100%. Su teléfono satelital empezó a vibrar inmediatamente. Probablemente llamadas de su junta directiva, de periodistas, de gobiernos. —Oh, James —dijo Rodolfo, sacando el detonador de nuevo—. Eres tan ingenuo. Por supuesto que no voy a dejarlos ir. Son cabos sueltos. Y ahora que tengo la validación pública... ya no los necesito como testigos.</w:t>
      </w:r>
    </w:p>
    <w:p w14:paraId="25F2FEBC" w14:textId="77777777" w:rsidR="00443B6E" w:rsidRPr="00443B6E" w:rsidRDefault="00443B6E" w:rsidP="00443B6E">
      <w:r w:rsidRPr="00443B6E">
        <w:t xml:space="preserve">Rodolfo hizo una señal a </w:t>
      </w:r>
      <w:proofErr w:type="spellStart"/>
      <w:r w:rsidRPr="00443B6E">
        <w:t>Kaine</w:t>
      </w:r>
      <w:proofErr w:type="spellEnd"/>
      <w:r w:rsidRPr="00443B6E">
        <w:t>. —Mátenlos a todos. Menos a James. A él lo quiero vivo para el despiece.</w:t>
      </w:r>
    </w:p>
    <w:p w14:paraId="762345D7" w14:textId="77777777" w:rsidR="00443B6E" w:rsidRPr="00443B6E" w:rsidRDefault="00443B6E" w:rsidP="00443B6E">
      <w:r w:rsidRPr="00443B6E">
        <w:t>Los mercenarios levantaron sus rifles. Pero antes de que pudieran apretar el gatillo, el teléfono de Rodolfo no solo vibró. Explotó. La batería de litio se sobrecalentó y estalló en su bolsillo. Rodolfo gritó, manoteando su abrigo en llamas.</w:t>
      </w:r>
    </w:p>
    <w:p w14:paraId="423B3740" w14:textId="77777777" w:rsidR="00443B6E" w:rsidRPr="00443B6E" w:rsidRDefault="00443B6E" w:rsidP="00443B6E">
      <w:r w:rsidRPr="00443B6E">
        <w:t>Al mismo tiempo, la voz de AURA resonó en la caverna, pero no era la voz suave de siempre. Era un alarido distorsionado. —</w:t>
      </w:r>
      <w:r w:rsidRPr="00443B6E">
        <w:rPr>
          <w:i/>
          <w:iCs/>
        </w:rPr>
        <w:t>ERROR FATAL DE SISTEMA. INTEGRIDAD DE NÚCLEO COMPROMETIDA. CÓDIGO MALICIOSO DETECTADO. ORIGEN: INTERNO. PROTOCOLO DE AUTODESTRUCCIÓN DE RED INICIADO.</w:t>
      </w:r>
    </w:p>
    <w:p w14:paraId="74C36CB0" w14:textId="77777777" w:rsidR="00443B6E" w:rsidRPr="00443B6E" w:rsidRDefault="00443B6E" w:rsidP="00443B6E">
      <w:r w:rsidRPr="00443B6E">
        <w:t>El engaño había terminado. La verdadera fiesta acababa de empezar.</w:t>
      </w:r>
    </w:p>
    <w:p w14:paraId="2179A4B1" w14:textId="77777777" w:rsidR="00E91921" w:rsidRPr="00443B6E" w:rsidRDefault="00E91921" w:rsidP="00443B6E"/>
    <w:sectPr w:rsidR="00E91921" w:rsidRPr="00443B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11"/>
    <w:rsid w:val="00283329"/>
    <w:rsid w:val="00443B6E"/>
    <w:rsid w:val="00B22111"/>
    <w:rsid w:val="00D84682"/>
    <w:rsid w:val="00E71D5D"/>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DD02"/>
  <w15:chartTrackingRefBased/>
  <w15:docId w15:val="{E4802C07-9511-4653-87AA-95B2B85E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21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21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21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21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21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21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21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21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21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21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21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21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21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21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21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2111"/>
    <w:rPr>
      <w:rFonts w:eastAsiaTheme="majorEastAsia" w:cstheme="majorBidi"/>
      <w:color w:val="272727" w:themeColor="text1" w:themeTint="D8"/>
    </w:rPr>
  </w:style>
  <w:style w:type="paragraph" w:styleId="Ttulo">
    <w:name w:val="Title"/>
    <w:basedOn w:val="Normal"/>
    <w:next w:val="Normal"/>
    <w:link w:val="TtuloCar"/>
    <w:uiPriority w:val="10"/>
    <w:qFormat/>
    <w:rsid w:val="00B22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21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21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21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2111"/>
    <w:pPr>
      <w:spacing w:before="160"/>
      <w:jc w:val="center"/>
    </w:pPr>
    <w:rPr>
      <w:i/>
      <w:iCs/>
      <w:color w:val="404040" w:themeColor="text1" w:themeTint="BF"/>
    </w:rPr>
  </w:style>
  <w:style w:type="character" w:customStyle="1" w:styleId="CitaCar">
    <w:name w:val="Cita Car"/>
    <w:basedOn w:val="Fuentedeprrafopredeter"/>
    <w:link w:val="Cita"/>
    <w:uiPriority w:val="29"/>
    <w:rsid w:val="00B22111"/>
    <w:rPr>
      <w:i/>
      <w:iCs/>
      <w:color w:val="404040" w:themeColor="text1" w:themeTint="BF"/>
    </w:rPr>
  </w:style>
  <w:style w:type="paragraph" w:styleId="Prrafodelista">
    <w:name w:val="List Paragraph"/>
    <w:basedOn w:val="Normal"/>
    <w:uiPriority w:val="34"/>
    <w:qFormat/>
    <w:rsid w:val="00B22111"/>
    <w:pPr>
      <w:ind w:left="720"/>
      <w:contextualSpacing/>
    </w:pPr>
  </w:style>
  <w:style w:type="character" w:styleId="nfasisintenso">
    <w:name w:val="Intense Emphasis"/>
    <w:basedOn w:val="Fuentedeprrafopredeter"/>
    <w:uiPriority w:val="21"/>
    <w:qFormat/>
    <w:rsid w:val="00B22111"/>
    <w:rPr>
      <w:i/>
      <w:iCs/>
      <w:color w:val="0F4761" w:themeColor="accent1" w:themeShade="BF"/>
    </w:rPr>
  </w:style>
  <w:style w:type="paragraph" w:styleId="Citadestacada">
    <w:name w:val="Intense Quote"/>
    <w:basedOn w:val="Normal"/>
    <w:next w:val="Normal"/>
    <w:link w:val="CitadestacadaCar"/>
    <w:uiPriority w:val="30"/>
    <w:qFormat/>
    <w:rsid w:val="00B2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2111"/>
    <w:rPr>
      <w:i/>
      <w:iCs/>
      <w:color w:val="0F4761" w:themeColor="accent1" w:themeShade="BF"/>
    </w:rPr>
  </w:style>
  <w:style w:type="character" w:styleId="Referenciaintensa">
    <w:name w:val="Intense Reference"/>
    <w:basedOn w:val="Fuentedeprrafopredeter"/>
    <w:uiPriority w:val="32"/>
    <w:qFormat/>
    <w:rsid w:val="00B22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1518</Words>
  <Characters>8350</Characters>
  <Application>Microsoft Office Word</Application>
  <DocSecurity>0</DocSecurity>
  <Lines>69</Lines>
  <Paragraphs>19</Paragraphs>
  <ScaleCrop>false</ScaleCrop>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2025-12-09T12:53:00Z</dcterms:created>
  <dcterms:modified xsi:type="dcterms:W3CDTF">2025-12-09T12:53:00Z</dcterms:modified>
</cp:coreProperties>
</file>