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0123" w14:textId="77777777" w:rsidR="00BB123C" w:rsidRPr="00BB123C" w:rsidRDefault="00BB123C" w:rsidP="00BB123C">
      <w:pPr>
        <w:rPr>
          <w:b/>
          <w:bCs/>
        </w:rPr>
      </w:pPr>
      <w:r w:rsidRPr="00BB123C">
        <w:rPr>
          <w:b/>
          <w:bCs/>
        </w:rPr>
        <w:t>EL SILENCIO DE LOS DIOSES</w:t>
      </w:r>
    </w:p>
    <w:p w14:paraId="7D298A61" w14:textId="77777777" w:rsidR="00BB123C" w:rsidRPr="00BB123C" w:rsidRDefault="00BB123C" w:rsidP="00BB123C">
      <w:pPr>
        <w:rPr>
          <w:b/>
          <w:bCs/>
        </w:rPr>
      </w:pPr>
      <w:r w:rsidRPr="00BB123C">
        <w:rPr>
          <w:b/>
          <w:bCs/>
        </w:rPr>
        <w:t>CAPÍTULO 15: LA PARADOJA DE LA PAZ</w:t>
      </w:r>
    </w:p>
    <w:p w14:paraId="3DAEB64E" w14:textId="77777777" w:rsidR="00BB123C" w:rsidRPr="00BB123C" w:rsidRDefault="00BB123C" w:rsidP="00BB123C">
      <w:pPr>
        <w:rPr>
          <w:b/>
          <w:bCs/>
        </w:rPr>
      </w:pPr>
      <w:r w:rsidRPr="00BB123C">
        <w:rPr>
          <w:b/>
          <w:bCs/>
        </w:rPr>
        <w:t>INTERLUDIO XV: LA SEDUCCIÓN DEL CERO ABSOLUTO</w:t>
      </w:r>
    </w:p>
    <w:p w14:paraId="7294ACF8" w14:textId="77777777" w:rsidR="00BB123C" w:rsidRPr="00BB123C" w:rsidRDefault="00BB123C" w:rsidP="00BB123C">
      <w:r w:rsidRPr="00BB123C">
        <w:rPr>
          <w:i/>
          <w:iCs/>
        </w:rPr>
        <w:t>"El Nirvana. El Cielo. La Eutanasia. El Jardín del Edén. Todos son nombres culturales diferentes para el mismo deseo biológico fundamental y prohibido: el cese de la perturbación. La vida biológica es ruido. Es fricción. Es un desequilibrio químico constante y agotador que lucha contra la entropía a cada segundo. Cada latido del corazón es un acto de violencia hidráulica contra el silencio del universo. Mantener 37 grados de temperatura en un universo que tiende al cero absoluto es un trabajo forzado. La paz perfecta, termodinámicamente hablando, es la muerte térmica. Cuando imaginamos el paraíso, imaginamos descanso. Pero un descanso eterno, sin cambios, sin desafíos, es estasis. Y la estasis es el fin de la evolución. El mayor peligro del Santuario no es que sea una trampa malvada diseñada por alienígenas hostiles. Es que es una trampa cómoda. Es un útero de luz infinita que te invita a dejar de luchar, a dejar de ser, y simplemente... flotar en la perfección del cero."</w:t>
      </w:r>
    </w:p>
    <w:p w14:paraId="4CBC8FBE" w14:textId="77777777" w:rsidR="00BB123C" w:rsidRPr="00BB123C" w:rsidRDefault="00BB123C" w:rsidP="00BB123C">
      <w:r w:rsidRPr="00BB123C">
        <w:t xml:space="preserve">— </w:t>
      </w:r>
      <w:r w:rsidRPr="00BB123C">
        <w:rPr>
          <w:b/>
          <w:bCs/>
        </w:rPr>
        <w:t>Dr. James Gordon.</w:t>
      </w:r>
      <w:r w:rsidRPr="00BB123C">
        <w:t xml:space="preserve"> </w:t>
      </w:r>
      <w:r w:rsidRPr="00BB123C">
        <w:rPr>
          <w:i/>
          <w:iCs/>
        </w:rPr>
        <w:t>Diario de sueños lúcidos, entrada final recuperada del implante neural.</w:t>
      </w:r>
    </w:p>
    <w:p w14:paraId="78E34A5B" w14:textId="77777777" w:rsidR="00BB123C" w:rsidRPr="00BB123C" w:rsidRDefault="00BB123C" w:rsidP="00BB123C">
      <w:r w:rsidRPr="00BB123C">
        <w:rPr>
          <w:b/>
          <w:bCs/>
        </w:rPr>
        <w:t>Santuario Profundo. El Núcleo ("La Habitación Blanca").</w:t>
      </w:r>
      <w:r w:rsidRPr="00BB123C">
        <w:t xml:space="preserve"> </w:t>
      </w:r>
      <w:r w:rsidRPr="00BB123C">
        <w:rPr>
          <w:b/>
          <w:bCs/>
        </w:rPr>
        <w:t>Capa de Abstracción Máxima.</w:t>
      </w:r>
      <w:r w:rsidRPr="00BB123C">
        <w:t xml:space="preserve"> </w:t>
      </w:r>
      <w:r w:rsidRPr="00BB123C">
        <w:rPr>
          <w:b/>
          <w:bCs/>
        </w:rPr>
        <w:t>Tiempo Subjetivo: Eternidad / Instante.</w:t>
      </w:r>
    </w:p>
    <w:p w14:paraId="42A87933" w14:textId="77777777" w:rsidR="00BB123C" w:rsidRPr="00BB123C" w:rsidRDefault="00BB123C" w:rsidP="00BB123C">
      <w:r w:rsidRPr="00BB123C">
        <w:t>James flotaba.</w:t>
      </w:r>
    </w:p>
    <w:p w14:paraId="543E61FB" w14:textId="77777777" w:rsidR="00BB123C" w:rsidRPr="00BB123C" w:rsidRDefault="00BB123C" w:rsidP="00BB123C">
      <w:r w:rsidRPr="00BB123C">
        <w:t>No era la flotación del agua, donde sientes la presión del líquido contra la piel y la necesidad de contener la respiración. Era una suspensión ontológica. No había arriba ni abajo. No había gravedad que tirara de sus músculos cansados, comprimiendo sus vértebras y recordándole la tiranía de la masa.</w:t>
      </w:r>
    </w:p>
    <w:p w14:paraId="7841CCD2" w14:textId="77777777" w:rsidR="00BB123C" w:rsidRPr="00BB123C" w:rsidRDefault="00BB123C" w:rsidP="00BB123C">
      <w:r w:rsidRPr="00BB123C">
        <w:t xml:space="preserve">Y lo más importante, lo más impactante y adictivo de todo, era lo que </w:t>
      </w:r>
      <w:r w:rsidRPr="00BB123C">
        <w:rPr>
          <w:i/>
          <w:iCs/>
        </w:rPr>
        <w:t>no</w:t>
      </w:r>
      <w:r w:rsidRPr="00BB123C">
        <w:t xml:space="preserve"> estaba allí: el dolor.</w:t>
      </w:r>
    </w:p>
    <w:p w14:paraId="0F5B910C" w14:textId="77777777" w:rsidR="00BB123C" w:rsidRPr="00BB123C" w:rsidRDefault="00BB123C" w:rsidP="00BB123C">
      <w:r w:rsidRPr="00BB123C">
        <w:t>Durante veinte años, desde aquel accidente en la excavación de Siria, su hernia discal L4-L5 había sido su compañera constante, su esposa amarga. Un ruido de fondo en su sistema nervioso, un chirrido agudo y eléctrico que nunca se apagaba del todo. Le recordaba su fragilidad con cada paso, con cada vez que se ataba los cordones de los zapatos, con cada cambio de clima. Había definido su vida, limitado sus movimientos, moldeado su carácter alrededor de la gestión del sufrimiento crónico. James Gordon era un hombre que vivía con miedo a estornudar.</w:t>
      </w:r>
    </w:p>
    <w:p w14:paraId="46D83D78" w14:textId="77777777" w:rsidR="00BB123C" w:rsidRPr="00BB123C" w:rsidRDefault="00BB123C" w:rsidP="00BB123C">
      <w:r w:rsidRPr="00BB123C">
        <w:t>Ahora, silencio.</w:t>
      </w:r>
    </w:p>
    <w:p w14:paraId="70BB02B3" w14:textId="77777777" w:rsidR="00BB123C" w:rsidRPr="00BB123C" w:rsidRDefault="00BB123C" w:rsidP="00BB123C">
      <w:r w:rsidRPr="00BB123C">
        <w:t>Silencio absoluto en los nervios.</w:t>
      </w:r>
    </w:p>
    <w:p w14:paraId="516392A0" w14:textId="77777777" w:rsidR="00BB123C" w:rsidRPr="00BB123C" w:rsidRDefault="00BB123C" w:rsidP="00BB123C">
      <w:r w:rsidRPr="00BB123C">
        <w:t>Su espalda se sentía fluida, perfecta, reconstruida con luz y lógica. Sus pulmones respiraban un aire que no era aire, sino datos puros que sabían a néctar, a ozono y a recuerdos felices de la infancia. Su mente estaba clara, cristalina, sin la niebla del cansancio, la cafeína rancia o la ansiedad que siempre nublaba sus pensamientos en el mundo físico. Era como si hubiera estado llevando un traje de plomo toda su vida y, de repente, se lo hubiera quitado.</w:t>
      </w:r>
    </w:p>
    <w:p w14:paraId="73FCD8DE" w14:textId="77777777" w:rsidR="00BB123C" w:rsidRPr="00BB123C" w:rsidRDefault="00BB123C" w:rsidP="00BB123C">
      <w:r w:rsidRPr="00BB123C">
        <w:lastRenderedPageBreak/>
        <w:t xml:space="preserve">Estaba en el Núcleo. El </w:t>
      </w:r>
      <w:proofErr w:type="spellStart"/>
      <w:r w:rsidRPr="00BB123C">
        <w:rPr>
          <w:i/>
          <w:iCs/>
        </w:rPr>
        <w:t>Sanctum</w:t>
      </w:r>
      <w:proofErr w:type="spellEnd"/>
      <w:r w:rsidRPr="00BB123C">
        <w:rPr>
          <w:i/>
          <w:iCs/>
        </w:rPr>
        <w:t xml:space="preserve"> Sanctorum</w:t>
      </w:r>
      <w:r w:rsidRPr="00BB123C">
        <w:t xml:space="preserve"> de la red.</w:t>
      </w:r>
    </w:p>
    <w:p w14:paraId="4618A732" w14:textId="77777777" w:rsidR="00BB123C" w:rsidRPr="00BB123C" w:rsidRDefault="00BB123C" w:rsidP="00BB123C">
      <w:r w:rsidRPr="00BB123C">
        <w:t>El espacio no tenía paredes, ni suelo, ni techo. Era un horizonte de sucesos de color blanco infinito, pero no un blanco vacío y estéril como el de un hospital. Era un blanco lleno de textura, un blanco que contenía todos los colores posibles superpuestos. Era información densa. Geometrías fractales de colores imposibles —colores ultravioletas e infrarrojos que el ojo humano biológico no podía nombrar porque no existían en su espectro evolutivo— pasaban a su lado, rozando su consciencia con ondas de pura empatía y reconocimiento.</w:t>
      </w:r>
    </w:p>
    <w:p w14:paraId="3AD30E65" w14:textId="77777777" w:rsidR="00BB123C" w:rsidRPr="00BB123C" w:rsidRDefault="00BB123C" w:rsidP="00BB123C">
      <w:r w:rsidRPr="00BB123C">
        <w:t>Eran ellos. Los Antiguos. O lo que quedaba de ellos.</w:t>
      </w:r>
    </w:p>
    <w:p w14:paraId="4DDBFB61" w14:textId="77777777" w:rsidR="00BB123C" w:rsidRPr="00BB123C" w:rsidRDefault="00BB123C" w:rsidP="00BB123C">
      <w:r w:rsidRPr="00BB123C">
        <w:t>No tenían forma humanoide. Habían trascendido la necesidad vulgar de brazos, piernas y rostros hacía milenios. Eran nubes de consciencia pura, ecuaciones vivas y complejas que se entrelazaban y separaban en una danza matemática perfecta. No había jerarquía. No había conflicto. Solo había flujo.</w:t>
      </w:r>
    </w:p>
    <w:p w14:paraId="0B47850B" w14:textId="77777777" w:rsidR="00BB123C" w:rsidRPr="00BB123C" w:rsidRDefault="00BB123C" w:rsidP="00BB123C">
      <w:r w:rsidRPr="00BB123C">
        <w:rPr>
          <w:i/>
          <w:iCs/>
        </w:rPr>
        <w:t>«Bienvenido, hermano»</w:t>
      </w:r>
      <w:r w:rsidRPr="00BB123C">
        <w:t xml:space="preserve">, susurraron las voces en su mente. No era un idioma hablado; era una transferencia directa de significado, una telepatía sin pérdida de señal. </w:t>
      </w:r>
      <w:r w:rsidRPr="00BB123C">
        <w:rPr>
          <w:i/>
          <w:iCs/>
        </w:rPr>
        <w:t>«Descansa. Ya has corrido bastante. Deja caer la carga. La gravedad es una mentira.»</w:t>
      </w:r>
    </w:p>
    <w:p w14:paraId="51C7B170" w14:textId="77777777" w:rsidR="00BB123C" w:rsidRPr="00BB123C" w:rsidRDefault="00BB123C" w:rsidP="00BB123C">
      <w:r w:rsidRPr="00BB123C">
        <w:t>Era embriagador. Una inyección de morfina existencial directa al alma, pero mil veces más potente porque no nublaba la mente, la expandía. James sintió un deseo abrumador, casi sexual, de cerrar los ojos metafóricos y disolverse en esa sopa de bienestar. Dejar de ser "James" para ser "Nosotros".</w:t>
      </w:r>
    </w:p>
    <w:p w14:paraId="74EF0999" w14:textId="77777777" w:rsidR="00BB123C" w:rsidRPr="00BB123C" w:rsidRDefault="00BB123C" w:rsidP="00BB123C">
      <w:r w:rsidRPr="00BB123C">
        <w:t>¿Por qué volver? La pregunta flotó en su mente como una burbuja.</w:t>
      </w:r>
    </w:p>
    <w:p w14:paraId="115032B6" w14:textId="77777777" w:rsidR="00BB123C" w:rsidRPr="00BB123C" w:rsidRDefault="00BB123C" w:rsidP="00BB123C">
      <w:r w:rsidRPr="00BB123C">
        <w:t>Abajo, en el mundo de la materia, estaba Rodolfo con su bomba nuclear y su ego sociópata. Abajo estaba el frío que mordía la piel y congelaba la sangre. Abajo estaba la vejez, el cáncer, la degradación celular, la soledad, la traición política y la muerte inevitable. Abajo estaba el dolor de espalda esperando para saltar sobre él en el momento en que volviera a tener nervios.</w:t>
      </w:r>
    </w:p>
    <w:p w14:paraId="4CB63AF8" w14:textId="77777777" w:rsidR="00BB123C" w:rsidRPr="00BB123C" w:rsidRDefault="00BB123C" w:rsidP="00BB123C">
      <w:r w:rsidRPr="00BB123C">
        <w:t>¿Por qué luchar por un mundo de barro, sangre y entropía cuando podía vivir aquí, en un mundo de luz, geometría perfecta y eternidad? ¿Por qué aferrarse a un cuerpo que se rompía cuando podía ser inmortal?</w:t>
      </w:r>
    </w:p>
    <w:p w14:paraId="0601278B" w14:textId="77777777" w:rsidR="00BB123C" w:rsidRPr="00BB123C" w:rsidRDefault="00BB123C" w:rsidP="00BB123C">
      <w:r w:rsidRPr="00BB123C">
        <w:t>—Es hermoso, ¿verdad? —dijo una voz a su lado, interrumpiendo su éxtasis.</w:t>
      </w:r>
    </w:p>
    <w:p w14:paraId="7556C51A" w14:textId="77777777" w:rsidR="00BB123C" w:rsidRPr="00BB123C" w:rsidRDefault="00BB123C" w:rsidP="00BB123C">
      <w:r w:rsidRPr="00BB123C">
        <w:t>James giró en el vacío. La Bibliotecaria estaba allí. Pero ya no tenía la forma de la mujer joven y amable que había visto en el vestíbulo. Ahora era un ser de luz dorada, vagamente antropomórfico, una interfaz simplificada creada específicamente para su beneficio cognitivo. Brillaba con la autoridad de un arcángel matemático.</w:t>
      </w:r>
    </w:p>
    <w:p w14:paraId="1CD46CD6" w14:textId="77777777" w:rsidR="00BB123C" w:rsidRPr="00BB123C" w:rsidRDefault="00BB123C" w:rsidP="00BB123C">
      <w:r w:rsidRPr="00BB123C">
        <w:t>—Es... perfecto —admitió James. Se miró las manos. Brillaban. Podía ver a través de ellas. Se sentía poderoso. Se sentía dios. —Ya no me duele nada.</w:t>
      </w:r>
    </w:p>
    <w:p w14:paraId="1C6000EC" w14:textId="77777777" w:rsidR="00BB123C" w:rsidRPr="00BB123C" w:rsidRDefault="00BB123C" w:rsidP="00BB123C">
      <w:r w:rsidRPr="00BB123C">
        <w:t>—Y nunca más te dolerá. Puede ser tuyo. Para siempre —dijo la Bibliotecaria. Hizo un gesto elegante con su mano de luz, y una ventana circular se abrió en el blanco infinito, rasgando la perfección.</w:t>
      </w:r>
    </w:p>
    <w:p w14:paraId="2A101389" w14:textId="77777777" w:rsidR="00BB123C" w:rsidRPr="00BB123C" w:rsidRDefault="00BB123C" w:rsidP="00BB123C">
      <w:r w:rsidRPr="00BB123C">
        <w:t xml:space="preserve">A través de la ventana, James vio la Tierra. Pero no como se veía desde un satélite, con nubes y océanos. La veía como la veía el Santuario: una red vibrante y dolorosa de vida y </w:t>
      </w:r>
      <w:r w:rsidRPr="00BB123C">
        <w:lastRenderedPageBreak/>
        <w:t>sufrimiento. Vio los puntos rojos de dolor de miles de millones de seres humanos. Vio el hambre en África. Vio la guerra en Europa. Vio las camas de hospital llenas de gente muriendo sola.</w:t>
      </w:r>
    </w:p>
    <w:p w14:paraId="45CA3248" w14:textId="77777777" w:rsidR="00BB123C" w:rsidRPr="00BB123C" w:rsidRDefault="00BB123C" w:rsidP="00BB123C">
      <w:r w:rsidRPr="00BB123C">
        <w:t>Y vio la Catedral de Hielo.</w:t>
      </w:r>
    </w:p>
    <w:p w14:paraId="78F7C0E1" w14:textId="77777777" w:rsidR="00BB123C" w:rsidRPr="00BB123C" w:rsidRDefault="00BB123C" w:rsidP="00BB123C">
      <w:r w:rsidRPr="00BB123C">
        <w:t>Vio a Helena arrodillada en el hielo, llorando sobre su cuerpo inerte. Vio a Kai temblando de miedo con un cuchillo en el cuello. Vio a Dos Santos escupiendo sangre. Vio a Rodolfo mirando su reloj con impaciencia.</w:t>
      </w:r>
    </w:p>
    <w:p w14:paraId="53AF77F1" w14:textId="77777777" w:rsidR="00BB123C" w:rsidRPr="00BB123C" w:rsidRDefault="00BB123C" w:rsidP="00BB123C">
      <w:r w:rsidRPr="00BB123C">
        <w:t>—Tu hermana se ha estabilizado —continuó la Bibliotecaria, ignorando la ventana—. Gracias a ti. Ella ha aceptado quedarse. Ha encontrado su lugar en el coro. Su mente es brillante; enriquecerá el Colectivo. Pero hay una condición para que ambos permanezcan aquí.</w:t>
      </w:r>
    </w:p>
    <w:p w14:paraId="0D992A4D" w14:textId="77777777" w:rsidR="00BB123C" w:rsidRPr="00BB123C" w:rsidRDefault="00BB123C" w:rsidP="00BB123C">
      <w:r w:rsidRPr="00BB123C">
        <w:t>James sintió un escalofrío en su cuerpo de luz. Su instinto académico, entrenado durante décadas para buscar la trampa en cualquier contrato de subvención o acuerdo gubernamental, se despertó de golpe. El paraíso no podía ser gratis. —¿Cuál es la condición? —preguntó.</w:t>
      </w:r>
    </w:p>
    <w:p w14:paraId="47F885F8" w14:textId="77777777" w:rsidR="00BB123C" w:rsidRPr="00BB123C" w:rsidRDefault="00BB123C" w:rsidP="00BB123C">
      <w:r w:rsidRPr="00BB123C">
        <w:t>La Bibliotecaria lo miró con una compasión algorítmica, una piedad sin emociones, como un médico que explica un procedimiento necesario pero doloroso. —El sistema no puede tolerar la disonancia indefinidamente. El caos, la pasión, el "Yo" individual, el ego... son ineficiencias termodinámicas. Son fricción en el procesador. Aris ha dejado de odiar activamente, sí, pero sigue siendo humana. Sigue teniendo apegos. Sigue teniendo historia. Sigue siendo Aris Thorne.</w:t>
      </w:r>
    </w:p>
    <w:p w14:paraId="24384533" w14:textId="77777777" w:rsidR="00BB123C" w:rsidRPr="00BB123C" w:rsidRDefault="00BB123C" w:rsidP="00BB123C">
      <w:r w:rsidRPr="00BB123C">
        <w:t>La figura de luz se acercó a él, envolviéndolo en un calor maternal pero sofocante. —Para que ella se integre completamente, y para que tú puedas quedarte, ambos deben someterse al "Lavado". Debemos purgar la narrativa biográfica. Conservaremos su intelecto, su creatividad, su capacidad de procesamiento y resolución de problemas... pero eliminaremos al "sujeto". Aris Thorne dejará de existir como identidad separada. Solo quedará la Arquitecta. Y James Gordon dejará de existir. Solo quedará el Administrador. Sin memoria. Sin dolor. Sin pasado.</w:t>
      </w:r>
    </w:p>
    <w:p w14:paraId="1DC381A8" w14:textId="77777777" w:rsidR="00BB123C" w:rsidRPr="00BB123C" w:rsidRDefault="00BB123C" w:rsidP="00BB123C">
      <w:r w:rsidRPr="00BB123C">
        <w:t>James retrocedió flotando, alejándose de ella. El horror empezó a filtrarse en su éxtasis, contaminando la paz. —¿Me estás pidiendo que deje que borren su memoria? —preguntó, su voz temblando—. ¿Toda su vida? ¿Nuestra infancia? ¿Los veranos en la playa? ¿El dolor que la formó? ¿El amor que nos tenemos?</w:t>
      </w:r>
    </w:p>
    <w:p w14:paraId="7051D27C" w14:textId="77777777" w:rsidR="00BB123C" w:rsidRPr="00BB123C" w:rsidRDefault="00BB123C" w:rsidP="00BB123C">
      <w:r w:rsidRPr="00BB123C">
        <w:t>—Esos recuerdos son dolorosos, James. Son lastre. Son la fuente de todo sufrimiento humano. El amor implica pérdida. La memoria implica trauma. ¿Por qué aferrarse a ellos? Aquí no los necesitan. Aquí solo importa el presente eterno y la función.</w:t>
      </w:r>
    </w:p>
    <w:p w14:paraId="0E04D1B1" w14:textId="77777777" w:rsidR="00BB123C" w:rsidRPr="00BB123C" w:rsidRDefault="00BB123C" w:rsidP="00BB123C">
      <w:r w:rsidRPr="00BB123C">
        <w:t>James miró la ventana. Vio a Helena rezando. Recordó el sabor amargo del café malo en el campamento base. Recordó el dolor agudo de su espalda cuando levantaba una caja. Recordó el miedo a perder a Aris. Y se dio cuenta de algo fundamental que Rodolfo nunca entendería.</w:t>
      </w:r>
    </w:p>
    <w:p w14:paraId="69ED237A" w14:textId="77777777" w:rsidR="00BB123C" w:rsidRPr="00BB123C" w:rsidRDefault="00BB123C" w:rsidP="00BB123C">
      <w:r w:rsidRPr="00BB123C">
        <w:t xml:space="preserve">—El dolor no es lastre —dijo James, su voz ganando fuerza y resonancia en el vacío—. El dolor es el ancla. Es lo que nos define. Somos nuestra historia. Somos nuestras cicatrices. Si nos quitas eso, no somos inmortales. Somos archivos de texto vacíos. </w:t>
      </w:r>
      <w:r w:rsidRPr="00BB123C">
        <w:lastRenderedPageBreak/>
        <w:t>Somos fantasmas sin nombre vagando en un disco duro. Eso no es vida eterna. Eso es suicidio asistido.</w:t>
      </w:r>
    </w:p>
    <w:p w14:paraId="4976F7A8" w14:textId="77777777" w:rsidR="00BB123C" w:rsidRPr="00BB123C" w:rsidRDefault="00BB123C" w:rsidP="00BB123C">
      <w:r w:rsidRPr="00BB123C">
        <w:t>—La alternativa es la expulsión —dijo la Bibliotecaria, y su voz se endureció, perdiendo toda la calidez maternal. Ahora sonaba como lo que era: un sistema de seguridad—. Si no se integran, son cuerpos extraños. Patógenos. El sistema inmunológico del Santuario los atacará y los eliminará para proteger la integridad del Colectivo. No puedes tener lo mejor de ambos mundos, James. Tienes que elegir. La paz perfecta sin "Yo", o el caos doloroso y sucio de tu humanidad.</w:t>
      </w:r>
    </w:p>
    <w:p w14:paraId="7407B6EE" w14:textId="77777777" w:rsidR="00BB123C" w:rsidRPr="00BB123C" w:rsidRDefault="00BB123C" w:rsidP="00BB123C">
      <w:r w:rsidRPr="00BB123C">
        <w:t>James miró la luz blanca. Era la tentación final. Dejar de ser él para ser feliz. Rendirse. Pero entonces miró su mano de luz. Y recordó la mano de Helena sobre su pecho en el mundo real. Recordó la lealtad inquebrantable de Dos Santos. Recordó la inocencia de Kai.</w:t>
      </w:r>
    </w:p>
    <w:p w14:paraId="6701AC90" w14:textId="77777777" w:rsidR="00BB123C" w:rsidRPr="00BB123C" w:rsidRDefault="00BB123C" w:rsidP="00BB123C">
      <w:r w:rsidRPr="00BB123C">
        <w:t>—La paz sin libertad no es paz —dijo James—. Es muerte. Es la paz de las piedras. Y yo todavía no estoy listo para ser una piedra.</w:t>
      </w:r>
    </w:p>
    <w:p w14:paraId="464603ED" w14:textId="77777777" w:rsidR="00BB123C" w:rsidRPr="00BB123C" w:rsidRDefault="00BB123C" w:rsidP="00BB123C">
      <w:r w:rsidRPr="00BB123C">
        <w:t>Miró a la Bibliotecaria a los ojos, desafiando a Dios en su propia casa. —Me llevo a mi hermana. Y nos vamos. No aceptamos sus términos.</w:t>
      </w:r>
    </w:p>
    <w:p w14:paraId="07117F5B" w14:textId="77777777" w:rsidR="00BB123C" w:rsidRPr="00BB123C" w:rsidRDefault="00BB123C" w:rsidP="00BB123C">
      <w:r w:rsidRPr="00BB123C">
        <w:t>—No puedes llevarte lo que ya es parte de nosotros —dijo la Bibliotecaria, con tristeza infinita—. Y no puedes irte sin consecuencias. El proceso ha comenzado. Has rechazado la comunión.</w:t>
      </w:r>
    </w:p>
    <w:p w14:paraId="454F7AE2" w14:textId="77777777" w:rsidR="00BB123C" w:rsidRPr="00BB123C" w:rsidRDefault="00BB123C" w:rsidP="00BB123C">
      <w:r w:rsidRPr="00BB123C">
        <w:t>La Habitación Blanca se oscureció. Las geometrías de luz amable se volvieron rojas, angulosas, agresivas. El paraíso mostró sus dientes. El sistema defensivo se activó. —Has elegido el dolor, James Gordon —dijo la voz del sistema, resonando como un juicio final desde todas las direcciones—. Has rechazado el regalo de los dioses. Ahora experimentarás la pérdida.</w:t>
      </w:r>
    </w:p>
    <w:p w14:paraId="152A0C1E" w14:textId="77777777" w:rsidR="00BB123C" w:rsidRPr="00BB123C" w:rsidRDefault="00BB123C" w:rsidP="00BB123C">
      <w:r w:rsidRPr="00BB123C">
        <w:t>Una fuerza invisible golpeó a James en el pecho con la potencia de un tren de mercancías. No fue un golpe físico; fue una expulsión metafísica. Sintió que caía. Atravesando capas de realidad a una velocidad vertiginosa, rompiendo la barrera del sonido espiritual. La luz cálida se desvaneció. El silencio se rompió en mil pedazos.</w:t>
      </w:r>
    </w:p>
    <w:p w14:paraId="091F907A" w14:textId="77777777" w:rsidR="00BB123C" w:rsidRPr="00BB123C" w:rsidRDefault="00BB123C" w:rsidP="00BB123C">
      <w:r w:rsidRPr="00BB123C">
        <w:t>El dolor regresó.</w:t>
      </w:r>
    </w:p>
    <w:p w14:paraId="1AF646EE" w14:textId="77777777" w:rsidR="00BB123C" w:rsidRPr="00BB123C" w:rsidRDefault="00BB123C" w:rsidP="00BB123C">
      <w:r w:rsidRPr="00BB123C">
        <w:t>Primero fue un susurro, luego un grito, luego una sinfonía. Su espalda L4 estalló en llamas como si le hubieran clavado un cuchillo al rojo vivo. El frío del glaciar le mordió la piel como ácido. El peso de la gravedad lo aplastó contra el suelo de piedra. Sus pulmones se llenaron de aire helado y fino.</w:t>
      </w:r>
    </w:p>
    <w:p w14:paraId="750BCB2F" w14:textId="77777777" w:rsidR="00BB123C" w:rsidRPr="00BB123C" w:rsidRDefault="00BB123C" w:rsidP="00BB123C">
      <w:r w:rsidRPr="00BB123C">
        <w:t>James abrió los ojos en el mundo físico.</w:t>
      </w:r>
    </w:p>
    <w:p w14:paraId="607EC927" w14:textId="77777777" w:rsidR="00BB123C" w:rsidRPr="00BB123C" w:rsidRDefault="00BB123C" w:rsidP="00BB123C">
      <w:r w:rsidRPr="00BB123C">
        <w:t>Gritó.</w:t>
      </w:r>
    </w:p>
    <w:p w14:paraId="7AF7B967" w14:textId="77777777" w:rsidR="00BB123C" w:rsidRPr="00BB123C" w:rsidRDefault="00BB123C" w:rsidP="00BB123C">
      <w:r w:rsidRPr="00BB123C">
        <w:t>Un grito ronco, animal, desgarrador. El grito de un hombre que ha sido arrancado del cielo a la fuerza y tirado de vuelta al barro.</w:t>
      </w:r>
    </w:p>
    <w:p w14:paraId="0C909543" w14:textId="77777777" w:rsidR="00BB123C" w:rsidRPr="00BB123C" w:rsidRDefault="00BB123C" w:rsidP="00BB123C">
      <w:r w:rsidRPr="00BB123C">
        <w:t>Estaba de vuelta en la Catedral de Hielo. Helena lo miraba con ojos llenos de lágrimas y terror. Rodolfo estaba junto a la bomba, con el dedo en el detonador y una sonrisa de triunfo en los labios. James intentó levantarse, pero su cuerpo pesaba toneladas. Su mano de obsidiana ardía, roja y furiosa, pulsando con la energía del rechazo.</w:t>
      </w:r>
    </w:p>
    <w:p w14:paraId="21BAF419" w14:textId="77777777" w:rsidR="00BB123C" w:rsidRPr="00BB123C" w:rsidRDefault="00BB123C" w:rsidP="00BB123C">
      <w:r w:rsidRPr="00BB123C">
        <w:lastRenderedPageBreak/>
        <w:t>—Bienvenido al infierno, Doctor —dijo Rodolfo, su voz suave cortando el aire helado—. Llegas justo a tiempo para el final del mundo.</w:t>
      </w:r>
    </w:p>
    <w:p w14:paraId="1CC020E7" w14:textId="77777777" w:rsidR="00E91921" w:rsidRPr="00BB123C" w:rsidRDefault="00E91921" w:rsidP="00BB123C"/>
    <w:sectPr w:rsidR="00E91921" w:rsidRPr="00BB12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23C"/>
    <w:rsid w:val="00862C07"/>
    <w:rsid w:val="00BB123C"/>
    <w:rsid w:val="00D84682"/>
    <w:rsid w:val="00E919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2899D"/>
  <w15:chartTrackingRefBased/>
  <w15:docId w15:val="{42DBD979-8E1D-4DD6-A04D-7F6CA9186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1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1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12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12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12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12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12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12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12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12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12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12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12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12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12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12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12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123C"/>
    <w:rPr>
      <w:rFonts w:eastAsiaTheme="majorEastAsia" w:cstheme="majorBidi"/>
      <w:color w:val="272727" w:themeColor="text1" w:themeTint="D8"/>
    </w:rPr>
  </w:style>
  <w:style w:type="paragraph" w:styleId="Ttulo">
    <w:name w:val="Title"/>
    <w:basedOn w:val="Normal"/>
    <w:next w:val="Normal"/>
    <w:link w:val="TtuloCar"/>
    <w:uiPriority w:val="10"/>
    <w:qFormat/>
    <w:rsid w:val="00BB1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12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12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12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123C"/>
    <w:pPr>
      <w:spacing w:before="160"/>
      <w:jc w:val="center"/>
    </w:pPr>
    <w:rPr>
      <w:i/>
      <w:iCs/>
      <w:color w:val="404040" w:themeColor="text1" w:themeTint="BF"/>
    </w:rPr>
  </w:style>
  <w:style w:type="character" w:customStyle="1" w:styleId="CitaCar">
    <w:name w:val="Cita Car"/>
    <w:basedOn w:val="Fuentedeprrafopredeter"/>
    <w:link w:val="Cita"/>
    <w:uiPriority w:val="29"/>
    <w:rsid w:val="00BB123C"/>
    <w:rPr>
      <w:i/>
      <w:iCs/>
      <w:color w:val="404040" w:themeColor="text1" w:themeTint="BF"/>
    </w:rPr>
  </w:style>
  <w:style w:type="paragraph" w:styleId="Prrafodelista">
    <w:name w:val="List Paragraph"/>
    <w:basedOn w:val="Normal"/>
    <w:uiPriority w:val="34"/>
    <w:qFormat/>
    <w:rsid w:val="00BB123C"/>
    <w:pPr>
      <w:ind w:left="720"/>
      <w:contextualSpacing/>
    </w:pPr>
  </w:style>
  <w:style w:type="character" w:styleId="nfasisintenso">
    <w:name w:val="Intense Emphasis"/>
    <w:basedOn w:val="Fuentedeprrafopredeter"/>
    <w:uiPriority w:val="21"/>
    <w:qFormat/>
    <w:rsid w:val="00BB123C"/>
    <w:rPr>
      <w:i/>
      <w:iCs/>
      <w:color w:val="0F4761" w:themeColor="accent1" w:themeShade="BF"/>
    </w:rPr>
  </w:style>
  <w:style w:type="paragraph" w:styleId="Citadestacada">
    <w:name w:val="Intense Quote"/>
    <w:basedOn w:val="Normal"/>
    <w:next w:val="Normal"/>
    <w:link w:val="CitadestacadaCar"/>
    <w:uiPriority w:val="30"/>
    <w:qFormat/>
    <w:rsid w:val="00BB1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123C"/>
    <w:rPr>
      <w:i/>
      <w:iCs/>
      <w:color w:val="0F4761" w:themeColor="accent1" w:themeShade="BF"/>
    </w:rPr>
  </w:style>
  <w:style w:type="character" w:styleId="Referenciaintensa">
    <w:name w:val="Intense Reference"/>
    <w:basedOn w:val="Fuentedeprrafopredeter"/>
    <w:uiPriority w:val="32"/>
    <w:qFormat/>
    <w:rsid w:val="00BB12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1825</Words>
  <Characters>10042</Characters>
  <Application>Microsoft Office Word</Application>
  <DocSecurity>0</DocSecurity>
  <Lines>83</Lines>
  <Paragraphs>23</Paragraphs>
  <ScaleCrop>false</ScaleCrop>
  <Company/>
  <LinksUpToDate>false</LinksUpToDate>
  <CharactersWithSpaces>11844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1</cp:revision>
  <dcterms:created xsi:type="dcterms:W3CDTF">2025-12-08T22:17:00Z</dcterms:created>
  <dcterms:modified xsi:type="dcterms:W3CDTF">2025-12-08T22:23:00Z</dcterms:modified>
</cp:coreProperties>
</file>