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D0" w:rsidRPr="00FA196B" w:rsidRDefault="00556387" w:rsidP="008D5726">
      <w:pPr>
        <w:pStyle w:val="Heading1"/>
        <w:rPr>
          <w:noProof/>
        </w:rPr>
      </w:pPr>
      <w:r w:rsidRPr="00FA196B">
        <w:rPr>
          <w:noProof/>
        </w:rPr>
        <w:t>Državni u</w:t>
      </w:r>
      <w:r w:rsidR="008D5726" w:rsidRPr="00FA196B">
        <w:rPr>
          <w:noProof/>
        </w:rPr>
        <w:t>niverzitet u Novom Pazaru</w:t>
      </w:r>
    </w:p>
    <w:p w:rsidR="008D5726" w:rsidRPr="00FA196B" w:rsidRDefault="008D5726" w:rsidP="008D5726">
      <w:pPr>
        <w:rPr>
          <w:noProof/>
        </w:rPr>
      </w:pPr>
    </w:p>
    <w:p w:rsidR="008D5726" w:rsidRPr="00FA196B" w:rsidRDefault="00556387" w:rsidP="00431C10">
      <w:pPr>
        <w:pStyle w:val="Heading2"/>
        <w:rPr>
          <w:noProof/>
        </w:rPr>
      </w:pPr>
      <w:r w:rsidRPr="00FA196B">
        <w:rPr>
          <w:noProof/>
        </w:rPr>
        <w:t>Predmet: Softversko inž</w:t>
      </w:r>
      <w:r w:rsidR="008D5726" w:rsidRPr="00FA196B">
        <w:rPr>
          <w:noProof/>
        </w:rPr>
        <w:t>enjerstvo</w:t>
      </w:r>
    </w:p>
    <w:p w:rsidR="00431C10" w:rsidRPr="00FA196B" w:rsidRDefault="00431C10" w:rsidP="00431C10">
      <w:pPr>
        <w:rPr>
          <w:noProof/>
        </w:rPr>
      </w:pPr>
    </w:p>
    <w:p w:rsidR="00431C10" w:rsidRPr="00FA196B" w:rsidRDefault="008D5726" w:rsidP="00431C10">
      <w:pPr>
        <w:pStyle w:val="Heading3"/>
        <w:rPr>
          <w:noProof/>
        </w:rPr>
      </w:pPr>
      <w:r w:rsidRPr="00FA196B">
        <w:rPr>
          <w:noProof/>
        </w:rPr>
        <w:t>Domaci zadatak broj 1</w:t>
      </w:r>
    </w:p>
    <w:p w:rsidR="00431C10" w:rsidRPr="00FA196B" w:rsidRDefault="00556387" w:rsidP="00431C10">
      <w:pPr>
        <w:pStyle w:val="Heading3"/>
        <w:rPr>
          <w:noProof/>
        </w:rPr>
      </w:pPr>
      <w:r w:rsidRPr="00FA196B">
        <w:rPr>
          <w:noProof/>
        </w:rPr>
        <w:br/>
        <w:t>Tim: PCAXE</w:t>
      </w:r>
      <w:r w:rsidRPr="00FA196B">
        <w:rPr>
          <w:noProof/>
        </w:rPr>
        <w:br/>
        <w:t>Student: Aldin Pepić</w:t>
      </w:r>
    </w:p>
    <w:p w:rsidR="00431C10" w:rsidRPr="00FA196B" w:rsidRDefault="00431C10" w:rsidP="00431C10">
      <w:pPr>
        <w:rPr>
          <w:noProof/>
        </w:rPr>
      </w:pPr>
    </w:p>
    <w:p w:rsidR="00431C10" w:rsidRPr="00FA196B" w:rsidRDefault="00431C10" w:rsidP="008D5726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>Napraviti predlog projekta koji će biti razvijan tokom trajanja kursa</w:t>
      </w:r>
    </w:p>
    <w:p w:rsidR="008D5726" w:rsidRPr="00FA196B" w:rsidRDefault="00431C10" w:rsidP="00431C10">
      <w:pPr>
        <w:spacing w:after="0" w:line="240" w:lineRule="auto"/>
        <w:rPr>
          <w:noProof/>
        </w:rPr>
      </w:pPr>
      <w:r w:rsidRPr="00FA196B">
        <w:rPr>
          <w:noProof/>
        </w:rPr>
        <w:br/>
      </w:r>
      <w:r w:rsidR="008D5726" w:rsidRPr="00FA196B">
        <w:rPr>
          <w:noProof/>
        </w:rPr>
        <w:t>Tok</w:t>
      </w:r>
      <w:r w:rsidR="00556387" w:rsidRPr="00FA196B">
        <w:rPr>
          <w:noProof/>
        </w:rPr>
        <w:t>om trajanja kursa softversko inženjerstvo bić</w:t>
      </w:r>
      <w:r w:rsidR="008D5726" w:rsidRPr="00FA196B">
        <w:rPr>
          <w:noProof/>
        </w:rPr>
        <w:t xml:space="preserve">e razvijan informacioni sitem biblioteke </w:t>
      </w:r>
      <w:r w:rsidR="00556387" w:rsidRPr="00FA196B">
        <w:rPr>
          <w:noProof/>
        </w:rPr>
        <w:t>jedno</w:t>
      </w:r>
      <w:r w:rsidR="00501C91" w:rsidRPr="00FA196B">
        <w:rPr>
          <w:noProof/>
        </w:rPr>
        <w:t>g univerziteta, u ovom slučaju D</w:t>
      </w:r>
      <w:r w:rsidR="00556387" w:rsidRPr="00FA196B">
        <w:rPr>
          <w:noProof/>
        </w:rPr>
        <w:t>rž</w:t>
      </w:r>
      <w:r w:rsidR="008D5726" w:rsidRPr="00FA196B">
        <w:rPr>
          <w:noProof/>
        </w:rPr>
        <w:t>av</w:t>
      </w:r>
      <w:r w:rsidR="00556387" w:rsidRPr="00FA196B">
        <w:rPr>
          <w:noProof/>
        </w:rPr>
        <w:t>nog univerziteta u Novom P</w:t>
      </w:r>
      <w:r w:rsidR="000D54B1" w:rsidRPr="00FA196B">
        <w:rPr>
          <w:noProof/>
        </w:rPr>
        <w:t>azaru.</w:t>
      </w:r>
    </w:p>
    <w:p w:rsidR="00431C10" w:rsidRPr="00FA196B" w:rsidRDefault="00431C10" w:rsidP="00431C10">
      <w:pPr>
        <w:spacing w:after="0" w:line="240" w:lineRule="auto"/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 xml:space="preserve">Opisati projektni zadatak </w:t>
      </w:r>
    </w:p>
    <w:p w:rsidR="00431C10" w:rsidRPr="00FA196B" w:rsidRDefault="00431C10" w:rsidP="00431C10">
      <w:pPr>
        <w:spacing w:after="0" w:line="240" w:lineRule="auto"/>
        <w:rPr>
          <w:b/>
          <w:noProof/>
        </w:rPr>
      </w:pPr>
    </w:p>
    <w:p w:rsidR="008D5726" w:rsidRPr="00FA196B" w:rsidRDefault="008D5726" w:rsidP="00501C91">
      <w:pPr>
        <w:rPr>
          <w:noProof/>
        </w:rPr>
      </w:pPr>
      <w:r w:rsidRPr="00FA196B">
        <w:rPr>
          <w:noProof/>
        </w:rPr>
        <w:t xml:space="preserve">Projektni zadatak je takav da treba realizovati informacioni </w:t>
      </w:r>
      <w:r w:rsidR="000D54B1" w:rsidRPr="00FA196B">
        <w:rPr>
          <w:noProof/>
        </w:rPr>
        <w:t>si</w:t>
      </w:r>
      <w:r w:rsidR="00501C91" w:rsidRPr="00FA196B">
        <w:rPr>
          <w:noProof/>
        </w:rPr>
        <w:t>stem biblioteke koji ć</w:t>
      </w:r>
      <w:r w:rsidRPr="00FA196B">
        <w:rPr>
          <w:noProof/>
        </w:rPr>
        <w:t>e da zadovolji sve potrebe z</w:t>
      </w:r>
      <w:r w:rsidR="00A82EB3" w:rsidRPr="00FA196B">
        <w:rPr>
          <w:noProof/>
        </w:rPr>
        <w:t>a rad biblioteke i</w:t>
      </w:r>
      <w:r w:rsidR="00501C91" w:rsidRPr="00FA196B">
        <w:rPr>
          <w:noProof/>
        </w:rPr>
        <w:t xml:space="preserve"> pruž</w:t>
      </w:r>
      <w:r w:rsidR="00A82EB3" w:rsidRPr="00FA196B">
        <w:rPr>
          <w:noProof/>
        </w:rPr>
        <w:t>i laksi, efikasniji i jednostavniji nač</w:t>
      </w:r>
      <w:r w:rsidRPr="00FA196B">
        <w:rPr>
          <w:noProof/>
        </w:rPr>
        <w:t>in za njen rad</w:t>
      </w:r>
      <w:r w:rsidR="00501C91" w:rsidRPr="00FA196B">
        <w:rPr>
          <w:noProof/>
        </w:rPr>
        <w:t xml:space="preserve"> u odnosu na ručno vođenje evidencije</w:t>
      </w:r>
      <w:r w:rsidR="00487214" w:rsidRPr="00FA196B">
        <w:rPr>
          <w:noProof/>
        </w:rPr>
        <w:t xml:space="preserve"> u paprinom formatu</w:t>
      </w:r>
      <w:r w:rsidRPr="00FA196B">
        <w:rPr>
          <w:noProof/>
        </w:rPr>
        <w:t>.</w:t>
      </w:r>
      <w:r w:rsidR="000D54B1" w:rsidRPr="00FA196B">
        <w:rPr>
          <w:noProof/>
        </w:rPr>
        <w:t xml:space="preserve"> Informacioni </w:t>
      </w:r>
      <w:r w:rsidR="00431C10" w:rsidRPr="00FA196B">
        <w:rPr>
          <w:noProof/>
        </w:rPr>
        <w:t>si</w:t>
      </w:r>
      <w:r w:rsidR="000D54B1" w:rsidRPr="00FA196B">
        <w:rPr>
          <w:noProof/>
        </w:rPr>
        <w:t>stem biblioteke</w:t>
      </w:r>
      <w:r w:rsidR="00501C91" w:rsidRPr="00FA196B">
        <w:rPr>
          <w:noProof/>
        </w:rPr>
        <w:t xml:space="preserve"> treba da korisniku sistema pruž</w:t>
      </w:r>
      <w:r w:rsidR="006B0AC3" w:rsidRPr="00FA196B">
        <w:rPr>
          <w:noProof/>
        </w:rPr>
        <w:t>i moguć</w:t>
      </w:r>
      <w:r w:rsidR="000D54B1" w:rsidRPr="00FA196B">
        <w:rPr>
          <w:noProof/>
        </w:rPr>
        <w:t>nost za</w:t>
      </w:r>
      <w:r w:rsidR="006B0AC3" w:rsidRPr="00FA196B">
        <w:rPr>
          <w:noProof/>
        </w:rPr>
        <w:t xml:space="preserve"> upis  studenata i</w:t>
      </w:r>
      <w:r w:rsidR="00693962" w:rsidRPr="00FA196B">
        <w:rPr>
          <w:noProof/>
        </w:rPr>
        <w:t xml:space="preserve"> njihovih inf</w:t>
      </w:r>
      <w:r w:rsidR="00487214" w:rsidRPr="00FA196B">
        <w:rPr>
          <w:noProof/>
        </w:rPr>
        <w:t>ormacija ko</w:t>
      </w:r>
      <w:r w:rsidR="006B0AC3" w:rsidRPr="00FA196B">
        <w:rPr>
          <w:noProof/>
        </w:rPr>
        <w:t>je se</w:t>
      </w:r>
      <w:r w:rsidR="00A82EB3" w:rsidRPr="00FA196B">
        <w:rPr>
          <w:noProof/>
        </w:rPr>
        <w:t xml:space="preserve"> </w:t>
      </w:r>
      <w:r w:rsidR="006B0AC3" w:rsidRPr="00FA196B">
        <w:rPr>
          <w:noProof/>
        </w:rPr>
        <w:t xml:space="preserve">nalaze </w:t>
      </w:r>
      <w:r w:rsidR="00487214" w:rsidRPr="00FA196B">
        <w:rPr>
          <w:noProof/>
        </w:rPr>
        <w:t xml:space="preserve"> na kartonu koji </w:t>
      </w:r>
      <w:r w:rsidR="006B0AC3" w:rsidRPr="00FA196B">
        <w:rPr>
          <w:noProof/>
        </w:rPr>
        <w:t xml:space="preserve">svaki </w:t>
      </w:r>
      <w:r w:rsidR="00F9221A" w:rsidRPr="00FA196B">
        <w:rPr>
          <w:noProof/>
        </w:rPr>
        <w:t>č</w:t>
      </w:r>
      <w:r w:rsidR="00487214" w:rsidRPr="00FA196B">
        <w:rPr>
          <w:noProof/>
        </w:rPr>
        <w:t xml:space="preserve">lan biblioteke ima u bazu podataka </w:t>
      </w:r>
      <w:r w:rsidR="006B0AC3" w:rsidRPr="00FA196B">
        <w:rPr>
          <w:noProof/>
        </w:rPr>
        <w:t>i</w:t>
      </w:r>
      <w:r w:rsidR="00F9221A" w:rsidRPr="00FA196B">
        <w:rPr>
          <w:noProof/>
        </w:rPr>
        <w:t xml:space="preserve"> brž</w:t>
      </w:r>
      <w:r w:rsidR="00487214" w:rsidRPr="00FA196B">
        <w:rPr>
          <w:noProof/>
        </w:rPr>
        <w:t>u</w:t>
      </w:r>
      <w:r w:rsidR="00693962" w:rsidRPr="00FA196B">
        <w:rPr>
          <w:noProof/>
        </w:rPr>
        <w:t xml:space="preserve"> pretragu</w:t>
      </w:r>
      <w:r w:rsidR="00487214" w:rsidRPr="00FA196B">
        <w:rPr>
          <w:noProof/>
        </w:rPr>
        <w:t xml:space="preserve"> studenta. Sistem takođ</w:t>
      </w:r>
      <w:r w:rsidR="00693962" w:rsidRPr="00FA196B">
        <w:rPr>
          <w:noProof/>
        </w:rPr>
        <w:t>e treba da obezbedi unos knjiga u bazu podataka sa svim informacijama o knjizi</w:t>
      </w:r>
      <w:r w:rsidR="00F9221A" w:rsidRPr="00FA196B">
        <w:rPr>
          <w:noProof/>
        </w:rPr>
        <w:t xml:space="preserve"> i</w:t>
      </w:r>
      <w:r w:rsidR="00501C91" w:rsidRPr="00FA196B">
        <w:rPr>
          <w:noProof/>
        </w:rPr>
        <w:t xml:space="preserve"> mogućnoš</w:t>
      </w:r>
      <w:r w:rsidR="00431C10" w:rsidRPr="00FA196B">
        <w:rPr>
          <w:noProof/>
        </w:rPr>
        <w:t>cu pretrage knjige</w:t>
      </w:r>
      <w:r w:rsidR="00693962" w:rsidRPr="00FA196B">
        <w:rPr>
          <w:noProof/>
        </w:rPr>
        <w:t xml:space="preserve">. Informacioni </w:t>
      </w:r>
      <w:r w:rsidR="00431C10" w:rsidRPr="00FA196B">
        <w:rPr>
          <w:noProof/>
        </w:rPr>
        <w:t>si</w:t>
      </w:r>
      <w:r w:rsidR="00501C91" w:rsidRPr="00FA196B">
        <w:rPr>
          <w:noProof/>
        </w:rPr>
        <w:t>stem ovog projekta ć</w:t>
      </w:r>
      <w:r w:rsidR="00693962" w:rsidRPr="00FA196B">
        <w:rPr>
          <w:noProof/>
        </w:rPr>
        <w:t>e omoguciti korisniku da evidentira ko</w:t>
      </w:r>
      <w:r w:rsidR="00F9221A" w:rsidRPr="00FA196B">
        <w:rPr>
          <w:noProof/>
        </w:rPr>
        <w:t xml:space="preserve"> je i</w:t>
      </w:r>
      <w:r w:rsidR="00487214" w:rsidRPr="00FA196B">
        <w:rPr>
          <w:noProof/>
        </w:rPr>
        <w:t xml:space="preserve"> kad iznajmio knjigu, kao i</w:t>
      </w:r>
      <w:r w:rsidR="00693962" w:rsidRPr="00FA196B">
        <w:rPr>
          <w:noProof/>
        </w:rPr>
        <w:t xml:space="preserve"> koliko biblioteka ima knjiga, koliko ima regist</w:t>
      </w:r>
      <w:r w:rsidR="00487214" w:rsidRPr="00FA196B">
        <w:rPr>
          <w:noProof/>
        </w:rPr>
        <w:t>rovanih korisnika i</w:t>
      </w:r>
      <w:r w:rsidR="00693962" w:rsidRPr="00FA196B">
        <w:rPr>
          <w:noProof/>
        </w:rPr>
        <w:t xml:space="preserve"> koliko je</w:t>
      </w:r>
      <w:r w:rsidR="006B0AC3" w:rsidRPr="00FA196B">
        <w:rPr>
          <w:noProof/>
        </w:rPr>
        <w:t xml:space="preserve"> knjiga iznajmljeno studentima.</w:t>
      </w:r>
    </w:p>
    <w:p w:rsidR="00431C10" w:rsidRPr="00FA196B" w:rsidRDefault="00431C10" w:rsidP="008D5726">
      <w:pPr>
        <w:rPr>
          <w:noProof/>
        </w:rPr>
      </w:pPr>
    </w:p>
    <w:p w:rsidR="00431C10" w:rsidRPr="00FA196B" w:rsidRDefault="00431C10" w:rsidP="008D5726">
      <w:pPr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>Opisati doseg problema koji će biti rešavan</w:t>
      </w:r>
    </w:p>
    <w:p w:rsidR="00431C10" w:rsidRPr="00FA196B" w:rsidRDefault="00431C10" w:rsidP="008D5726">
      <w:pPr>
        <w:rPr>
          <w:noProof/>
        </w:rPr>
      </w:pPr>
    </w:p>
    <w:p w:rsidR="004D3393" w:rsidRPr="00FA196B" w:rsidRDefault="004D3393" w:rsidP="008D5726">
      <w:pPr>
        <w:rPr>
          <w:noProof/>
        </w:rPr>
      </w:pPr>
    </w:p>
    <w:p w:rsidR="00431C10" w:rsidRPr="00FA196B" w:rsidRDefault="004D3393" w:rsidP="008D5726">
      <w:pPr>
        <w:rPr>
          <w:noProof/>
        </w:rPr>
      </w:pPr>
      <w:r w:rsidRPr="00FA196B">
        <w:rPr>
          <w:noProof/>
        </w:rPr>
        <w:t>Informacioni sistem biblioteke će resi</w:t>
      </w:r>
      <w:r w:rsidR="002A7413" w:rsidRPr="00FA196B">
        <w:rPr>
          <w:noProof/>
        </w:rPr>
        <w:t>ti problem lakog i brzog učlanjivanja studenata i nastavnog osoblja  i upis u bazu svih njihovih informacija, biće resen problem lake i brze pretrage učlanjenih studenta i nastavnog osoblja i pronalaženja njihovih informacija.</w:t>
      </w:r>
      <w:r w:rsidR="002A7413" w:rsidRPr="00FA196B">
        <w:rPr>
          <w:noProof/>
        </w:rPr>
        <w:br/>
        <w:t xml:space="preserve">Biće </w:t>
      </w:r>
      <w:r w:rsidR="005076F5" w:rsidRPr="00FA196B">
        <w:rPr>
          <w:noProof/>
        </w:rPr>
        <w:t>rešen problem evidencije knjiga koje biblio</w:t>
      </w:r>
      <w:r w:rsidR="00BE5109" w:rsidRPr="00FA196B">
        <w:rPr>
          <w:noProof/>
        </w:rPr>
        <w:t>teka poseduje broj primeraka</w:t>
      </w:r>
      <w:r w:rsidR="005076F5" w:rsidRPr="00FA196B">
        <w:rPr>
          <w:noProof/>
        </w:rPr>
        <w:t xml:space="preserve"> i ako primeraka više nema da li postoji knjiga u elektronskoj formi, u sistemu će se voditi evitencija o broju iznajmljenih knjiga.</w:t>
      </w:r>
      <w:r w:rsidR="005076F5" w:rsidRPr="00FA196B">
        <w:rPr>
          <w:noProof/>
        </w:rPr>
        <w:br/>
        <w:t xml:space="preserve">Projektom će biti rešen problem evidencije ko je i kog datuma iznajmio knjigu, takodje bice moguce pronalaženje studenata kojima je istekao rok za vraćanje </w:t>
      </w:r>
      <w:r w:rsidR="006B0AC3" w:rsidRPr="00FA196B">
        <w:rPr>
          <w:noProof/>
        </w:rPr>
        <w:t>knjige i njihovo kontaktiranje. Sistem će omogućiti praćenje statistike rada biblioteke.</w:t>
      </w:r>
    </w:p>
    <w:p w:rsidR="005076F5" w:rsidRPr="00FA196B" w:rsidRDefault="005076F5" w:rsidP="008D5726">
      <w:pPr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 xml:space="preserve">Definisati korisnika sistema </w:t>
      </w:r>
    </w:p>
    <w:p w:rsidR="00431C10" w:rsidRPr="00FA196B" w:rsidRDefault="00431C10" w:rsidP="008D5726">
      <w:pPr>
        <w:rPr>
          <w:noProof/>
        </w:rPr>
      </w:pPr>
    </w:p>
    <w:p w:rsidR="008D5726" w:rsidRPr="00FA196B" w:rsidRDefault="000D54B1" w:rsidP="008D5726">
      <w:pPr>
        <w:rPr>
          <w:noProof/>
        </w:rPr>
      </w:pPr>
      <w:r w:rsidRPr="00FA196B">
        <w:rPr>
          <w:noProof/>
        </w:rPr>
        <w:t>Korisnik informacionog sistema biblioteka je zaposleni bibliotekar odnos</w:t>
      </w:r>
      <w:r w:rsidR="005076F5" w:rsidRPr="00FA196B">
        <w:rPr>
          <w:noProof/>
        </w:rPr>
        <w:t>no osoba koja izdaje knjige, vrš</w:t>
      </w:r>
      <w:r w:rsidRPr="00FA196B">
        <w:rPr>
          <w:noProof/>
        </w:rPr>
        <w:t>i ev</w:t>
      </w:r>
      <w:r w:rsidR="00BE5109" w:rsidRPr="00FA196B">
        <w:rPr>
          <w:noProof/>
        </w:rPr>
        <w:t>idenciju, prati statistiku i piše i</w:t>
      </w:r>
      <w:r w:rsidR="005076F5" w:rsidRPr="00FA196B">
        <w:rPr>
          <w:noProof/>
        </w:rPr>
        <w:t xml:space="preserve"> belež</w:t>
      </w:r>
      <w:r w:rsidRPr="00FA196B">
        <w:rPr>
          <w:noProof/>
        </w:rPr>
        <w:t>i potrebne informacije.</w:t>
      </w:r>
      <w:r w:rsidR="006B0AC3" w:rsidRPr="00FA196B">
        <w:rPr>
          <w:noProof/>
        </w:rPr>
        <w:t>Zaposleni</w:t>
      </w:r>
      <w:r w:rsidR="005076F5" w:rsidRPr="00FA196B">
        <w:rPr>
          <w:noProof/>
        </w:rPr>
        <w:t xml:space="preserve"> (bibliotekari) će moći da se registruju u sistem sa svojim e-mailom i šifrom i ostalim</w:t>
      </w:r>
      <w:r w:rsidR="001B40DE" w:rsidRPr="00FA196B">
        <w:rPr>
          <w:noProof/>
        </w:rPr>
        <w:t xml:space="preserve"> potrebnim informacijama da bi se</w:t>
      </w:r>
      <w:r w:rsidR="00BE5109" w:rsidRPr="00FA196B">
        <w:rPr>
          <w:noProof/>
        </w:rPr>
        <w:t xml:space="preserve"> kasnije mogli logovati. Moći ć</w:t>
      </w:r>
      <w:r w:rsidR="001B40DE" w:rsidRPr="00FA196B">
        <w:rPr>
          <w:noProof/>
        </w:rPr>
        <w:t>e i da oporave nalog ako su zaboravili šifru pomoću sigurnosnog pitanja koje su postavili tokom registracije i koje samo oni znaju.</w:t>
      </w:r>
    </w:p>
    <w:p w:rsidR="001B40DE" w:rsidRPr="00FA196B" w:rsidRDefault="001B40DE" w:rsidP="008D5726">
      <w:pPr>
        <w:rPr>
          <w:noProof/>
        </w:rPr>
      </w:pPr>
      <w:r w:rsidRPr="00FA196B">
        <w:rPr>
          <w:noProof/>
        </w:rPr>
        <w:br w:type="page"/>
      </w:r>
    </w:p>
    <w:p w:rsidR="00431C10" w:rsidRPr="00FA196B" w:rsidRDefault="00431C10" w:rsidP="008D5726">
      <w:pPr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tabs>
          <w:tab w:val="num" w:pos="1440"/>
        </w:tabs>
        <w:spacing w:after="0" w:line="240" w:lineRule="auto"/>
        <w:rPr>
          <w:b/>
          <w:noProof/>
        </w:rPr>
      </w:pPr>
      <w:r w:rsidRPr="00FA196B">
        <w:rPr>
          <w:b/>
          <w:noProof/>
        </w:rPr>
        <w:t>Formirati tim i obrazložiti sastav tima</w:t>
      </w:r>
    </w:p>
    <w:p w:rsidR="00431C10" w:rsidRPr="00FA196B" w:rsidRDefault="00431C10" w:rsidP="00431C10">
      <w:pPr>
        <w:numPr>
          <w:ilvl w:val="1"/>
          <w:numId w:val="2"/>
        </w:numPr>
        <w:spacing w:after="0" w:line="240" w:lineRule="auto"/>
        <w:rPr>
          <w:noProof/>
        </w:rPr>
      </w:pPr>
      <w:r w:rsidRPr="00FA196B">
        <w:rPr>
          <w:noProof/>
        </w:rPr>
        <w:t>Definisati osnovni cilj tima</w:t>
      </w:r>
    </w:p>
    <w:p w:rsidR="00431C10" w:rsidRPr="00FA196B" w:rsidRDefault="00431C10" w:rsidP="00431C10">
      <w:pPr>
        <w:numPr>
          <w:ilvl w:val="2"/>
          <w:numId w:val="2"/>
        </w:numPr>
        <w:spacing w:after="0" w:line="240" w:lineRule="auto"/>
        <w:rPr>
          <w:noProof/>
        </w:rPr>
      </w:pPr>
      <w:r w:rsidRPr="00FA196B">
        <w:rPr>
          <w:noProof/>
        </w:rPr>
        <w:t>Pravljenje uspešnog proizvoda</w:t>
      </w:r>
    </w:p>
    <w:p w:rsidR="00431C10" w:rsidRPr="00FA196B" w:rsidRDefault="00431C10" w:rsidP="00431C10">
      <w:pPr>
        <w:numPr>
          <w:ilvl w:val="2"/>
          <w:numId w:val="2"/>
        </w:numPr>
        <w:spacing w:after="0" w:line="240" w:lineRule="auto"/>
        <w:rPr>
          <w:noProof/>
        </w:rPr>
      </w:pPr>
      <w:r w:rsidRPr="00FA196B">
        <w:rPr>
          <w:noProof/>
        </w:rPr>
        <w:t>Učenje novih veština</w:t>
      </w:r>
    </w:p>
    <w:p w:rsidR="00431C10" w:rsidRPr="00FA196B" w:rsidRDefault="00431C10" w:rsidP="008D5726">
      <w:pPr>
        <w:rPr>
          <w:noProof/>
        </w:rPr>
      </w:pPr>
    </w:p>
    <w:p w:rsidR="000D54B1" w:rsidRPr="00FA196B" w:rsidRDefault="008C40AF" w:rsidP="008D5726">
      <w:pPr>
        <w:rPr>
          <w:noProof/>
        </w:rPr>
      </w:pPr>
      <w:r w:rsidRPr="00FA196B">
        <w:rPr>
          <w:noProof/>
        </w:rPr>
        <w:t>Ime tima koji ć</w:t>
      </w:r>
      <w:r w:rsidR="001B40DE" w:rsidRPr="00FA196B">
        <w:rPr>
          <w:noProof/>
        </w:rPr>
        <w:t>e biti angaž</w:t>
      </w:r>
      <w:r w:rsidR="000D54B1" w:rsidRPr="00FA196B">
        <w:rPr>
          <w:noProof/>
        </w:rPr>
        <w:t xml:space="preserve">ovan na </w:t>
      </w:r>
      <w:r w:rsidR="001B40DE" w:rsidRPr="00FA196B">
        <w:rPr>
          <w:noProof/>
        </w:rPr>
        <w:t>projektu biblioteka je PCAXE a č</w:t>
      </w:r>
      <w:r w:rsidR="000D54B1" w:rsidRPr="00FA196B">
        <w:rPr>
          <w:noProof/>
        </w:rPr>
        <w:t>lanovi tima su:</w:t>
      </w:r>
    </w:p>
    <w:p w:rsidR="000D54B1" w:rsidRPr="00FA196B" w:rsidRDefault="000D54B1" w:rsidP="000D54B1">
      <w:pPr>
        <w:pStyle w:val="ListParagraph"/>
        <w:numPr>
          <w:ilvl w:val="0"/>
          <w:numId w:val="1"/>
        </w:numPr>
        <w:rPr>
          <w:noProof/>
        </w:rPr>
      </w:pPr>
      <w:r w:rsidRPr="00FA196B">
        <w:rPr>
          <w:noProof/>
        </w:rPr>
        <w:t>Aldin Pepic</w:t>
      </w:r>
    </w:p>
    <w:p w:rsidR="00F57B71" w:rsidRPr="00FA196B" w:rsidRDefault="00F57B71" w:rsidP="00F57B71">
      <w:pPr>
        <w:pStyle w:val="ListParagraph"/>
        <w:ind w:left="1440"/>
        <w:rPr>
          <w:noProof/>
        </w:rPr>
      </w:pPr>
    </w:p>
    <w:p w:rsidR="00F57B71" w:rsidRPr="00FA196B" w:rsidRDefault="001B40DE" w:rsidP="00F57B71">
      <w:pPr>
        <w:pStyle w:val="ListParagraph"/>
        <w:ind w:left="1440"/>
        <w:rPr>
          <w:noProof/>
        </w:rPr>
      </w:pPr>
      <w:r w:rsidRPr="00FA196B">
        <w:rPr>
          <w:noProof/>
        </w:rPr>
        <w:t>Cilj tima je uspeš</w:t>
      </w:r>
      <w:r w:rsidR="00F57B71" w:rsidRPr="00FA196B">
        <w:rPr>
          <w:noProof/>
        </w:rPr>
        <w:t>no p</w:t>
      </w:r>
      <w:r w:rsidRPr="00FA196B">
        <w:rPr>
          <w:noProof/>
        </w:rPr>
        <w:t>rojektovanje sistema uz zajedničke ideje, sprovođ</w:t>
      </w:r>
      <w:r w:rsidR="00F57B71" w:rsidRPr="00FA196B">
        <w:rPr>
          <w:noProof/>
        </w:rPr>
        <w:t>enje ide</w:t>
      </w:r>
      <w:r w:rsidR="00FC5F52">
        <w:rPr>
          <w:noProof/>
        </w:rPr>
        <w:t>ja</w:t>
      </w:r>
      <w:r w:rsidRPr="00FA196B">
        <w:rPr>
          <w:noProof/>
        </w:rPr>
        <w:t>, realizaciju osmišljenog sistema i na kraju testiranje i</w:t>
      </w:r>
      <w:r w:rsidR="00F57B71" w:rsidRPr="00FA196B">
        <w:rPr>
          <w:noProof/>
        </w:rPr>
        <w:t xml:space="preserve"> proveru finalnog proizvoda.</w:t>
      </w:r>
    </w:p>
    <w:p w:rsidR="00F57B71" w:rsidRPr="00FA196B" w:rsidRDefault="00F57B71" w:rsidP="00F57B71">
      <w:pPr>
        <w:pStyle w:val="ListParagraph"/>
        <w:ind w:left="1440"/>
        <w:rPr>
          <w:noProof/>
        </w:rPr>
      </w:pPr>
    </w:p>
    <w:p w:rsidR="00B73510" w:rsidRPr="00FA196B" w:rsidRDefault="001B40DE" w:rsidP="00F57B71">
      <w:pPr>
        <w:pStyle w:val="ListParagraph"/>
        <w:ind w:left="1440"/>
        <w:rPr>
          <w:noProof/>
        </w:rPr>
      </w:pPr>
      <w:r w:rsidRPr="00FA196B">
        <w:rPr>
          <w:noProof/>
        </w:rPr>
        <w:t>Tim će kroz projekat biblioteka steći nove veštine, poveć</w:t>
      </w:r>
      <w:r w:rsidR="000E4F25" w:rsidRPr="00FA196B">
        <w:rPr>
          <w:noProof/>
        </w:rPr>
        <w:t>ati iskust</w:t>
      </w:r>
      <w:r w:rsidRPr="00FA196B">
        <w:rPr>
          <w:noProof/>
        </w:rPr>
        <w:t>vo, poboljsa</w:t>
      </w:r>
      <w:r w:rsidR="00091DEB" w:rsidRPr="00FA196B">
        <w:rPr>
          <w:noProof/>
        </w:rPr>
        <w:t>ti sposobnosti donošenja ideja i</w:t>
      </w:r>
      <w:r w:rsidRPr="00FA196B">
        <w:rPr>
          <w:noProof/>
        </w:rPr>
        <w:t xml:space="preserve"> reš</w:t>
      </w:r>
      <w:r w:rsidR="000E4F25" w:rsidRPr="00FA196B">
        <w:rPr>
          <w:noProof/>
        </w:rPr>
        <w:t>avanje problema.</w:t>
      </w:r>
    </w:p>
    <w:p w:rsidR="001B40DE" w:rsidRPr="00FA196B" w:rsidRDefault="001B40DE" w:rsidP="00F57B71">
      <w:pPr>
        <w:pStyle w:val="ListParagraph"/>
        <w:ind w:left="1440"/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>Obrazložiti izbor vođe tima</w:t>
      </w:r>
    </w:p>
    <w:p w:rsidR="00431C10" w:rsidRPr="00FA196B" w:rsidRDefault="00431C10" w:rsidP="00431C10">
      <w:pPr>
        <w:rPr>
          <w:noProof/>
        </w:rPr>
      </w:pPr>
    </w:p>
    <w:p w:rsidR="000E4F25" w:rsidRPr="00FA196B" w:rsidRDefault="003E6BE6" w:rsidP="00431C10">
      <w:pPr>
        <w:rPr>
          <w:noProof/>
        </w:rPr>
      </w:pPr>
      <w:r w:rsidRPr="00FA196B">
        <w:rPr>
          <w:noProof/>
        </w:rPr>
        <w:t>Vođ</w:t>
      </w:r>
      <w:r w:rsidR="000E4F25" w:rsidRPr="00FA196B">
        <w:rPr>
          <w:noProof/>
        </w:rPr>
        <w:t>a tima</w:t>
      </w:r>
      <w:r w:rsidRPr="00FA196B">
        <w:rPr>
          <w:noProof/>
        </w:rPr>
        <w:t xml:space="preserve"> PCAXE biće Aldin Pepić</w:t>
      </w:r>
      <w:r w:rsidR="001B40DE" w:rsidRPr="00FA196B">
        <w:rPr>
          <w:noProof/>
        </w:rPr>
        <w:t xml:space="preserve"> zbog veština u organizaciji tima i</w:t>
      </w:r>
      <w:r w:rsidR="00E76765" w:rsidRPr="00FA196B">
        <w:rPr>
          <w:noProof/>
        </w:rPr>
        <w:t xml:space="preserve"> njegovog predvođenja, dobrih ideja, nač</w:t>
      </w:r>
      <w:r w:rsidR="000E4F25" w:rsidRPr="00FA196B">
        <w:rPr>
          <w:noProof/>
        </w:rPr>
        <w:t xml:space="preserve">inu pristupanju problemima </w:t>
      </w:r>
      <w:r w:rsidR="00987134" w:rsidRPr="00FA196B">
        <w:rPr>
          <w:noProof/>
        </w:rPr>
        <w:t>i</w:t>
      </w:r>
      <w:r w:rsidR="000E4F25" w:rsidRPr="00FA196B">
        <w:rPr>
          <w:noProof/>
        </w:rPr>
        <w:t xml:space="preserve"> dobrom poznavanju informacionih tehnologija.</w:t>
      </w:r>
    </w:p>
    <w:p w:rsidR="001B40DE" w:rsidRPr="00FA196B" w:rsidRDefault="001B40DE" w:rsidP="00F57B71">
      <w:pPr>
        <w:pStyle w:val="ListParagraph"/>
        <w:ind w:left="1440"/>
        <w:rPr>
          <w:noProof/>
        </w:rPr>
      </w:pPr>
      <w:r w:rsidRPr="00FA196B">
        <w:rPr>
          <w:noProof/>
        </w:rPr>
        <w:br w:type="page"/>
      </w:r>
    </w:p>
    <w:p w:rsidR="000E4F25" w:rsidRPr="00FA196B" w:rsidRDefault="000E4F25" w:rsidP="00F57B71">
      <w:pPr>
        <w:pStyle w:val="ListParagraph"/>
        <w:ind w:left="1440"/>
        <w:rPr>
          <w:noProof/>
        </w:rPr>
      </w:pPr>
    </w:p>
    <w:p w:rsidR="00431C10" w:rsidRPr="00FA196B" w:rsidRDefault="00431C10" w:rsidP="00431C10">
      <w:pPr>
        <w:numPr>
          <w:ilvl w:val="0"/>
          <w:numId w:val="2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 xml:space="preserve">Definisati rad tima </w:t>
      </w:r>
    </w:p>
    <w:p w:rsidR="00431C10" w:rsidRPr="00FA196B" w:rsidRDefault="00431C10" w:rsidP="00431C10">
      <w:pPr>
        <w:numPr>
          <w:ilvl w:val="1"/>
          <w:numId w:val="2"/>
        </w:numPr>
        <w:spacing w:after="0" w:line="240" w:lineRule="auto"/>
        <w:rPr>
          <w:noProof/>
        </w:rPr>
      </w:pPr>
      <w:r w:rsidRPr="00FA196B">
        <w:rPr>
          <w:noProof/>
        </w:rPr>
        <w:t>Vreme rada na projektu svakog od članova (nedeljno)</w:t>
      </w:r>
    </w:p>
    <w:p w:rsidR="00431C10" w:rsidRPr="00FA196B" w:rsidRDefault="00431C10" w:rsidP="00431C10">
      <w:pPr>
        <w:numPr>
          <w:ilvl w:val="1"/>
          <w:numId w:val="2"/>
        </w:numPr>
        <w:spacing w:after="0" w:line="240" w:lineRule="auto"/>
        <w:rPr>
          <w:noProof/>
        </w:rPr>
      </w:pPr>
      <w:r w:rsidRPr="00FA196B">
        <w:rPr>
          <w:noProof/>
        </w:rPr>
        <w:t>Isplanirati odsustvo članova tima</w:t>
      </w:r>
    </w:p>
    <w:p w:rsidR="00431C10" w:rsidRPr="00FA196B" w:rsidRDefault="00431C10" w:rsidP="00F57B71">
      <w:pPr>
        <w:pStyle w:val="ListParagraph"/>
        <w:ind w:left="1440"/>
        <w:rPr>
          <w:noProof/>
        </w:rPr>
      </w:pPr>
    </w:p>
    <w:p w:rsidR="000E4F25" w:rsidRPr="00FA196B" w:rsidRDefault="001B40DE" w:rsidP="00F57B71">
      <w:pPr>
        <w:pStyle w:val="ListParagraph"/>
        <w:ind w:left="1440"/>
        <w:rPr>
          <w:noProof/>
        </w:rPr>
      </w:pPr>
      <w:r w:rsidRPr="00FA196B">
        <w:rPr>
          <w:noProof/>
        </w:rPr>
        <w:t>Predviđeno je da svaki č</w:t>
      </w:r>
      <w:r w:rsidR="000E4F25" w:rsidRPr="00FA196B">
        <w:rPr>
          <w:noProof/>
        </w:rPr>
        <w:t xml:space="preserve">lan tima na projektu radi </w:t>
      </w:r>
      <w:r w:rsidRPr="00FA196B">
        <w:rPr>
          <w:noProof/>
        </w:rPr>
        <w:t>minimum 8 sa</w:t>
      </w:r>
      <w:r w:rsidR="00E76765" w:rsidRPr="00FA196B">
        <w:rPr>
          <w:noProof/>
        </w:rPr>
        <w:t>ti nedeljno. Svaki član tima mož</w:t>
      </w:r>
      <w:r w:rsidRPr="00FA196B">
        <w:rPr>
          <w:noProof/>
        </w:rPr>
        <w:t>e raditi viš</w:t>
      </w:r>
      <w:r w:rsidR="00FA01A5" w:rsidRPr="00FA196B">
        <w:rPr>
          <w:noProof/>
        </w:rPr>
        <w:t>e od 8 sati ali ne i manje zbog predviđ</w:t>
      </w:r>
      <w:r w:rsidR="000E4F25" w:rsidRPr="00FA196B">
        <w:rPr>
          <w:noProof/>
        </w:rPr>
        <w:t>enog vremena za koje projekat treba da bude gotov.</w:t>
      </w:r>
    </w:p>
    <w:p w:rsidR="000E4F25" w:rsidRPr="00FA196B" w:rsidRDefault="00FA01A5" w:rsidP="00F57B71">
      <w:pPr>
        <w:pStyle w:val="ListParagraph"/>
        <w:ind w:left="1440"/>
        <w:rPr>
          <w:noProof/>
        </w:rPr>
      </w:pPr>
      <w:r w:rsidRPr="00FA196B">
        <w:rPr>
          <w:noProof/>
        </w:rPr>
        <w:t>Članovi tima radiće radnim danima, dakle neć</w:t>
      </w:r>
      <w:r w:rsidR="00FB32EE" w:rsidRPr="00FA196B">
        <w:rPr>
          <w:noProof/>
        </w:rPr>
        <w:t>e raditi vikend</w:t>
      </w:r>
      <w:r w:rsidRPr="00FA196B">
        <w:rPr>
          <w:noProof/>
        </w:rPr>
        <w:t>om, dok će član Aldin Pepić odsustvovati i</w:t>
      </w:r>
      <w:r w:rsidR="00FB32EE" w:rsidRPr="00FA196B">
        <w:rPr>
          <w:noProof/>
        </w:rPr>
        <w:t xml:space="preserve"> pet</w:t>
      </w:r>
      <w:r w:rsidRPr="00FA196B">
        <w:rPr>
          <w:noProof/>
        </w:rPr>
        <w:t>kom zbog privatnih obaveza ali ć</w:t>
      </w:r>
      <w:r w:rsidR="00FB32EE" w:rsidRPr="00FA196B">
        <w:rPr>
          <w:noProof/>
        </w:rPr>
        <w:t>e rad nadoknaditi ostalim radnim danima.</w:t>
      </w:r>
    </w:p>
    <w:p w:rsidR="00FB32EE" w:rsidRPr="00FA196B" w:rsidRDefault="00FB32EE" w:rsidP="00F57B71">
      <w:pPr>
        <w:pStyle w:val="ListParagraph"/>
        <w:ind w:left="1440"/>
        <w:rPr>
          <w:noProof/>
        </w:rPr>
      </w:pPr>
    </w:p>
    <w:p w:rsidR="00431C10" w:rsidRPr="00FA196B" w:rsidRDefault="00431C10" w:rsidP="00F57B71">
      <w:pPr>
        <w:pStyle w:val="ListParagraph"/>
        <w:ind w:left="1440"/>
        <w:rPr>
          <w:noProof/>
        </w:rPr>
      </w:pPr>
    </w:p>
    <w:p w:rsidR="00431C10" w:rsidRPr="00FA196B" w:rsidRDefault="00431C10" w:rsidP="00431C10">
      <w:pPr>
        <w:numPr>
          <w:ilvl w:val="0"/>
          <w:numId w:val="3"/>
        </w:numPr>
        <w:spacing w:after="0" w:line="240" w:lineRule="auto"/>
        <w:rPr>
          <w:b/>
          <w:noProof/>
        </w:rPr>
      </w:pPr>
      <w:r w:rsidRPr="00FA196B">
        <w:rPr>
          <w:b/>
          <w:noProof/>
        </w:rPr>
        <w:t>Napisati kako će tim da komunicira i proveriti predviđene načine komunikacije među članovima tima</w:t>
      </w:r>
    </w:p>
    <w:p w:rsidR="00431C10" w:rsidRPr="00FA196B" w:rsidRDefault="00431C10" w:rsidP="00431C10">
      <w:pPr>
        <w:numPr>
          <w:ilvl w:val="1"/>
          <w:numId w:val="3"/>
        </w:numPr>
        <w:spacing w:after="0" w:line="240" w:lineRule="auto"/>
        <w:rPr>
          <w:noProof/>
        </w:rPr>
      </w:pPr>
      <w:r w:rsidRPr="00FA196B">
        <w:rPr>
          <w:noProof/>
        </w:rPr>
        <w:t>Sastanci</w:t>
      </w:r>
    </w:p>
    <w:p w:rsidR="00431C10" w:rsidRPr="00FA196B" w:rsidRDefault="00431C10" w:rsidP="00431C10">
      <w:pPr>
        <w:numPr>
          <w:ilvl w:val="1"/>
          <w:numId w:val="3"/>
        </w:numPr>
        <w:spacing w:after="0" w:line="240" w:lineRule="auto"/>
        <w:rPr>
          <w:noProof/>
        </w:rPr>
      </w:pPr>
      <w:r w:rsidRPr="00FA196B">
        <w:rPr>
          <w:noProof/>
        </w:rPr>
        <w:t>Elektronska pošta (sajt)</w:t>
      </w:r>
    </w:p>
    <w:p w:rsidR="00431C10" w:rsidRPr="00FA196B" w:rsidRDefault="00431C10" w:rsidP="00431C10">
      <w:pPr>
        <w:numPr>
          <w:ilvl w:val="1"/>
          <w:numId w:val="3"/>
        </w:numPr>
        <w:spacing w:after="0" w:line="240" w:lineRule="auto"/>
        <w:rPr>
          <w:noProof/>
        </w:rPr>
      </w:pPr>
      <w:r w:rsidRPr="00FA196B">
        <w:rPr>
          <w:noProof/>
        </w:rPr>
        <w:t>Telefon</w:t>
      </w:r>
    </w:p>
    <w:p w:rsidR="00501C91" w:rsidRPr="00FA196B" w:rsidRDefault="00501C91" w:rsidP="00501C91">
      <w:pPr>
        <w:spacing w:after="0" w:line="240" w:lineRule="auto"/>
        <w:rPr>
          <w:noProof/>
        </w:rPr>
      </w:pPr>
    </w:p>
    <w:p w:rsidR="00501C91" w:rsidRPr="00FA196B" w:rsidRDefault="00501C91" w:rsidP="00501C91">
      <w:pPr>
        <w:spacing w:after="0" w:line="240" w:lineRule="auto"/>
        <w:ind w:left="1080"/>
        <w:rPr>
          <w:noProof/>
        </w:rPr>
      </w:pPr>
      <w:r w:rsidRPr="00FA196B">
        <w:rPr>
          <w:noProof/>
        </w:rPr>
        <w:t>Komunikacija sa mentorom bice obavljena na sajtu GitHub.</w:t>
      </w:r>
    </w:p>
    <w:p w:rsidR="00431C10" w:rsidRPr="00FA196B" w:rsidRDefault="00431C10" w:rsidP="00431C10">
      <w:pPr>
        <w:spacing w:after="0" w:line="240" w:lineRule="auto"/>
        <w:ind w:left="1440"/>
        <w:rPr>
          <w:noProof/>
        </w:rPr>
      </w:pPr>
    </w:p>
    <w:p w:rsidR="00431C10" w:rsidRPr="00FA196B" w:rsidRDefault="00431C10" w:rsidP="00F57B71">
      <w:pPr>
        <w:pStyle w:val="ListParagraph"/>
        <w:ind w:left="1440"/>
        <w:rPr>
          <w:noProof/>
        </w:rPr>
      </w:pPr>
    </w:p>
    <w:p w:rsidR="001B40DE" w:rsidRPr="00FA196B" w:rsidRDefault="001B40DE" w:rsidP="000D54B1">
      <w:pPr>
        <w:rPr>
          <w:noProof/>
        </w:rPr>
        <w:sectPr w:rsidR="001B40DE" w:rsidRPr="00FA19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54B1" w:rsidRPr="00FA196B" w:rsidRDefault="000D54B1" w:rsidP="000D54B1">
      <w:pPr>
        <w:rPr>
          <w:noProof/>
        </w:rPr>
      </w:pPr>
    </w:p>
    <w:p w:rsidR="001B40DE" w:rsidRPr="00FA196B" w:rsidRDefault="001B40DE" w:rsidP="00987134">
      <w:pPr>
        <w:rPr>
          <w:noProof/>
        </w:rPr>
      </w:pPr>
    </w:p>
    <w:p w:rsidR="001B40DE" w:rsidRPr="00FA196B" w:rsidRDefault="001B40DE" w:rsidP="001B40DE">
      <w:pPr>
        <w:tabs>
          <w:tab w:val="right" w:pos="9000"/>
        </w:tabs>
        <w:rPr>
          <w:noProof/>
        </w:rPr>
      </w:pPr>
      <w:r w:rsidRPr="00FA196B">
        <w:rPr>
          <w:noProof/>
        </w:rPr>
        <w:t xml:space="preserve">Profesori: </w:t>
      </w:r>
      <w:r w:rsidRPr="00FA196B">
        <w:rPr>
          <w:noProof/>
        </w:rPr>
        <w:tab/>
        <w:t>Asistent:</w:t>
      </w:r>
    </w:p>
    <w:p w:rsidR="001B40DE" w:rsidRPr="00FA196B" w:rsidRDefault="005978FD" w:rsidP="001B40DE">
      <w:pPr>
        <w:tabs>
          <w:tab w:val="right" w:pos="8910"/>
        </w:tabs>
        <w:rPr>
          <w:noProof/>
        </w:rPr>
      </w:pPr>
      <w:r>
        <w:rPr>
          <w:noProof/>
        </w:rPr>
        <w:t>Doc</w:t>
      </w:r>
      <w:r w:rsidR="001B40DE" w:rsidRPr="00FA196B">
        <w:rPr>
          <w:noProof/>
        </w:rPr>
        <w:t>. Dr. Edin Dolićanin</w:t>
      </w:r>
      <w:r w:rsidR="001B40DE" w:rsidRPr="00FA196B">
        <w:rPr>
          <w:noProof/>
        </w:rPr>
        <w:tab/>
        <w:t>Aldina Pljasković</w:t>
      </w:r>
    </w:p>
    <w:p w:rsidR="001B40DE" w:rsidRPr="00FA196B" w:rsidRDefault="00FA01A5" w:rsidP="00987134">
      <w:pPr>
        <w:rPr>
          <w:noProof/>
        </w:rPr>
        <w:sectPr w:rsidR="001B40DE" w:rsidRPr="00FA196B" w:rsidSect="001B40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A196B">
        <w:rPr>
          <w:noProof/>
        </w:rPr>
        <w:t>Prof</w:t>
      </w:r>
      <w:bookmarkStart w:id="0" w:name="_GoBack"/>
      <w:bookmarkEnd w:id="0"/>
      <w:r w:rsidRPr="00FA196B">
        <w:rPr>
          <w:noProof/>
        </w:rPr>
        <w:t>. Dr. Edis Mekić</w:t>
      </w:r>
    </w:p>
    <w:p w:rsidR="001B40DE" w:rsidRPr="00FA196B" w:rsidRDefault="001B40DE" w:rsidP="00987134">
      <w:pPr>
        <w:rPr>
          <w:noProof/>
        </w:rPr>
        <w:sectPr w:rsidR="001B40DE" w:rsidRPr="00FA196B" w:rsidSect="001B40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87134" w:rsidRPr="00FA196B" w:rsidRDefault="00987134" w:rsidP="00987134">
      <w:pPr>
        <w:rPr>
          <w:noProof/>
        </w:rPr>
      </w:pPr>
    </w:p>
    <w:p w:rsidR="00987134" w:rsidRPr="00FA196B" w:rsidRDefault="00987134" w:rsidP="000D54B1">
      <w:pPr>
        <w:rPr>
          <w:noProof/>
        </w:rPr>
      </w:pPr>
    </w:p>
    <w:sectPr w:rsidR="00987134" w:rsidRPr="00FA196B" w:rsidSect="001B40D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9139D8"/>
    <w:multiLevelType w:val="hybridMultilevel"/>
    <w:tmpl w:val="3434331A"/>
    <w:lvl w:ilvl="0" w:tplc="FA4851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compatSetting w:name="compatibilityMode" w:uri="http://schemas.microsoft.com/office/word" w:val="12"/>
  </w:compat>
  <w:rsids>
    <w:rsidRoot w:val="008D5726"/>
    <w:rsid w:val="00091DEB"/>
    <w:rsid w:val="000D54B1"/>
    <w:rsid w:val="000E4F25"/>
    <w:rsid w:val="001B40DE"/>
    <w:rsid w:val="001F17BB"/>
    <w:rsid w:val="002A7413"/>
    <w:rsid w:val="003C3441"/>
    <w:rsid w:val="003E6BE6"/>
    <w:rsid w:val="00431C10"/>
    <w:rsid w:val="00487214"/>
    <w:rsid w:val="004D3393"/>
    <w:rsid w:val="00501C91"/>
    <w:rsid w:val="005076F5"/>
    <w:rsid w:val="00556387"/>
    <w:rsid w:val="005978FD"/>
    <w:rsid w:val="00693962"/>
    <w:rsid w:val="006B0AC3"/>
    <w:rsid w:val="008076A0"/>
    <w:rsid w:val="00811DD9"/>
    <w:rsid w:val="008C40AF"/>
    <w:rsid w:val="008D5726"/>
    <w:rsid w:val="00987134"/>
    <w:rsid w:val="00A82EB3"/>
    <w:rsid w:val="00AB6628"/>
    <w:rsid w:val="00AF0AE5"/>
    <w:rsid w:val="00B10156"/>
    <w:rsid w:val="00B73510"/>
    <w:rsid w:val="00BE5109"/>
    <w:rsid w:val="00D81C64"/>
    <w:rsid w:val="00E76765"/>
    <w:rsid w:val="00EC0FFE"/>
    <w:rsid w:val="00EF27D0"/>
    <w:rsid w:val="00F57B71"/>
    <w:rsid w:val="00F9221A"/>
    <w:rsid w:val="00FA01A5"/>
    <w:rsid w:val="00FA196B"/>
    <w:rsid w:val="00FB32EE"/>
    <w:rsid w:val="00FC5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ppcx</dc:creator>
  <cp:lastModifiedBy>ppcx</cp:lastModifiedBy>
  <cp:revision>20</cp:revision>
  <dcterms:created xsi:type="dcterms:W3CDTF">2017-10-31T19:13:00Z</dcterms:created>
  <dcterms:modified xsi:type="dcterms:W3CDTF">2017-11-15T17:37:00Z</dcterms:modified>
</cp:coreProperties>
</file>