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295075E9" w:rsidR="00B93CD0" w:rsidRPr="00E95D1B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440044" w:rsidRPr="00E95D1B">
        <w:rPr>
          <w:rFonts w:ascii="Times New Roman" w:hAnsi="Times New Roman" w:cs="Times New Roman"/>
          <w:bCs/>
          <w:sz w:val="28"/>
          <w:szCs w:val="28"/>
        </w:rPr>
        <w:t>3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4551C9AA" w:rsidR="00216855" w:rsidRPr="005C4247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5C4247">
        <w:rPr>
          <w:rFonts w:ascii="Times New Roman" w:hAnsi="Times New Roman" w:cs="Times New Roman"/>
          <w:sz w:val="28"/>
          <w:szCs w:val="28"/>
        </w:rPr>
        <w:t>Попов А. Д.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02BDF3AC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223ECD" w:rsidRPr="00223ECD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223ECD" w:rsidRPr="00223ECD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287F26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440044">
        <w:rPr>
          <w:rFonts w:ascii="Times New Roman" w:hAnsi="Times New Roman" w:cs="Times New Roman"/>
          <w:sz w:val="28"/>
          <w:szCs w:val="28"/>
        </w:rPr>
        <w:t>4</w:t>
      </w:r>
    </w:p>
    <w:p w14:paraId="0F60EC0B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файловыми системами и технологиями отображения памяти в ОС</w:t>
      </w:r>
    </w:p>
    <w:p w14:paraId="144C2A4E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в:</w:t>
      </w:r>
    </w:p>
    <w:p w14:paraId="48FFB0AD" w14:textId="77777777" w:rsidR="00440044" w:rsidRPr="00440044" w:rsidRDefault="00440044" w:rsidP="00440044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Освоении принципов работы с файловыми системами.</w:t>
      </w:r>
    </w:p>
    <w:p w14:paraId="1429BB7C" w14:textId="77777777" w:rsidR="00440044" w:rsidRDefault="00440044" w:rsidP="00440044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Обеспечении обмена данных между процессами посредством технологии "</w:t>
      </w:r>
      <w:proofErr w:type="spellStart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mapping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" (отображаемые файлы).</w:t>
      </w:r>
    </w:p>
    <w:p w14:paraId="2E977877" w14:textId="74E27A92" w:rsidR="00E95D1B" w:rsidRPr="00E95D1B" w:rsidRDefault="00E95D1B" w:rsidP="00E95D1B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 w:rsidR="00340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</w:t>
      </w:r>
      <w:r w:rsidRPr="00E95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401BD" w:rsidRPr="00340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файле записаны команды вида: «число </w:t>
      </w:r>
      <w:proofErr w:type="spellStart"/>
      <w:r w:rsidR="003401BD" w:rsidRPr="003401BD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proofErr w:type="spellEnd"/>
      <w:r w:rsidR="003401BD" w:rsidRPr="00340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число&lt;</w:t>
      </w:r>
      <w:proofErr w:type="spellStart"/>
      <w:r w:rsidR="003401BD" w:rsidRPr="003401BD">
        <w:rPr>
          <w:rFonts w:ascii="Times New Roman" w:eastAsia="Times New Roman" w:hAnsi="Times New Roman" w:cs="Times New Roman"/>
          <w:sz w:val="24"/>
          <w:szCs w:val="24"/>
          <w:lang w:eastAsia="ru-RU"/>
        </w:rPr>
        <w:t>endline</w:t>
      </w:r>
      <w:proofErr w:type="spellEnd"/>
      <w:r w:rsidR="003401BD" w:rsidRPr="00340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&gt;». Дочерний процесс считает их сумму и выводит результат в стандартный поток вывода. Числа имеют тип </w:t>
      </w:r>
      <w:proofErr w:type="spellStart"/>
      <w:r w:rsidR="003401BD" w:rsidRPr="003401BD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="003401BD" w:rsidRPr="003401BD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Количество чисел может быть произвольным.</w:t>
      </w:r>
    </w:p>
    <w:p w14:paraId="200A4756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455F6610" w14:textId="77777777" w:rsidR="00440044" w:rsidRPr="00440044" w:rsidRDefault="00440044" w:rsidP="00440044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на языке Си, реализующую работу с процессами и их взаимодействие через отображаемые файлы (</w:t>
      </w:r>
      <w:proofErr w:type="spellStart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memory-mapped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files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7DB5A03" w14:textId="5B944AE7" w:rsidR="00440044" w:rsidRPr="002E37D3" w:rsidRDefault="002E37D3" w:rsidP="002E37D3">
      <w:pPr>
        <w:pStyle w:val="a6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37D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взаимодействие между процессами с использованием семафоров.</w:t>
      </w:r>
    </w:p>
    <w:p w14:paraId="35191C01" w14:textId="77777777" w:rsidR="00440044" w:rsidRPr="00440044" w:rsidRDefault="00440044" w:rsidP="00440044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Обрабатывать системные ошибки, которые могут возникнуть в результате работы программы.</w:t>
      </w:r>
    </w:p>
    <w:p w14:paraId="1F541008" w14:textId="56A701DD" w:rsidR="00440044" w:rsidRPr="002E37D3" w:rsidRDefault="002E37D3" w:rsidP="002E37D3">
      <w:pPr>
        <w:pStyle w:val="a6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37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подсчет суммы чисел в дочернем процессе и вывод результата в родительский процесс.</w:t>
      </w:r>
    </w:p>
    <w:p w14:paraId="76F7C930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</w:p>
    <w:p w14:paraId="1AEE1ED1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решение состоит из трех основных компонентов:</w:t>
      </w:r>
    </w:p>
    <w:p w14:paraId="3C20EC73" w14:textId="77777777" w:rsidR="00440044" w:rsidRPr="00440044" w:rsidRDefault="00440044" w:rsidP="00440044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Родительский процесс (</w:t>
      </w: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561BDE47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Инициализирует именованные семафоры и отображаемую память.</w:t>
      </w:r>
    </w:p>
    <w:p w14:paraId="062B3638" w14:textId="30CBCEEC" w:rsidR="00440044" w:rsidRPr="00035527" w:rsidRDefault="00035527" w:rsidP="00035527">
      <w:pPr>
        <w:pStyle w:val="a6"/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52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 дочерний процесс.</w:t>
      </w:r>
    </w:p>
    <w:p w14:paraId="42CBAF73" w14:textId="4DA10EDB" w:rsidR="00440044" w:rsidRPr="00035527" w:rsidRDefault="00035527" w:rsidP="00035527">
      <w:pPr>
        <w:pStyle w:val="a6"/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52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Передает данные из файла в отображаемую память.</w:t>
      </w:r>
    </w:p>
    <w:p w14:paraId="1B16B5F5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семафоры для управления доступом к памяти.</w:t>
      </w:r>
    </w:p>
    <w:p w14:paraId="514F300D" w14:textId="5978EB5B" w:rsidR="00440044" w:rsidRPr="00440044" w:rsidRDefault="00440044" w:rsidP="00440044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Дочерние процессы (</w:t>
      </w: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Child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65F33777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Получают доступ к отображаемой памяти и семафорам.</w:t>
      </w:r>
    </w:p>
    <w:p w14:paraId="3EA3BAC7" w14:textId="6915A9FA" w:rsidR="00440044" w:rsidRPr="00035527" w:rsidRDefault="00035527" w:rsidP="00035527">
      <w:pPr>
        <w:pStyle w:val="a6"/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52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Читает строки из отображаемой памяти, вычисляет сумму чисел в каждой строке и записывает результат обратно в отображаемую память.</w:t>
      </w:r>
    </w:p>
    <w:p w14:paraId="2A41495F" w14:textId="58D10769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Завершают выполнение при получении специального сигнала "</w:t>
      </w:r>
      <w:r w:rsidR="000355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stop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25A89CA0" w14:textId="77777777" w:rsidR="00440044" w:rsidRPr="00440044" w:rsidRDefault="00440044" w:rsidP="00440044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Вспомогательные модули (</w:t>
      </w: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utils.c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508D7B2B" w14:textId="434A70AF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Содержат реализацию вс</w:t>
      </w:r>
      <w:r w:rsidR="000355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помогательных функций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BB00AD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Логика работы программы:</w:t>
      </w:r>
    </w:p>
    <w:p w14:paraId="4715E7CE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создает именованные семафоры и отображаемую память с помощью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shm_open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mmap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6AA673" w14:textId="6300114A" w:rsidR="00440044" w:rsidRPr="00A26535" w:rsidRDefault="00A26535" w:rsidP="00A26535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53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имя файла, который содержит строки с числами.</w:t>
      </w:r>
    </w:p>
    <w:p w14:paraId="4C8050BC" w14:textId="66407B5D" w:rsidR="00440044" w:rsidRPr="00A26535" w:rsidRDefault="00A26535" w:rsidP="00A26535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5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создает дочерний процесс с помощью </w:t>
      </w:r>
      <w:proofErr w:type="spellStart"/>
      <w:r w:rsidRPr="00A26535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A265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перенаправляет стандартный поток ввода дочернего процесса на файл, а стандартный поток вывода — на отображаемую память.</w:t>
      </w:r>
    </w:p>
    <w:p w14:paraId="6B727840" w14:textId="77777777" w:rsidR="00287F26" w:rsidRPr="00287F26" w:rsidRDefault="00287F26" w:rsidP="00287F26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F2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Родительский процесс сигнализирует дочернему процессу через семафор о доступности данных.</w:t>
      </w:r>
    </w:p>
    <w:p w14:paraId="789F8A8F" w14:textId="7D139D06" w:rsidR="00287F26" w:rsidRDefault="00287F26" w:rsidP="00287F26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F2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Дочерний процесс читает строки из отображаемой памяти, вычисляет сумму чисел в каждой строке и записывает результат обратно в отображаемую память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85F4E6" w14:textId="50C4A1DA" w:rsidR="00440044" w:rsidRPr="00440044" w:rsidRDefault="00440044" w:rsidP="00287F26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завершает работу п</w:t>
      </w:r>
      <w:r w:rsidR="00287F26">
        <w:rPr>
          <w:rFonts w:ascii="Times New Roman" w:eastAsia="Times New Roman" w:hAnsi="Times New Roman" w:cs="Times New Roman"/>
          <w:sz w:val="24"/>
          <w:szCs w:val="24"/>
          <w:lang w:eastAsia="ru-RU"/>
        </w:rPr>
        <w:t>ри вводе специального символа "</w:t>
      </w:r>
      <w:proofErr w:type="spellStart"/>
      <w:r w:rsidR="00287F26">
        <w:rPr>
          <w:rFonts w:ascii="Times New Roman" w:eastAsia="Times New Roman" w:hAnsi="Times New Roman" w:cs="Times New Roman"/>
          <w:sz w:val="24"/>
          <w:szCs w:val="24"/>
          <w:lang w:eastAsia="ru-RU"/>
        </w:rPr>
        <w:t>stop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7690E793" w14:textId="0C65842D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85694965"/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7F26" w:rsidRPr="00287F26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https://github.com/aldpopov/OS_labs/tree/master/LW3</w:t>
      </w:r>
    </w:p>
    <w:bookmarkEnd w:id="0"/>
    <w:p w14:paraId="5D111A42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обеспечение состоит из следующих файлов:</w:t>
      </w:r>
    </w:p>
    <w:p w14:paraId="742935CF" w14:textId="77777777" w:rsidR="00440044" w:rsidRPr="00440044" w:rsidRDefault="00440044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main.c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Основная функция, которая вызывает родительский процесс.</w:t>
      </w:r>
    </w:p>
    <w:p w14:paraId="6C022C40" w14:textId="138CD7E1" w:rsidR="00440044" w:rsidRPr="00440044" w:rsidRDefault="00440044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parent.c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Логика работы родительского процесса (инициализация ресурсов, управление </w:t>
      </w:r>
      <w:r w:rsidR="00287F2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дочерним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</w:t>
      </w:r>
      <w:r w:rsidR="00287F26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м).</w:t>
      </w:r>
    </w:p>
    <w:p w14:paraId="2A687C60" w14:textId="494777BA" w:rsidR="00440044" w:rsidRPr="00440044" w:rsidRDefault="00287F26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child</w:t>
      </w:r>
      <w:r w:rsidR="00440044"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.c</w:t>
      </w:r>
      <w:proofErr w:type="spellEnd"/>
      <w:r w:rsidR="00440044"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440044"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Логика работы дочерн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440044"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440044"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(обработка строк и запись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отображаемую память</w:t>
      </w:r>
      <w:r w:rsidR="00440044"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57842B9" w14:textId="7FCE50B2" w:rsidR="00440044" w:rsidRPr="00440044" w:rsidRDefault="00440044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utils.c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</w:t>
      </w:r>
      <w:r w:rsidR="00287F26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ализация вспомогательных функций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A4707F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</w:t>
      </w: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</w:t>
      </w: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ReverseString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:</w:t>
      </w:r>
    </w:p>
    <w:p w14:paraId="1E5F7B2D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//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Функция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обработки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строк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в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дочернем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процессе</w:t>
      </w:r>
      <w:proofErr w:type="spellEnd"/>
    </w:p>
    <w:p w14:paraId="500539A0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spellStart"/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main() {</w:t>
      </w:r>
    </w:p>
    <w:p w14:paraId="73808584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BUFFER_SIZE = 1024 * 10;</w:t>
      </w:r>
    </w:p>
    <w:p w14:paraId="248F035A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char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buffer[BUFFER_SIZE];</w:t>
      </w:r>
    </w:p>
    <w:p w14:paraId="1D806AD7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628F7718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sem_t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*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semaphore_write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open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"/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semaphore_write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", 0);</w:t>
      </w:r>
    </w:p>
    <w:p w14:paraId="34D8CE61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sem_t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*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semaphore_read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open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"/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semaphore_read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", 0);</w:t>
      </w:r>
    </w:p>
    <w:p w14:paraId="7C721FF9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1419143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char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*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ptr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(char*)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mmap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(0, BUFFER_SIZE, PROT_WRITE, MAP_SHARED, STDOUT_FILENO, 0);</w:t>
      </w:r>
    </w:p>
    <w:p w14:paraId="0B6E9049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char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*token;</w:t>
      </w:r>
    </w:p>
    <w:p w14:paraId="2BA1E4F0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float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num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7CD8894D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float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sum;</w:t>
      </w:r>
    </w:p>
    <w:p w14:paraId="1A183F11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F383ED3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while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fgets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(buffer,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sizeof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(buffer),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stdin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) != NULL) {</w:t>
      </w:r>
    </w:p>
    <w:p w14:paraId="1BCF01B7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char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*line =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strtok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(buffer, "\n");</w:t>
      </w:r>
    </w:p>
    <w:p w14:paraId="6F8193E2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while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(line != NULL) {</w:t>
      </w:r>
    </w:p>
    <w:p w14:paraId="59132D1A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wait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semaphore_write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FB61CC8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sum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0;</w:t>
      </w:r>
    </w:p>
    <w:p w14:paraId="187AF26F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token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strtok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(line, " ");</w:t>
      </w:r>
    </w:p>
    <w:p w14:paraId="3FB354A1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while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(token != NULL) {</w:t>
      </w:r>
    </w:p>
    <w:p w14:paraId="5DC28931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</w:t>
      </w:r>
      <w:proofErr w:type="spellStart"/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num</w:t>
      </w:r>
      <w:proofErr w:type="spellEnd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atof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(token);</w:t>
      </w:r>
    </w:p>
    <w:p w14:paraId="0B15FB70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sum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+=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num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655BBAF9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token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strtok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(NULL, " ");</w:t>
      </w:r>
    </w:p>
    <w:p w14:paraId="0B20C0A5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}</w:t>
      </w:r>
    </w:p>
    <w:p w14:paraId="028B39C9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spellStart"/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sprintf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ptr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, "%.2f", sum);</w:t>
      </w:r>
    </w:p>
    <w:p w14:paraId="32347E35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post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semaphore_read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22DA74D9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line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strtok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(NULL, "\n");</w:t>
      </w:r>
    </w:p>
    <w:p w14:paraId="31C17F27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</w:t>
      </w:r>
    </w:p>
    <w:p w14:paraId="6737B83C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5FA3B10F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wait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semaphore_write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25CC6F6E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sprintf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ptr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, "%s", "stop");</w:t>
      </w:r>
    </w:p>
    <w:p w14:paraId="2EDBA6C7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post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semaphore_read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3B99F5A3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munmap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ptr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, BUFFER_SIZE);</w:t>
      </w:r>
    </w:p>
    <w:p w14:paraId="1C7143C9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close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semaphore_read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0423A21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close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semaphore_write</w:t>
      </w:r>
      <w:proofErr w:type="spell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47BCE219" w14:textId="77777777" w:rsidR="00287F26" w:rsidRPr="00287F26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exit(</w:t>
      </w:r>
      <w:proofErr w:type="gramEnd"/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EXIT_SUCCESS);</w:t>
      </w:r>
    </w:p>
    <w:p w14:paraId="50152BEF" w14:textId="343AB851" w:rsidR="00440044" w:rsidRPr="00223ECD" w:rsidRDefault="00287F26" w:rsidP="00287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7F26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36C5FAD8" w14:textId="77777777" w:rsidR="00287F26" w:rsidRPr="00287F26" w:rsidRDefault="00281A63" w:rsidP="00287F2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281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281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281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="00287F26" w:rsidRPr="00287F26">
        <w:rPr>
          <w:rFonts w:ascii="Courier New" w:eastAsia="Times New Roman" w:hAnsi="Courier New" w:cs="Courier New"/>
          <w:sz w:val="18"/>
          <w:szCs w:val="18"/>
          <w:lang w:val="en-US" w:eastAsia="ru-RU"/>
        </w:rPr>
        <w:t>make</w:t>
      </w:r>
      <w:proofErr w:type="gramEnd"/>
      <w:r w:rsidR="00287F26" w:rsidRPr="00287F26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run</w:t>
      </w:r>
    </w:p>
    <w:p w14:paraId="64350942" w14:textId="77777777" w:rsidR="00287F26" w:rsidRPr="00287F26" w:rsidRDefault="00287F26" w:rsidP="00287F2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7F26">
        <w:rPr>
          <w:rFonts w:ascii="Courier New" w:eastAsia="Times New Roman" w:hAnsi="Courier New" w:cs="Courier New"/>
          <w:sz w:val="18"/>
          <w:szCs w:val="18"/>
          <w:lang w:val="en-US" w:eastAsia="ru-RU"/>
        </w:rPr>
        <w:t>Enter file's name:</w:t>
      </w:r>
    </w:p>
    <w:p w14:paraId="61B10C2E" w14:textId="77777777" w:rsidR="00287F26" w:rsidRPr="00287F26" w:rsidRDefault="00287F26" w:rsidP="00287F2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7F26">
        <w:rPr>
          <w:rFonts w:ascii="Courier New" w:eastAsia="Times New Roman" w:hAnsi="Courier New" w:cs="Courier New"/>
          <w:sz w:val="18"/>
          <w:szCs w:val="18"/>
          <w:lang w:val="en-US" w:eastAsia="ru-RU"/>
        </w:rPr>
        <w:t>test.txt</w:t>
      </w:r>
    </w:p>
    <w:p w14:paraId="602D2D6E" w14:textId="77777777" w:rsidR="00287F26" w:rsidRPr="00287F26" w:rsidRDefault="00287F26" w:rsidP="00287F2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7F26">
        <w:rPr>
          <w:rFonts w:ascii="Courier New" w:eastAsia="Times New Roman" w:hAnsi="Courier New" w:cs="Courier New"/>
          <w:sz w:val="18"/>
          <w:szCs w:val="18"/>
          <w:lang w:val="en-US" w:eastAsia="ru-RU"/>
        </w:rPr>
        <w:t>Sum: 10.00</w:t>
      </w:r>
    </w:p>
    <w:p w14:paraId="4034C44E" w14:textId="77777777" w:rsidR="00287F26" w:rsidRPr="00287F26" w:rsidRDefault="00287F26" w:rsidP="00287F2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7F26">
        <w:rPr>
          <w:rFonts w:ascii="Courier New" w:eastAsia="Times New Roman" w:hAnsi="Courier New" w:cs="Courier New"/>
          <w:sz w:val="18"/>
          <w:szCs w:val="18"/>
          <w:lang w:val="en-US" w:eastAsia="ru-RU"/>
        </w:rPr>
        <w:t>Sum: 15.00</w:t>
      </w:r>
    </w:p>
    <w:p w14:paraId="55478993" w14:textId="435BBB07" w:rsidR="00281A63" w:rsidRPr="00281A63" w:rsidRDefault="00287F26" w:rsidP="00287F2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7F26">
        <w:rPr>
          <w:rFonts w:ascii="Courier New" w:eastAsia="Times New Roman" w:hAnsi="Courier New" w:cs="Courier New"/>
          <w:sz w:val="18"/>
          <w:szCs w:val="18"/>
          <w:lang w:val="en-US" w:eastAsia="ru-RU"/>
        </w:rPr>
        <w:t>Sum: 20.00</w:t>
      </w:r>
    </w:p>
    <w:p w14:paraId="4C5985D3" w14:textId="20BF7E75" w:rsidR="00440044" w:rsidRPr="00E95D1B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 выполнения лабораторной работы были выполнены все поставленные задачи. Программа </w:t>
      </w:r>
      <w:bookmarkStart w:id="1" w:name="_GoBack"/>
      <w:bookmarkEnd w:id="1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успешно организует взаимодействие между процессами через отображаемую память и семафоры. Функциональность инвертирования строк и записи в файлы реализована корректно. Были приобретены практические навыки работы с отображаемыми 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файлами, семафорами и обработкой ошибок. Программа протестирована на операционной системе </w:t>
      </w:r>
      <w:proofErr w:type="spellStart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показала стабильную работу.</w:t>
      </w:r>
    </w:p>
    <w:p w14:paraId="785404E1" w14:textId="77777777" w:rsidR="00131D79" w:rsidRPr="00131D79" w:rsidRDefault="00131D79" w:rsidP="00440044">
      <w:p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0016"/>
    <w:multiLevelType w:val="multilevel"/>
    <w:tmpl w:val="CE3A3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662F76"/>
    <w:multiLevelType w:val="multilevel"/>
    <w:tmpl w:val="E764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349DC"/>
    <w:multiLevelType w:val="multilevel"/>
    <w:tmpl w:val="A3B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F26C87"/>
    <w:multiLevelType w:val="multilevel"/>
    <w:tmpl w:val="7DA8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613B58"/>
    <w:multiLevelType w:val="multilevel"/>
    <w:tmpl w:val="DFF8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13770A"/>
    <w:multiLevelType w:val="multilevel"/>
    <w:tmpl w:val="3884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526EDC"/>
    <w:multiLevelType w:val="multilevel"/>
    <w:tmpl w:val="8AEC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6C5E5A"/>
    <w:multiLevelType w:val="multilevel"/>
    <w:tmpl w:val="FC2A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EE18CB"/>
    <w:multiLevelType w:val="multilevel"/>
    <w:tmpl w:val="B8A0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8629BA"/>
    <w:multiLevelType w:val="multilevel"/>
    <w:tmpl w:val="F8E8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3"/>
  </w:num>
  <w:num w:numId="5">
    <w:abstractNumId w:val="13"/>
  </w:num>
  <w:num w:numId="6">
    <w:abstractNumId w:val="1"/>
  </w:num>
  <w:num w:numId="7">
    <w:abstractNumId w:val="14"/>
  </w:num>
  <w:num w:numId="8">
    <w:abstractNumId w:val="2"/>
  </w:num>
  <w:num w:numId="9">
    <w:abstractNumId w:val="12"/>
  </w:num>
  <w:num w:numId="10">
    <w:abstractNumId w:val="7"/>
  </w:num>
  <w:num w:numId="11">
    <w:abstractNumId w:val="4"/>
  </w:num>
  <w:num w:numId="12">
    <w:abstractNumId w:val="0"/>
  </w:num>
  <w:num w:numId="13">
    <w:abstractNumId w:val="5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D0"/>
    <w:rsid w:val="00035527"/>
    <w:rsid w:val="00053277"/>
    <w:rsid w:val="000B6C86"/>
    <w:rsid w:val="00131D79"/>
    <w:rsid w:val="00216855"/>
    <w:rsid w:val="00223ECD"/>
    <w:rsid w:val="0023220E"/>
    <w:rsid w:val="00281A63"/>
    <w:rsid w:val="00287F26"/>
    <w:rsid w:val="002E37D3"/>
    <w:rsid w:val="003401BD"/>
    <w:rsid w:val="003959FD"/>
    <w:rsid w:val="00440044"/>
    <w:rsid w:val="005C4247"/>
    <w:rsid w:val="005F761B"/>
    <w:rsid w:val="00601B4E"/>
    <w:rsid w:val="007054B1"/>
    <w:rsid w:val="00993402"/>
    <w:rsid w:val="00A26535"/>
    <w:rsid w:val="00AE3493"/>
    <w:rsid w:val="00B93CD0"/>
    <w:rsid w:val="00D0427E"/>
    <w:rsid w:val="00E9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440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718</Words>
  <Characters>4099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Sanua</cp:lastModifiedBy>
  <cp:revision>16</cp:revision>
  <dcterms:created xsi:type="dcterms:W3CDTF">2023-12-29T07:05:00Z</dcterms:created>
  <dcterms:modified xsi:type="dcterms:W3CDTF">2024-12-24T11:24:00Z</dcterms:modified>
  <dc:language>en-US</dc:language>
</cp:coreProperties>
</file>