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4EF813E6" w:rsidR="00B93CD0" w:rsidRPr="00695334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6E4FB6"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6E4FB6">
        <w:rPr>
          <w:rFonts w:ascii="Times New Roman" w:hAnsi="Times New Roman" w:cs="Times New Roman"/>
          <w:bCs/>
          <w:sz w:val="28"/>
          <w:szCs w:val="28"/>
        </w:rPr>
        <w:t>ы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6E4FB6" w:rsidRPr="00695334">
        <w:rPr>
          <w:rFonts w:ascii="Times New Roman" w:hAnsi="Times New Roman" w:cs="Times New Roman"/>
          <w:bCs/>
          <w:sz w:val="28"/>
          <w:szCs w:val="28"/>
        </w:rPr>
        <w:t>5-7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B1907E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C95BAC">
        <w:rPr>
          <w:rFonts w:ascii="Times New Roman" w:hAnsi="Times New Roman" w:cs="Times New Roman"/>
          <w:sz w:val="28"/>
          <w:szCs w:val="28"/>
        </w:rPr>
        <w:t>Попов А</w:t>
      </w:r>
      <w:r w:rsidR="00AB1A6F">
        <w:rPr>
          <w:rFonts w:ascii="Times New Roman" w:hAnsi="Times New Roman" w:cs="Times New Roman"/>
          <w:sz w:val="28"/>
          <w:szCs w:val="28"/>
        </w:rPr>
        <w:t>.</w:t>
      </w:r>
      <w:r w:rsidR="00C95BAC">
        <w:rPr>
          <w:rFonts w:ascii="Times New Roman" w:hAnsi="Times New Roman" w:cs="Times New Roman"/>
          <w:sz w:val="28"/>
          <w:szCs w:val="28"/>
        </w:rPr>
        <w:t xml:space="preserve"> Д.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EDE4FD9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C0E12" w:rsidRPr="00FC0E1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C0E12" w:rsidRPr="00FC0E12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7612A3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632005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серверами сообщений и организация распределённых вычислений</w:t>
      </w:r>
    </w:p>
    <w:p w14:paraId="5E90F07A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лабораторной работы являлось приобретение практических навыков в:</w:t>
      </w:r>
    </w:p>
    <w:p w14:paraId="796650CF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серверами сообщений;</w:t>
      </w:r>
    </w:p>
    <w:p w14:paraId="653702E4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отложенных вычислений;</w:t>
      </w:r>
    </w:p>
    <w:p w14:paraId="0A76E209" w14:textId="77777777" w:rsid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программных систем друг с другом.</w:t>
      </w:r>
    </w:p>
    <w:p w14:paraId="0EC92B2F" w14:textId="4F9F8278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 w:rsid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(бинарное дерево поиска, поиск подстроки, </w:t>
      </w:r>
      <w:proofErr w:type="spellStart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pingall</w:t>
      </w:r>
      <w:proofErr w:type="spellEnd"/>
      <w:r w:rsidR="00C95BAC" w:rsidRP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A3AC1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207393F9" w14:textId="292AD1A2" w:rsidR="00FD13DB" w:rsidRPr="00FD13DB" w:rsidRDefault="00FD13DB" w:rsidP="00FD13D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распределённую систему для асинхронной обработки запросов с применением очередей сообщений.</w:t>
      </w:r>
    </w:p>
    <w:p w14:paraId="0D007CEB" w14:textId="07E7939E" w:rsidR="00FD13DB" w:rsidRPr="00FD13DB" w:rsidRDefault="00FD13DB" w:rsidP="00FD13D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D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взаимодействие узлов в виде бинарного дерева поиска.</w:t>
      </w:r>
    </w:p>
    <w:p w14:paraId="66C50575" w14:textId="03711BA5" w:rsidR="00FD13DB" w:rsidRPr="00FD13DB" w:rsidRDefault="00FD13DB" w:rsidP="00FD13D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D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 и проверку доступности узлов.</w:t>
      </w:r>
    </w:p>
    <w:p w14:paraId="2F6F3B49" w14:textId="50D4084C" w:rsidR="00FD13DB" w:rsidRPr="00FD13DB" w:rsidRDefault="00FD13DB" w:rsidP="00FD13D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следующие команды:</w:t>
      </w:r>
    </w:p>
    <w:p w14:paraId="59423AEE" w14:textId="77777777" w:rsidR="00FD13DB" w:rsidRPr="00FD13DB" w:rsidRDefault="00FD13DB" w:rsidP="00FD13DB">
      <w:pPr>
        <w:pStyle w:val="a6"/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нового вычислительного узла;</w:t>
      </w:r>
    </w:p>
    <w:p w14:paraId="5CDBAD60" w14:textId="77777777" w:rsidR="00FD13DB" w:rsidRPr="00FD13DB" w:rsidRDefault="00FD13DB" w:rsidP="00FD13DB">
      <w:pPr>
        <w:pStyle w:val="a6"/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вычислений на узле (поиск подстроки в строке);</w:t>
      </w:r>
    </w:p>
    <w:p w14:paraId="729731CF" w14:textId="77777777" w:rsidR="00FD13DB" w:rsidRPr="00FD13DB" w:rsidRDefault="00FD13DB" w:rsidP="00FD13DB">
      <w:pPr>
        <w:pStyle w:val="a6"/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доступности узлов.</w:t>
      </w:r>
    </w:p>
    <w:p w14:paraId="2D28F6A4" w14:textId="22EC63F6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285C"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была разработана на языке C с использованием библиотеки </w:t>
      </w:r>
      <w:proofErr w:type="spellStart"/>
      <w:r w:rsidR="0045285C"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="0045285C"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организации взаимодействия между процессами. Система состоит из следующих основных модулей:</w:t>
      </w:r>
    </w:p>
    <w:p w14:paraId="178ACABF" w14:textId="19477F86" w:rsidR="006E4FB6" w:rsidRPr="006E4FB6" w:rsidRDefault="00C95BAC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</w:t>
      </w:r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manage_node</w:t>
      </w:r>
      <w:proofErr w:type="spellEnd"/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4290BAB5" w14:textId="77777777" w:rsidR="006E4FB6" w:rsidRPr="006E4FB6" w:rsidRDefault="006E4FB6" w:rsidP="0045285C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команды от пользователя.</w:t>
      </w:r>
    </w:p>
    <w:p w14:paraId="455789DF" w14:textId="77777777" w:rsidR="006E4FB6" w:rsidRPr="006E4FB6" w:rsidRDefault="006E4FB6" w:rsidP="0045285C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новые вычислительные узлы, добавляя их в бинарное дерево поиска.</w:t>
      </w:r>
    </w:p>
    <w:p w14:paraId="4A50FADD" w14:textId="77777777" w:rsidR="006E4FB6" w:rsidRPr="006E4FB6" w:rsidRDefault="006E4FB6" w:rsidP="0045285C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команды узлам и обрабатывает ответы.</w:t>
      </w:r>
    </w:p>
    <w:p w14:paraId="1FB4DBBC" w14:textId="77777777" w:rsidR="006E4FB6" w:rsidRPr="006E4FB6" w:rsidRDefault="006E4FB6" w:rsidP="0045285C">
      <w:pPr>
        <w:numPr>
          <w:ilvl w:val="1"/>
          <w:numId w:val="2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асинхронное выполнение команд.</w:t>
      </w:r>
    </w:p>
    <w:p w14:paraId="785E80E7" w14:textId="389697ED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Вычислительные узлы (</w:t>
      </w:r>
      <w:proofErr w:type="spellStart"/>
      <w:r w:rsidR="00C95B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calc_node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C84144E" w14:textId="6C4877E1" w:rsidR="006E4FB6" w:rsidRPr="006E4FB6" w:rsidRDefault="00C95BAC" w:rsidP="0045285C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вычислительный узел создаётся в отдельном процессе с помощью системного вызова </w:t>
      </w:r>
      <w:proofErr w:type="spellStart"/>
      <w:proofErr w:type="gramStart"/>
      <w:r w:rsidR="006E4FB6"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="006E4FB6"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="006E4FB6"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0BCDE0" w14:textId="08338EE5" w:rsidR="006E4FB6" w:rsidRPr="006E4FB6" w:rsidRDefault="006E4FB6" w:rsidP="0045285C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Обрабатывают команды на </w:t>
      </w:r>
      <w:r w:rsidR="00C95B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подстроки в строке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E5E68A" w14:textId="2139E006" w:rsidR="006E4FB6" w:rsidRPr="006E4FB6" w:rsidRDefault="00C95BAC" w:rsidP="0045285C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Отвечают на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команду "</w:t>
      </w:r>
      <w:proofErr w:type="spellStart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выполняющую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подстроки в строке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C9FFA4" w14:textId="77777777" w:rsidR="006E4FB6" w:rsidRPr="006E4FB6" w:rsidRDefault="006E4FB6" w:rsidP="0045285C">
      <w:pPr>
        <w:numPr>
          <w:ilvl w:val="1"/>
          <w:numId w:val="2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Отвечают на запросы "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подтверждая свою доступность.</w:t>
      </w:r>
    </w:p>
    <w:p w14:paraId="276129AB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взаимодействия:</w:t>
      </w:r>
    </w:p>
    <w:p w14:paraId="55885EF6" w14:textId="72E9452A" w:rsidR="006E4FB6" w:rsidRPr="006E4FB6" w:rsidRDefault="009C79F9" w:rsidP="0045285C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</w:t>
      </w:r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процесс узла, передавая ему идентификатор и порт для взаимодействия через </w:t>
      </w:r>
      <w:proofErr w:type="spellStart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="006E4FB6"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AFD509" w14:textId="6D4FDE94" w:rsidR="006E4FB6" w:rsidRPr="0045285C" w:rsidRDefault="0045285C" w:rsidP="0045285C">
      <w:pPr>
        <w:pStyle w:val="a6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Команды, такие как "</w:t>
      </w:r>
      <w:proofErr w:type="spellStart"/>
      <w:r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>exec</w:t>
      </w:r>
      <w:proofErr w:type="spellEnd"/>
      <w:r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>" и "</w:t>
      </w:r>
      <w:proofErr w:type="spellStart"/>
      <w:r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  <w:r w:rsidRPr="0045285C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передаются через очереди сообщений, а ответы возвращаются менеджеру.</w:t>
      </w:r>
    </w:p>
    <w:p w14:paraId="538CBA05" w14:textId="77777777" w:rsidR="006E4FB6" w:rsidRPr="006E4FB6" w:rsidRDefault="006E4FB6" w:rsidP="0045285C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поддерживают механизм связи с другими процессами узлов, что позволяет проверять доступность и взаимодействовать в рамках дерева поиска.</w:t>
      </w:r>
    </w:p>
    <w:p w14:paraId="58C9467B" w14:textId="195CCE43" w:rsidR="006E4FB6" w:rsidRPr="006E4FB6" w:rsidRDefault="009C79F9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проверки доступности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</w:t>
      </w:r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all</w:t>
      </w:r>
      <w:r w:rsidR="006E4FB6"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CA1AF68" w14:textId="77777777" w:rsidR="006E4FB6" w:rsidRPr="006E4FB6" w:rsidRDefault="006E4FB6" w:rsidP="0045285C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проверяет все узлы дерева.</w:t>
      </w:r>
    </w:p>
    <w:p w14:paraId="21D2F0A4" w14:textId="77777777" w:rsidR="006E4FB6" w:rsidRPr="006E4FB6" w:rsidRDefault="006E4FB6" w:rsidP="0045285C">
      <w:pPr>
        <w:numPr>
          <w:ilvl w:val="1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список недоступных узлов.</w:t>
      </w:r>
    </w:p>
    <w:p w14:paraId="34667E79" w14:textId="77777777" w:rsidR="006E4FB6" w:rsidRPr="006E4FB6" w:rsidRDefault="006E4FB6" w:rsidP="006E4FB6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5B0EB8F4" w14:textId="77777777" w:rsidR="006E4FB6" w:rsidRPr="006E4FB6" w:rsidRDefault="006E4FB6" w:rsidP="0045285C">
      <w:pPr>
        <w:numPr>
          <w:ilvl w:val="1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существования узлов, доступности родительских узлов, корректности входных данных.</w:t>
      </w:r>
    </w:p>
    <w:p w14:paraId="5EDA500A" w14:textId="77777777" w:rsidR="006E4FB6" w:rsidRPr="006E4FB6" w:rsidRDefault="006E4FB6" w:rsidP="0045285C">
      <w:pPr>
        <w:numPr>
          <w:ilvl w:val="1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сбоев связи между узлами и контроллером.</w:t>
      </w:r>
    </w:p>
    <w:p w14:paraId="783D82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некоторых функций из программы:</w:t>
      </w:r>
    </w:p>
    <w:p w14:paraId="63029618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find_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root,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754505AF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(root == NULL || root-&gt;id ==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73F80B26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root;</w:t>
      </w:r>
    </w:p>
    <w:p w14:paraId="0DD0A552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862FFA7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8F65A60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//</w:t>
      </w:r>
      <w:proofErr w:type="spellStart"/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"Searching for node %d in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subtree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of node %d\n",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, root-&gt;id);</w:t>
      </w:r>
    </w:p>
    <w:p w14:paraId="0DF5CAE7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975B1F9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root-&gt;id) {</w:t>
      </w:r>
    </w:p>
    <w:p w14:paraId="23395DD3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find_node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(root-&gt;left,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6AD11C40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7335B0B8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find_node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(root-&gt;right,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D5A6367" w14:textId="6DC96B37" w:rsidR="006E4FB6" w:rsidRPr="006E4FB6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0FA45CA8" w14:textId="77777777" w:rsidR="006E4FB6" w:rsidRPr="006E4FB6" w:rsidRDefault="006E4FB6" w:rsidP="006E4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AFC477A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>TreeNode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insert_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TreeNode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root,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int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pid_t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process_id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char* endpoint) {</w:t>
      </w:r>
    </w:p>
    <w:p w14:paraId="2B4ECF44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(root == NULL) {</w:t>
      </w:r>
    </w:p>
    <w:p w14:paraId="0972232C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//</w:t>
      </w:r>
      <w:proofErr w:type="spellStart"/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"Creating new root node with id %d\n",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7ABBFCB0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create_node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process_id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, endpoint);</w:t>
      </w:r>
    </w:p>
    <w:p w14:paraId="18D9E480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7A1FC003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F16382A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if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(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root-&gt;id) {</w:t>
      </w:r>
    </w:p>
    <w:p w14:paraId="02756D84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//</w:t>
      </w:r>
      <w:proofErr w:type="spellStart"/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"Inserting node %d to the left of node %d\n",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, root-&gt;id);</w:t>
      </w:r>
    </w:p>
    <w:p w14:paraId="6DF714A7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root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-&gt;left =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insert_node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(root-&gt;left,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process_id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, endpoint);</w:t>
      </w:r>
    </w:p>
    <w:p w14:paraId="3AE0313F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 else if (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&gt; root-&gt;id) {</w:t>
      </w:r>
    </w:p>
    <w:p w14:paraId="45CE21EA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//</w:t>
      </w:r>
      <w:proofErr w:type="spellStart"/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printf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"Inserting node %d to the right of node %d\n",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, root-&gt;id);</w:t>
      </w:r>
    </w:p>
    <w:p w14:paraId="0FF7FAA8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root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-&gt;right =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insert_node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(root-&gt;right,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node_id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process_id</w:t>
      </w:r>
      <w:proofErr w:type="spell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, endpoint);</w:t>
      </w:r>
    </w:p>
    <w:p w14:paraId="3757C10B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C959DCF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2D3EDBB" w14:textId="77777777" w:rsidR="002D38C7" w:rsidRPr="002D38C7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return</w:t>
      </w:r>
      <w:proofErr w:type="gramEnd"/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root;</w:t>
      </w:r>
    </w:p>
    <w:p w14:paraId="36F30067" w14:textId="27540F7A" w:rsidR="006E4FB6" w:rsidRPr="006E4FB6" w:rsidRDefault="002D38C7" w:rsidP="002D3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38C7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3635339" w14:textId="2CBB5901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функций: соз</w:t>
      </w:r>
      <w:r w:rsidR="00A748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дание нового узла и поиск узла в бинарном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7C8973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программы: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поддерживает следующие команды:</w:t>
      </w:r>
    </w:p>
    <w:p w14:paraId="28B1CF27" w14:textId="2900A2F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[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нового узла с указанным идентификатором.</w:t>
      </w:r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Ввиду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использования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бинарного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дерева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в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качестве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топологии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параметр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parent</w:t>
      </w:r>
      <w:r w:rsidR="00247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необязательным.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727BC3B" w14:textId="77777777" w:rsidR="00247A14" w:rsidRDefault="00247A14" w:rsidP="00247A14">
      <w:pPr>
        <w:numPr>
          <w:ilvl w:val="1"/>
          <w:numId w:val="23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4864E4DB" w14:textId="249E750A" w:rsidR="006E4FB6" w:rsidRPr="00247A14" w:rsidRDefault="00BB46C6" w:rsidP="00247A14">
      <w:pPr>
        <w:suppressAutoHyphens w:val="0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="001214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E5620E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="00E562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</w:t>
      </w:r>
    </w:p>
    <w:p w14:paraId="6644037A" w14:textId="67CB4951" w:rsidR="00247A14" w:rsidRPr="00342F76" w:rsidRDefault="00247A14" w:rsidP="00247A14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42F76">
        <w:rPr>
          <w:rFonts w:ascii="Courier New" w:eastAsia="Times New Roman" w:hAnsi="Courier New" w:cs="Courier New"/>
          <w:sz w:val="20"/>
          <w:szCs w:val="20"/>
          <w:lang w:eastAsia="ru-RU"/>
        </w:rPr>
        <w:t>O</w:t>
      </w:r>
      <w:r w:rsidR="001603FA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proofErr w:type="spellEnd"/>
      <w:r w:rsidR="001603FA">
        <w:rPr>
          <w:rFonts w:ascii="Courier New" w:eastAsia="Times New Roman" w:hAnsi="Courier New" w:cs="Courier New"/>
          <w:sz w:val="20"/>
          <w:szCs w:val="20"/>
          <w:lang w:eastAsia="ru-RU"/>
        </w:rPr>
        <w:t>: 1234</w:t>
      </w:r>
    </w:p>
    <w:p w14:paraId="61AC8FA8" w14:textId="5673E7E6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802D1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text pattern 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выполнение команды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поиска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подстроки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в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некоторой</w:t>
      </w:r>
      <w:proofErr w:type="spellEnd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247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строке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указанном узле. </w:t>
      </w:r>
    </w:p>
    <w:p w14:paraId="323A46C9" w14:textId="77777777" w:rsidR="00802D19" w:rsidRDefault="00802D19" w:rsidP="00247A14">
      <w:pPr>
        <w:numPr>
          <w:ilvl w:val="1"/>
          <w:numId w:val="2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341001AA" w14:textId="6CCDE7A2" w:rsidR="006E4FB6" w:rsidRPr="00802D19" w:rsidRDefault="00BB46C6" w:rsidP="00802D19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="001214A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6E4FB6" w:rsidRPr="00802D19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proofErr w:type="gramEnd"/>
      <w:r w:rsidR="006E4FB6" w:rsidRPr="00802D1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247A14" w:rsidRPr="00802D19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="006E4FB6" w:rsidRPr="00802D1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</w:p>
    <w:p w14:paraId="1F8C7ADF" w14:textId="59C2A2C1" w:rsidR="00802D19" w:rsidRPr="00342F76" w:rsidRDefault="00802D19" w:rsidP="00802D19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42F76">
        <w:rPr>
          <w:rFonts w:ascii="Courier New" w:eastAsia="Times New Roman" w:hAnsi="Courier New" w:cs="Courier New"/>
          <w:sz w:val="20"/>
          <w:szCs w:val="20"/>
          <w:lang w:val="en-US" w:eastAsia="ru-RU"/>
        </w:rPr>
        <w:t>abracadabra</w:t>
      </w:r>
      <w:proofErr w:type="gramEnd"/>
    </w:p>
    <w:p w14:paraId="6B529247" w14:textId="3926415C" w:rsidR="00802D19" w:rsidRPr="00342F76" w:rsidRDefault="00802D19" w:rsidP="00802D19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42F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abra</w:t>
      </w:r>
      <w:proofErr w:type="spellEnd"/>
      <w:proofErr w:type="gramEnd"/>
    </w:p>
    <w:p w14:paraId="1AEAB4C9" w14:textId="672D6F42" w:rsidR="00802D19" w:rsidRPr="00342F76" w:rsidRDefault="00802D19" w:rsidP="00802D19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2F76">
        <w:rPr>
          <w:rFonts w:ascii="Courier New" w:eastAsia="Times New Roman" w:hAnsi="Courier New" w:cs="Courier New"/>
          <w:sz w:val="20"/>
          <w:szCs w:val="20"/>
          <w:lang w:val="en-US" w:eastAsia="ru-RU"/>
        </w:rPr>
        <w:t>Ok: 6: 0</w:t>
      </w:r>
      <w:proofErr w:type="gramStart"/>
      <w:r w:rsidRPr="00342F76">
        <w:rPr>
          <w:rFonts w:ascii="Courier New" w:eastAsia="Times New Roman" w:hAnsi="Courier New" w:cs="Courier New"/>
          <w:sz w:val="20"/>
          <w:szCs w:val="20"/>
          <w:lang w:val="en-US" w:eastAsia="ru-RU"/>
        </w:rPr>
        <w:t>;7</w:t>
      </w:r>
      <w:proofErr w:type="gramEnd"/>
    </w:p>
    <w:p w14:paraId="651CA43B" w14:textId="77777777" w:rsidR="006E4FB6" w:rsidRPr="006E4FB6" w:rsidRDefault="006E4FB6" w:rsidP="006E4FB6">
      <w:pPr>
        <w:numPr>
          <w:ilvl w:val="0"/>
          <w:numId w:val="14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pingall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доступности всех узлов. </w:t>
      </w:r>
    </w:p>
    <w:p w14:paraId="04B413BD" w14:textId="77777777" w:rsidR="00802D19" w:rsidRDefault="006E4FB6" w:rsidP="00247A14">
      <w:pPr>
        <w:numPr>
          <w:ilvl w:val="1"/>
          <w:numId w:val="2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135629A0" w14:textId="15D031E4" w:rsidR="00802D19" w:rsidRDefault="00BB46C6" w:rsidP="00802D19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="001214A3">
        <w:rPr>
          <w:lang w:val="en-US"/>
        </w:rPr>
        <w:t xml:space="preserve"> </w:t>
      </w:r>
      <w:proofErr w:type="spellStart"/>
      <w:proofErr w:type="gramStart"/>
      <w:r w:rsidR="00802D19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r w:rsidR="006E4FB6" w:rsidRPr="006E4FB6">
        <w:rPr>
          <w:rFonts w:ascii="Courier New" w:eastAsia="Times New Roman" w:hAnsi="Courier New" w:cs="Courier New"/>
          <w:sz w:val="20"/>
          <w:szCs w:val="20"/>
          <w:lang w:eastAsia="ru-RU"/>
        </w:rPr>
        <w:t>ingall</w:t>
      </w:r>
      <w:proofErr w:type="spellEnd"/>
      <w:proofErr w:type="gramEnd"/>
    </w:p>
    <w:p w14:paraId="16D56498" w14:textId="40817C61" w:rsidR="006E4FB6" w:rsidRPr="00342F76" w:rsidRDefault="006E4FB6" w:rsidP="00802D19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42F76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342F76">
        <w:rPr>
          <w:rFonts w:ascii="Courier New" w:eastAsia="Times New Roman" w:hAnsi="Courier New" w:cs="Courier New"/>
          <w:sz w:val="20"/>
          <w:szCs w:val="20"/>
          <w:lang w:eastAsia="ru-RU"/>
        </w:rPr>
        <w:t>: -1</w:t>
      </w:r>
      <w:r w:rsidR="00802D19" w:rsidRPr="00342F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(все узлы доступны)</w:t>
      </w:r>
    </w:p>
    <w:p w14:paraId="5ECB8385" w14:textId="01FBE3FE" w:rsidR="00802D19" w:rsidRPr="00342F76" w:rsidRDefault="00802D19" w:rsidP="00802D19">
      <w:pPr>
        <w:suppressAutoHyphens w:val="0"/>
        <w:spacing w:before="100" w:beforeAutospacing="1" w:after="100" w:afterAutospacing="1" w:line="36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2F76">
        <w:rPr>
          <w:rFonts w:ascii="Courier New" w:eastAsia="Times New Roman" w:hAnsi="Courier New" w:cs="Courier New"/>
          <w:sz w:val="20"/>
          <w:szCs w:val="20"/>
          <w:lang w:val="en-US" w:eastAsia="ru-RU"/>
        </w:rPr>
        <w:t>Ok: 5 (</w:t>
      </w:r>
      <w:r w:rsidRPr="00342F76">
        <w:rPr>
          <w:rFonts w:ascii="Courier New" w:eastAsia="Times New Roman" w:hAnsi="Courier New" w:cs="Courier New"/>
          <w:sz w:val="20"/>
          <w:szCs w:val="20"/>
          <w:lang w:eastAsia="ru-RU"/>
        </w:rPr>
        <w:t>узел 5 недоступен)</w:t>
      </w:r>
    </w:p>
    <w:p w14:paraId="7A9F8BEE" w14:textId="193EA813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4400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400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2F76" w:rsidRPr="00342F76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https://github.com/aldpopov/OS_labs/tree/master/LW5-7</w:t>
      </w:r>
    </w:p>
    <w:p w14:paraId="1380EA0C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состоит из следующих файлов:</w:t>
      </w:r>
    </w:p>
    <w:p w14:paraId="693589D1" w14:textId="77777777" w:rsidR="000B2DD3" w:rsidRPr="00911EC6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Точка входа, инициализация менеджера и обработка команд пользователя.</w:t>
      </w:r>
    </w:p>
    <w:p w14:paraId="45F501D9" w14:textId="77777777" w:rsidR="000B2DD3" w:rsidRPr="00911EC6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manage_node.c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взаимодействием с пользователем и узлами.</w:t>
      </w:r>
    </w:p>
    <w:p w14:paraId="6354C363" w14:textId="77777777" w:rsidR="000B2DD3" w:rsidRPr="00911EC6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calc_node.c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вычислительных узлов.</w:t>
      </w:r>
    </w:p>
    <w:p w14:paraId="45D899D6" w14:textId="77777777" w:rsidR="000B2DD3" w:rsidRPr="00911EC6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tree.c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бинарного дерева поиска.</w:t>
      </w:r>
    </w:p>
    <w:p w14:paraId="3239BDB4" w14:textId="72BF8194" w:rsidR="006E4FB6" w:rsidRPr="00911EC6" w:rsidRDefault="000B2DD3" w:rsidP="000B2DD3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message.c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 функции для отправки и получения сообщений между узлами через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E1AC18" w14:textId="2F5CECF2" w:rsidR="00695334" w:rsidRPr="00D745F2" w:rsidRDefault="000B2DD3" w:rsidP="00695334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upcoming_operations.c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Управляет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очередью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предстоящих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операций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включая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их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добавление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очистку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и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проверку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ответов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от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узлов</w:t>
      </w:r>
      <w:proofErr w:type="spellEnd"/>
      <w:r w:rsidRPr="00911E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0096133" w14:textId="417891FA" w:rsidR="00695334" w:rsidRPr="00FC0E12" w:rsidRDefault="00695334" w:rsidP="0069533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FC0E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FC0E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6AB8FD5" w14:textId="41A16B1A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make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run_5</w:t>
      </w:r>
    </w:p>
    <w:p w14:paraId="4EB9A93B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create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proofErr w:type="gramEnd"/>
    </w:p>
    <w:p w14:paraId="439E27E2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4748</w:t>
      </w:r>
    </w:p>
    <w:p w14:paraId="256CCEB6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&gt; create 5 2</w:t>
      </w:r>
    </w:p>
    <w:p w14:paraId="5A42EC24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4752</w:t>
      </w:r>
    </w:p>
    <w:p w14:paraId="5469FA9E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create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6</w:t>
      </w:r>
      <w:proofErr w:type="gramEnd"/>
    </w:p>
    <w:p w14:paraId="00C05B90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Ok: 4756</w:t>
      </w:r>
    </w:p>
    <w:p w14:paraId="6E8566D2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pingall</w:t>
      </w:r>
      <w:proofErr w:type="spellEnd"/>
      <w:proofErr w:type="gramEnd"/>
    </w:p>
    <w:p w14:paraId="0EC67962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Ok: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-1</w:t>
      </w:r>
      <w:proofErr w:type="gramEnd"/>
    </w:p>
    <w:p w14:paraId="6F2B639D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</w:t>
      </w:r>
      <w:proofErr w:type="gramEnd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6</w:t>
      </w:r>
    </w:p>
    <w:p w14:paraId="6E997505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abracadabra</w:t>
      </w:r>
      <w:proofErr w:type="gramEnd"/>
    </w:p>
    <w:p w14:paraId="102B2BBE" w14:textId="77777777" w:rsidR="00664700" w:rsidRPr="00664700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abra</w:t>
      </w:r>
      <w:proofErr w:type="spellEnd"/>
      <w:proofErr w:type="gramEnd"/>
    </w:p>
    <w:p w14:paraId="6339D34A" w14:textId="537E44D1" w:rsidR="00664700" w:rsidRPr="007612A3" w:rsidRDefault="007612A3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&gt; Ok: 6: 0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;7</w:t>
      </w:r>
      <w:proofErr w:type="gramEnd"/>
    </w:p>
    <w:p w14:paraId="2E22ECCE" w14:textId="77777777" w:rsidR="007612A3" w:rsidRDefault="00664700" w:rsidP="00664700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&gt; </w:t>
      </w:r>
      <w:proofErr w:type="gramStart"/>
      <w:r w:rsidRPr="0066470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proofErr w:type="gramEnd"/>
    </w:p>
    <w:p w14:paraId="6C2F6CA4" w14:textId="6DA93A60" w:rsidR="006E4FB6" w:rsidRPr="006E4FB6" w:rsidRDefault="006E4FB6" w:rsidP="0066470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работы были достигнуты все поставленные цели. Реализованная распределённая система корректно выполняет задачи асинхронной обработки запросов, поддерживает заданную топологию взаимодействия и обеспечивает устойчивость при сбоях. Программа протестирована в операционной системе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показала стабильную работу. Получены практические навыки работы с библиотекой </w:t>
      </w:r>
      <w:proofErr w:type="spellStart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управления процессами и организации взаимодействия</w:t>
      </w:r>
      <w:r w:rsidR="006273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6273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между</w:t>
      </w:r>
      <w:proofErr w:type="spellEnd"/>
      <w:r w:rsidR="006273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процессами</w:t>
      </w:r>
      <w:bookmarkStart w:id="0" w:name="_GoBack"/>
      <w:bookmarkEnd w:id="0"/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5404E1" w14:textId="190D1728" w:rsidR="00131D79" w:rsidRPr="00131D79" w:rsidRDefault="00131D79" w:rsidP="006E4FB6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C54FFF"/>
    <w:multiLevelType w:val="multilevel"/>
    <w:tmpl w:val="3A1C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54552C"/>
    <w:multiLevelType w:val="multilevel"/>
    <w:tmpl w:val="7D96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4723F"/>
    <w:multiLevelType w:val="multilevel"/>
    <w:tmpl w:val="6506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46C2A"/>
    <w:multiLevelType w:val="multilevel"/>
    <w:tmpl w:val="AC5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E707C6"/>
    <w:multiLevelType w:val="multilevel"/>
    <w:tmpl w:val="AB24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A10FB0"/>
    <w:multiLevelType w:val="multilevel"/>
    <w:tmpl w:val="F088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303EF4"/>
    <w:multiLevelType w:val="multilevel"/>
    <w:tmpl w:val="A760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216F99"/>
    <w:multiLevelType w:val="hybridMultilevel"/>
    <w:tmpl w:val="30D4A4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27A7FB6"/>
    <w:multiLevelType w:val="multilevel"/>
    <w:tmpl w:val="8FAE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B855AA"/>
    <w:multiLevelType w:val="hybridMultilevel"/>
    <w:tmpl w:val="8DC8B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5"/>
  </w:num>
  <w:num w:numId="5">
    <w:abstractNumId w:val="24"/>
  </w:num>
  <w:num w:numId="6">
    <w:abstractNumId w:val="22"/>
  </w:num>
  <w:num w:numId="7">
    <w:abstractNumId w:val="18"/>
  </w:num>
  <w:num w:numId="8">
    <w:abstractNumId w:val="0"/>
  </w:num>
  <w:num w:numId="9">
    <w:abstractNumId w:val="23"/>
  </w:num>
  <w:num w:numId="10">
    <w:abstractNumId w:val="13"/>
  </w:num>
  <w:num w:numId="11">
    <w:abstractNumId w:val="9"/>
  </w:num>
  <w:num w:numId="12">
    <w:abstractNumId w:val="3"/>
  </w:num>
  <w:num w:numId="13">
    <w:abstractNumId w:val="1"/>
  </w:num>
  <w:num w:numId="14">
    <w:abstractNumId w:val="2"/>
  </w:num>
  <w:num w:numId="15">
    <w:abstractNumId w:val="19"/>
  </w:num>
  <w:num w:numId="16">
    <w:abstractNumId w:val="20"/>
  </w:num>
  <w:num w:numId="17">
    <w:abstractNumId w:val="16"/>
  </w:num>
  <w:num w:numId="18">
    <w:abstractNumId w:val="14"/>
  </w:num>
  <w:num w:numId="19">
    <w:abstractNumId w:val="12"/>
  </w:num>
  <w:num w:numId="20">
    <w:abstractNumId w:val="4"/>
  </w:num>
  <w:num w:numId="21">
    <w:abstractNumId w:val="6"/>
  </w:num>
  <w:num w:numId="22">
    <w:abstractNumId w:val="17"/>
  </w:num>
  <w:num w:numId="23">
    <w:abstractNumId w:val="11"/>
  </w:num>
  <w:num w:numId="24">
    <w:abstractNumId w:val="1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0"/>
    <w:rsid w:val="00084778"/>
    <w:rsid w:val="000B2DD3"/>
    <w:rsid w:val="000B6C86"/>
    <w:rsid w:val="001214A3"/>
    <w:rsid w:val="00131D79"/>
    <w:rsid w:val="001603FA"/>
    <w:rsid w:val="00216855"/>
    <w:rsid w:val="00247A14"/>
    <w:rsid w:val="002D38C7"/>
    <w:rsid w:val="00342F76"/>
    <w:rsid w:val="0045285C"/>
    <w:rsid w:val="005B5190"/>
    <w:rsid w:val="00601B4E"/>
    <w:rsid w:val="006273E5"/>
    <w:rsid w:val="00664700"/>
    <w:rsid w:val="00695334"/>
    <w:rsid w:val="006E4FB6"/>
    <w:rsid w:val="007054B1"/>
    <w:rsid w:val="007612A3"/>
    <w:rsid w:val="00802D19"/>
    <w:rsid w:val="00816AA3"/>
    <w:rsid w:val="00911EC6"/>
    <w:rsid w:val="00993402"/>
    <w:rsid w:val="009A5C20"/>
    <w:rsid w:val="009C79F9"/>
    <w:rsid w:val="00A74832"/>
    <w:rsid w:val="00AB1A6F"/>
    <w:rsid w:val="00AE3493"/>
    <w:rsid w:val="00B93CD0"/>
    <w:rsid w:val="00BB46C6"/>
    <w:rsid w:val="00C95BAC"/>
    <w:rsid w:val="00D0427E"/>
    <w:rsid w:val="00D17A40"/>
    <w:rsid w:val="00D745F2"/>
    <w:rsid w:val="00DF12D9"/>
    <w:rsid w:val="00E5620E"/>
    <w:rsid w:val="00F036F7"/>
    <w:rsid w:val="00FC0E12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C9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Sanua</cp:lastModifiedBy>
  <cp:revision>34</cp:revision>
  <dcterms:created xsi:type="dcterms:W3CDTF">2023-12-29T07:05:00Z</dcterms:created>
  <dcterms:modified xsi:type="dcterms:W3CDTF">2024-12-28T17:51:00Z</dcterms:modified>
  <dc:language>en-US</dc:language>
</cp:coreProperties>
</file>