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D5" w:rsidRPr="007C53D5" w:rsidRDefault="007C53D5" w:rsidP="007C53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3D5">
        <w:rPr>
          <w:rFonts w:ascii="Times New Roman" w:hAnsi="Times New Roman" w:cs="Times New Roman"/>
          <w:b/>
          <w:sz w:val="32"/>
          <w:szCs w:val="32"/>
          <w:u w:val="single"/>
        </w:rPr>
        <w:t>TUGAS BESAR LOGIKA INFORMATIKA</w:t>
      </w:r>
    </w:p>
    <w:p w:rsidR="007C53D5" w:rsidRPr="007C53D5" w:rsidRDefault="007C53D5" w:rsidP="007C53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3D5">
        <w:rPr>
          <w:rFonts w:ascii="Times New Roman" w:hAnsi="Times New Roman" w:cs="Times New Roman"/>
          <w:b/>
          <w:sz w:val="32"/>
          <w:szCs w:val="32"/>
          <w:u w:val="single"/>
        </w:rPr>
        <w:t>KELOMPOK 5</w:t>
      </w:r>
    </w:p>
    <w:p w:rsidR="007C53D5" w:rsidRDefault="007C53D5" w:rsidP="0025215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79A5" w:rsidRPr="0025215F" w:rsidRDefault="00F20C1E" w:rsidP="0025215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215F">
        <w:rPr>
          <w:rFonts w:ascii="Times New Roman" w:hAnsi="Times New Roman" w:cs="Times New Roman"/>
          <w:b/>
          <w:sz w:val="32"/>
          <w:szCs w:val="32"/>
        </w:rPr>
        <w:t>Alur</w:t>
      </w:r>
      <w:proofErr w:type="spellEnd"/>
      <w:r w:rsidRPr="002521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215F">
        <w:rPr>
          <w:rFonts w:ascii="Times New Roman" w:hAnsi="Times New Roman" w:cs="Times New Roman"/>
          <w:b/>
          <w:sz w:val="32"/>
          <w:szCs w:val="32"/>
        </w:rPr>
        <w:t>Permainan</w:t>
      </w:r>
      <w:proofErr w:type="spellEnd"/>
    </w:p>
    <w:p w:rsidR="00DC0C4F" w:rsidRDefault="00F20C1E" w:rsidP="00252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ruangannya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flashlight</w:t>
      </w:r>
      <w:r w:rsidRPr="0025215F">
        <w:rPr>
          <w:rFonts w:ascii="Times New Roman" w:hAnsi="Times New Roman" w:cs="Times New Roman"/>
          <w:sz w:val="24"/>
          <w:szCs w:val="24"/>
        </w:rPr>
        <w:t xml:space="preserve">. Main objective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r w:rsidR="00614299">
        <w:rPr>
          <w:rFonts w:ascii="Times New Roman" w:hAnsi="Times New Roman" w:cs="Times New Roman"/>
          <w:sz w:val="24"/>
          <w:szCs w:val="24"/>
        </w:rPr>
        <w:t>Player</w:t>
      </w:r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puzzle agar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kelua</w:t>
      </w:r>
      <w:r w:rsidR="0061429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setan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setan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Consciousness bar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consciousness bar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direset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meload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game. Ada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side quest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setannya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r w:rsidR="00FB087C"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 w:rsidR="00FB087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8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 Stamina</w:t>
      </w:r>
      <w:r w:rsidR="0025215F">
        <w:rPr>
          <w:rFonts w:ascii="Times New Roman" w:hAnsi="Times New Roman" w:cs="Times New Roman"/>
          <w:sz w:val="24"/>
          <w:szCs w:val="24"/>
        </w:rPr>
        <w:t xml:space="preserve"> bar yang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FB087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08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 stamina bar</w:t>
      </w:r>
      <w:r w:rsid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. </w:t>
      </w:r>
      <w:r w:rsidR="00501B0D"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stamina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non-player character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sorcerer yang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0C1E" w:rsidRDefault="00F20C1E" w:rsidP="002521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5113" w:rsidRDefault="00905113" w:rsidP="002521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5113" w:rsidRDefault="00905113" w:rsidP="0025215F">
      <w:pPr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905113">
        <w:rPr>
          <w:rFonts w:ascii="Times New Roman" w:hAnsi="Times New Roman" w:cs="Times New Roman"/>
          <w:b/>
          <w:sz w:val="32"/>
          <w:szCs w:val="24"/>
        </w:rPr>
        <w:t>Peta</w:t>
      </w:r>
      <w:proofErr w:type="spellEnd"/>
    </w:p>
    <w:tbl>
      <w:tblPr>
        <w:tblStyle w:val="TableGrid"/>
        <w:tblpPr w:leftFromText="180" w:rightFromText="180" w:vertAnchor="text" w:horzAnchor="page" w:tblpX="5636" w:tblpY="6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05113" w:rsidTr="00905113">
        <w:trPr>
          <w:trHeight w:val="841"/>
        </w:trPr>
        <w:tc>
          <w:tcPr>
            <w:tcW w:w="1809" w:type="dxa"/>
          </w:tcPr>
          <w:p w:rsidR="00905113" w:rsidRDefault="00905113" w:rsidP="00905113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Kids Room</w:t>
            </w:r>
          </w:p>
        </w:tc>
      </w:tr>
    </w:tbl>
    <w:p w:rsidR="00905113" w:rsidRDefault="00905113" w:rsidP="0025215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05113" w:rsidRDefault="00905113" w:rsidP="0025215F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457FC" wp14:editId="7D6011A5">
                <wp:simplePos x="0" y="0"/>
                <wp:positionH relativeFrom="column">
                  <wp:posOffset>2966484</wp:posOffset>
                </wp:positionH>
                <wp:positionV relativeFrom="paragraph">
                  <wp:posOffset>170210</wp:posOffset>
                </wp:positionV>
                <wp:extent cx="95693" cy="808074"/>
                <wp:effectExtent l="0" t="0" r="1905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8080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13.4pt" to="241.1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" strokecolor="black [3213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876"/>
        <w:gridCol w:w="94"/>
        <w:gridCol w:w="1722"/>
        <w:gridCol w:w="98"/>
        <w:gridCol w:w="1742"/>
        <w:gridCol w:w="97"/>
        <w:gridCol w:w="1871"/>
      </w:tblGrid>
      <w:tr w:rsidR="00905113" w:rsidTr="00DC0C4F">
        <w:trPr>
          <w:trHeight w:val="904"/>
        </w:trPr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970" w:type="dxa"/>
            <w:gridSpan w:val="2"/>
            <w:tcBorders>
              <w:left w:val="single" w:sz="4" w:space="0" w:color="auto"/>
            </w:tcBorders>
          </w:tcPr>
          <w:p w:rsidR="00905113" w:rsidRPr="00905113" w:rsidRDefault="00905113" w:rsidP="00905113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Bathroom</w:t>
            </w:r>
          </w:p>
        </w:tc>
        <w:tc>
          <w:tcPr>
            <w:tcW w:w="1820" w:type="dxa"/>
            <w:gridSpan w:val="2"/>
            <w:tcBorders>
              <w:top w:val="nil"/>
              <w:right w:val="nil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39" w:type="dxa"/>
            <w:gridSpan w:val="2"/>
            <w:tcBorders>
              <w:top w:val="nil"/>
              <w:left w:val="nil"/>
              <w:right w:val="nil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905113" w:rsidTr="00DC0C4F">
        <w:trPr>
          <w:trHeight w:val="1143"/>
        </w:trPr>
        <w:tc>
          <w:tcPr>
            <w:tcW w:w="1743" w:type="dxa"/>
            <w:tcBorders>
              <w:top w:val="single" w:sz="4" w:space="0" w:color="auto"/>
            </w:tcBorders>
          </w:tcPr>
          <w:p w:rsidR="00905113" w:rsidRDefault="0058496A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Living R</w:t>
            </w:r>
            <w:r w:rsidR="00905113">
              <w:rPr>
                <w:rFonts w:ascii="Times New Roman" w:hAnsi="Times New Roman" w:cs="Times New Roman"/>
                <w:b/>
                <w:sz w:val="32"/>
                <w:szCs w:val="24"/>
              </w:rPr>
              <w:t>oom</w:t>
            </w:r>
          </w:p>
        </w:tc>
        <w:tc>
          <w:tcPr>
            <w:tcW w:w="1970" w:type="dxa"/>
            <w:gridSpan w:val="2"/>
          </w:tcPr>
          <w:p w:rsidR="00905113" w:rsidRDefault="0058496A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Lifestyle R</w:t>
            </w:r>
            <w:r w:rsidR="00905113">
              <w:rPr>
                <w:rFonts w:ascii="Times New Roman" w:hAnsi="Times New Roman" w:cs="Times New Roman"/>
                <w:b/>
                <w:sz w:val="32"/>
                <w:szCs w:val="24"/>
              </w:rPr>
              <w:t>oom</w:t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Dining</w:t>
            </w:r>
            <w:r w:rsidR="0058496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oom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FF15A2" wp14:editId="33EDE73B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706282</wp:posOffset>
                      </wp:positionV>
                      <wp:extent cx="159385" cy="1063256"/>
                      <wp:effectExtent l="0" t="0" r="31115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0632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55.6pt" to="45.6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Kitchen 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Backyard</w:t>
            </w:r>
          </w:p>
        </w:tc>
      </w:tr>
      <w:tr w:rsidR="00DC0C4F" w:rsidTr="00DC0C4F">
        <w:trPr>
          <w:gridAfter w:val="2"/>
          <w:wAfter w:w="1968" w:type="dxa"/>
          <w:trHeight w:val="1303"/>
        </w:trPr>
        <w:tc>
          <w:tcPr>
            <w:tcW w:w="1743" w:type="dxa"/>
          </w:tcPr>
          <w:p w:rsidR="00DC0C4F" w:rsidRDefault="003C0C75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CC942E" wp14:editId="6B5D8911">
                      <wp:simplePos x="0" y="0"/>
                      <wp:positionH relativeFrom="column">
                        <wp:posOffset>1020726</wp:posOffset>
                      </wp:positionH>
                      <wp:positionV relativeFrom="paragraph">
                        <wp:posOffset>335841</wp:posOffset>
                      </wp:positionV>
                      <wp:extent cx="372139" cy="95693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139" cy="956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26.45pt" to="109.6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" strokecolor="black [3213]"/>
                  </w:pict>
                </mc:Fallback>
              </mc:AlternateContent>
            </w:r>
            <w:r w:rsidR="00DC0C4F">
              <w:rPr>
                <w:rFonts w:ascii="Times New Roman" w:hAnsi="Times New Roman" w:cs="Times New Roman"/>
                <w:b/>
                <w:sz w:val="32"/>
                <w:szCs w:val="24"/>
              </w:rPr>
              <w:t>Parents Room</w:t>
            </w:r>
          </w:p>
        </w:tc>
        <w:tc>
          <w:tcPr>
            <w:tcW w:w="1876" w:type="dxa"/>
            <w:tcBorders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73" w:tblpY="4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</w:tblGrid>
            <w:tr w:rsidR="003C0C75" w:rsidTr="004D14C1">
              <w:trPr>
                <w:cantSplit/>
                <w:trHeight w:val="839"/>
              </w:trPr>
              <w:tc>
                <w:tcPr>
                  <w:tcW w:w="0" w:type="auto"/>
                </w:tcPr>
                <w:p w:rsidR="003C0C75" w:rsidRPr="00DC0C4F" w:rsidRDefault="003C0C75" w:rsidP="003C0C75">
                  <w:pPr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Library</w:t>
                  </w:r>
                </w:p>
              </w:tc>
            </w:tr>
          </w:tbl>
          <w:p w:rsidR="00DC0C4F" w:rsidRDefault="00DC0C4F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16" w:type="dxa"/>
            <w:gridSpan w:val="2"/>
            <w:tcBorders>
              <w:left w:val="nil"/>
              <w:bottom w:val="nil"/>
              <w:right w:val="nil"/>
            </w:tcBorders>
          </w:tcPr>
          <w:p w:rsidR="00DC0C4F" w:rsidRDefault="00DC0C4F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40" w:type="dxa"/>
            <w:gridSpan w:val="2"/>
            <w:tcBorders>
              <w:left w:val="nil"/>
              <w:bottom w:val="nil"/>
              <w:right w:val="nil"/>
            </w:tcBorders>
          </w:tcPr>
          <w:p w:rsidR="00DC0C4F" w:rsidRDefault="00DC0C4F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39"/>
        <w:tblOverlap w:val="never"/>
        <w:tblW w:w="3726" w:type="dxa"/>
        <w:tblLook w:val="04A0" w:firstRow="1" w:lastRow="0" w:firstColumn="1" w:lastColumn="0" w:noHBand="0" w:noVBand="1"/>
      </w:tblPr>
      <w:tblGrid>
        <w:gridCol w:w="1908"/>
        <w:gridCol w:w="1818"/>
      </w:tblGrid>
      <w:tr w:rsidR="003C0C75" w:rsidTr="003C0C75">
        <w:trPr>
          <w:trHeight w:val="841"/>
        </w:trPr>
        <w:tc>
          <w:tcPr>
            <w:tcW w:w="1908" w:type="dxa"/>
          </w:tcPr>
          <w:p w:rsidR="003C0C75" w:rsidRDefault="00641215" w:rsidP="003C0C75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Storage</w:t>
            </w:r>
            <w:r w:rsidR="00607D3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Room</w:t>
            </w:r>
          </w:p>
        </w:tc>
        <w:tc>
          <w:tcPr>
            <w:tcW w:w="1818" w:type="dxa"/>
          </w:tcPr>
          <w:p w:rsidR="003C0C75" w:rsidRDefault="003C0C75" w:rsidP="003C0C75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Maid’s Room</w:t>
            </w:r>
          </w:p>
        </w:tc>
      </w:tr>
    </w:tbl>
    <w:p w:rsidR="00905113" w:rsidRDefault="00905113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41215" w:rsidRDefault="00641215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41215" w:rsidRDefault="00641215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41215" w:rsidTr="00641215">
        <w:tc>
          <w:tcPr>
            <w:tcW w:w="4621" w:type="dxa"/>
          </w:tcPr>
          <w:p w:rsidR="00641215" w:rsidRDefault="00641215" w:rsidP="0058496A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Ruangan</w:t>
            </w:r>
            <w:proofErr w:type="spellEnd"/>
          </w:p>
        </w:tc>
        <w:tc>
          <w:tcPr>
            <w:tcW w:w="4622" w:type="dxa"/>
          </w:tcPr>
          <w:p w:rsidR="00641215" w:rsidRDefault="00641215" w:rsidP="0058496A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Ruangan</w:t>
            </w:r>
            <w:proofErr w:type="spellEnd"/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4622" w:type="dxa"/>
          </w:tcPr>
          <w:p w:rsidR="0064121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South : Parents Room</w:t>
            </w: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Lifestyle Room</w:t>
            </w: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tersembunyi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Lifestyle Room</w:t>
            </w:r>
          </w:p>
        </w:tc>
        <w:tc>
          <w:tcPr>
            <w:tcW w:w="4622" w:type="dxa"/>
          </w:tcPr>
          <w:p w:rsidR="00641215" w:rsidRPr="00FB087C" w:rsidRDefault="00A5215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52156" w:rsidRPr="00FB087C" w:rsidRDefault="00A5215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North : Bathroom</w:t>
            </w:r>
          </w:p>
          <w:p w:rsidR="00A52156" w:rsidRPr="00FB087C" w:rsidRDefault="00A5215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="006A240E"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6A240E"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40E"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Dining Room</w:t>
            </w:r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West  : Living Room</w:t>
            </w:r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List Item : library key, television, piano.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Parents Room</w:t>
            </w:r>
          </w:p>
        </w:tc>
        <w:tc>
          <w:tcPr>
            <w:tcW w:w="4622" w:type="dxa"/>
          </w:tcPr>
          <w:p w:rsidR="00641215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North : Living Room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Library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List Item : flashlight, bed, family photo, clock.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4622" w:type="dxa"/>
          </w:tcPr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ceritanya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library key.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East 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West  : Parents Room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List item : magical book, book shelf, fireplace.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Bathroom</w:t>
            </w:r>
          </w:p>
        </w:tc>
        <w:tc>
          <w:tcPr>
            <w:tcW w:w="4622" w:type="dxa"/>
          </w:tcPr>
          <w:p w:rsidR="00641215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mencuci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South : Lifestyle room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East 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List item : sink, bathtub, shower.</w:t>
            </w:r>
          </w:p>
        </w:tc>
      </w:tr>
      <w:tr w:rsidR="00641215" w:rsidRPr="00FB087C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4622" w:type="dxa"/>
          </w:tcPr>
          <w:p w:rsidR="00641215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piring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antik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27FA" w:rsidRPr="00FB087C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2D5BC2" w:rsidRPr="00FB087C">
              <w:rPr>
                <w:rFonts w:ascii="Times New Roman" w:hAnsi="Times New Roman" w:cs="Times New Roman"/>
                <w:sz w:val="24"/>
                <w:szCs w:val="24"/>
              </w:rPr>
              <w:t>ids room key.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Kitchen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West  : Lifestyle Room</w:t>
            </w:r>
          </w:p>
          <w:p w:rsidR="009127FA" w:rsidRPr="00FB087C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(up)   : Kids Room</w:t>
            </w:r>
          </w:p>
          <w:p w:rsidR="009127FA" w:rsidRPr="00FB087C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List item : table, drawer (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lemari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FB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refrigerator.</w:t>
            </w:r>
          </w:p>
          <w:p w:rsidR="000D605C" w:rsidRDefault="000D605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5C" w:rsidRPr="00FB087C" w:rsidRDefault="000D605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refrigerator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“sandwich”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stamina bar.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4622" w:type="dxa"/>
          </w:tcPr>
          <w:p w:rsidR="00641215" w:rsidRDefault="00FB087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hunger bar.</w:t>
            </w:r>
          </w:p>
          <w:p w:rsidR="00FB087C" w:rsidRDefault="00FB087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="006F1E8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6F1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1E8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  : Backyard</w:t>
            </w:r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 : Dining Room</w:t>
            </w:r>
          </w:p>
          <w:p w:rsidR="00DF7129" w:rsidRDefault="00DF712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(down) : Storage room</w:t>
            </w:r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4842A5">
              <w:rPr>
                <w:rFonts w:ascii="Times New Roman" w:hAnsi="Times New Roman" w:cs="Times New Roman"/>
                <w:sz w:val="24"/>
                <w:szCs w:val="24"/>
              </w:rPr>
              <w:t>item : stove, pan, bloody knife</w:t>
            </w:r>
            <w:r w:rsidR="00E9552C">
              <w:rPr>
                <w:rFonts w:ascii="Times New Roman" w:hAnsi="Times New Roman" w:cs="Times New Roman"/>
                <w:sz w:val="24"/>
                <w:szCs w:val="24"/>
              </w:rPr>
              <w:t>, spatula.</w:t>
            </w:r>
          </w:p>
          <w:p w:rsidR="000B3861" w:rsidRDefault="000B3861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861" w:rsidRPr="00FB087C" w:rsidRDefault="000B3861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119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lighter</w:t>
            </w:r>
            <w:r w:rsidR="0068119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Backyard</w:t>
            </w:r>
          </w:p>
        </w:tc>
        <w:tc>
          <w:tcPr>
            <w:tcW w:w="4622" w:type="dxa"/>
          </w:tcPr>
          <w:p w:rsidR="00641215" w:rsidRDefault="00274EF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B88"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="00D73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B88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="00D73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B88">
              <w:rPr>
                <w:rFonts w:ascii="Times New Roman" w:hAnsi="Times New Roman" w:cs="Times New Roman"/>
                <w:sz w:val="24"/>
                <w:szCs w:val="24"/>
              </w:rPr>
              <w:t>misteri</w:t>
            </w:r>
            <w:proofErr w:type="spellEnd"/>
            <w:r w:rsidR="00D73B8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East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West   : kitchen </w:t>
            </w:r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item : strange little hill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fruit trees, empty chicken shack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eggs).</w:t>
            </w:r>
          </w:p>
          <w:p w:rsidR="007D53CE" w:rsidRDefault="007D53C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3CE" w:rsidRDefault="007D53C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X, consciousness 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958B2" w:rsidRDefault="007958B2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8B2" w:rsidRPr="00FB087C" w:rsidRDefault="007958B2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 pass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kids room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Kids Room</w:t>
            </w:r>
          </w:p>
        </w:tc>
        <w:tc>
          <w:tcPr>
            <w:tcW w:w="4622" w:type="dxa"/>
          </w:tcPr>
          <w:p w:rsidR="00641215" w:rsidRDefault="007958B2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kids room key yang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Posisinya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East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West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(down) : Dining room</w:t>
            </w:r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item : </w:t>
            </w:r>
            <w:r w:rsidR="001049D6">
              <w:rPr>
                <w:rFonts w:ascii="Times New Roman" w:hAnsi="Times New Roman" w:cs="Times New Roman"/>
                <w:sz w:val="24"/>
                <w:szCs w:val="24"/>
              </w:rPr>
              <w:t>strange doll, bed, doll castle, strange box</w:t>
            </w:r>
            <w:r w:rsidR="00CD67FF">
              <w:rPr>
                <w:rFonts w:ascii="Times New Roman" w:hAnsi="Times New Roman" w:cs="Times New Roman"/>
                <w:sz w:val="24"/>
                <w:szCs w:val="24"/>
              </w:rPr>
              <w:t>, bloody saw</w:t>
            </w:r>
            <w:r w:rsidR="001049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49D6" w:rsidRDefault="001049D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9D6" w:rsidRDefault="001049D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Strange doll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menutupi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box.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doll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(Di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dituntut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tau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menjinakan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strange doll).</w:t>
            </w:r>
          </w:p>
          <w:p w:rsidR="00861B8F" w:rsidRDefault="00861B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F7" w:rsidRDefault="00861B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Hint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magical book,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“paper of spell”</w:t>
            </w:r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D2F" w:rsidRPr="00FB087C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doll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box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 pass key.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Storage</w:t>
            </w:r>
            <w:r w:rsidR="00705F0E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4622" w:type="dxa"/>
          </w:tcPr>
          <w:p w:rsidR="00641215" w:rsidRDefault="00705F0E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Suasananya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="007D751E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="007D7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751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7D7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751E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7D7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0865">
              <w:rPr>
                <w:rFonts w:ascii="Times New Roman" w:hAnsi="Times New Roman" w:cs="Times New Roman"/>
                <w:sz w:val="24"/>
                <w:szCs w:val="24"/>
              </w:rPr>
              <w:t>barang-barang</w:t>
            </w:r>
            <w:proofErr w:type="spellEnd"/>
            <w:r w:rsidR="00EE086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  : Maid’s room</w:t>
            </w:r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(up)   : kitchen</w:t>
            </w:r>
          </w:p>
          <w:p w:rsidR="00BE6BF3" w:rsidRDefault="00BE6BF3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BF3" w:rsidRPr="00FB087C" w:rsidRDefault="009B163F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item : shovel, hammer, gun, screwdriver.  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Maid’s Room</w:t>
            </w:r>
          </w:p>
        </w:tc>
        <w:tc>
          <w:tcPr>
            <w:tcW w:w="4622" w:type="dxa"/>
          </w:tcPr>
          <w:p w:rsidR="00641215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dead body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East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  : Storage room</w:t>
            </w:r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D2F" w:rsidRPr="00FB087C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7102E3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="00F23CD5">
              <w:rPr>
                <w:rFonts w:ascii="Times New Roman" w:hAnsi="Times New Roman" w:cs="Times New Roman"/>
                <w:sz w:val="24"/>
                <w:szCs w:val="24"/>
              </w:rPr>
              <w:t>: dead body, Third pass key</w:t>
            </w:r>
            <w:r w:rsidR="003D0F06">
              <w:rPr>
                <w:rFonts w:ascii="Times New Roman" w:hAnsi="Times New Roman" w:cs="Times New Roman"/>
                <w:sz w:val="24"/>
                <w:szCs w:val="24"/>
              </w:rPr>
              <w:t>, bed</w:t>
            </w:r>
            <w:r w:rsidR="00D83F95">
              <w:rPr>
                <w:rFonts w:ascii="Times New Roman" w:hAnsi="Times New Roman" w:cs="Times New Roman"/>
                <w:sz w:val="24"/>
                <w:szCs w:val="24"/>
              </w:rPr>
              <w:t>, lighter</w:t>
            </w:r>
            <w:r w:rsidR="007102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641215" w:rsidRDefault="00641215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641215" w:rsidSect="00DC0C4F">
      <w:pgSz w:w="11907" w:h="16839" w:code="9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0792"/>
    <w:multiLevelType w:val="hybridMultilevel"/>
    <w:tmpl w:val="8A1618EA"/>
    <w:lvl w:ilvl="0" w:tplc="5E208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1E"/>
    <w:rsid w:val="00043DF7"/>
    <w:rsid w:val="000B3861"/>
    <w:rsid w:val="000D605C"/>
    <w:rsid w:val="00103D2F"/>
    <w:rsid w:val="001049D6"/>
    <w:rsid w:val="001E7965"/>
    <w:rsid w:val="00233949"/>
    <w:rsid w:val="0025215F"/>
    <w:rsid w:val="00274EFE"/>
    <w:rsid w:val="002D5BC2"/>
    <w:rsid w:val="003C0C75"/>
    <w:rsid w:val="003D0F06"/>
    <w:rsid w:val="004842A5"/>
    <w:rsid w:val="004D14C1"/>
    <w:rsid w:val="00501B0D"/>
    <w:rsid w:val="0058496A"/>
    <w:rsid w:val="005B45D4"/>
    <w:rsid w:val="00603463"/>
    <w:rsid w:val="00607D3A"/>
    <w:rsid w:val="00614299"/>
    <w:rsid w:val="00641215"/>
    <w:rsid w:val="00681192"/>
    <w:rsid w:val="006A240E"/>
    <w:rsid w:val="006C0F2D"/>
    <w:rsid w:val="006F1E8F"/>
    <w:rsid w:val="00705F0E"/>
    <w:rsid w:val="007102E3"/>
    <w:rsid w:val="007506D9"/>
    <w:rsid w:val="007958B2"/>
    <w:rsid w:val="007C53D5"/>
    <w:rsid w:val="007D53CE"/>
    <w:rsid w:val="007D751E"/>
    <w:rsid w:val="00861B8F"/>
    <w:rsid w:val="00905113"/>
    <w:rsid w:val="009127FA"/>
    <w:rsid w:val="009B163F"/>
    <w:rsid w:val="009F2AE2"/>
    <w:rsid w:val="00A52156"/>
    <w:rsid w:val="00B20112"/>
    <w:rsid w:val="00BA31BE"/>
    <w:rsid w:val="00BE6BF3"/>
    <w:rsid w:val="00C633FD"/>
    <w:rsid w:val="00CD67FF"/>
    <w:rsid w:val="00D73B88"/>
    <w:rsid w:val="00D83F95"/>
    <w:rsid w:val="00DC0C4F"/>
    <w:rsid w:val="00DF7129"/>
    <w:rsid w:val="00E9552C"/>
    <w:rsid w:val="00EE0865"/>
    <w:rsid w:val="00F20C1E"/>
    <w:rsid w:val="00F23CD5"/>
    <w:rsid w:val="00F64621"/>
    <w:rsid w:val="00F779A5"/>
    <w:rsid w:val="00F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Aldrich</dc:creator>
  <cp:lastModifiedBy>Aldrich</cp:lastModifiedBy>
  <cp:revision>52</cp:revision>
  <dcterms:created xsi:type="dcterms:W3CDTF">2016-11-17T06:37:00Z</dcterms:created>
  <dcterms:modified xsi:type="dcterms:W3CDTF">2016-11-17T10:05:00Z</dcterms:modified>
</cp:coreProperties>
</file>