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2715" w14:textId="406B51C7" w:rsidR="00C548CF" w:rsidRDefault="00CA4391" w:rsidP="00CA4391">
      <w:pPr>
        <w:pStyle w:val="Heading1"/>
      </w:pPr>
      <w:r>
        <w:t>USE case two – Word File Time stamp manipulation</w:t>
      </w:r>
    </w:p>
    <w:p w14:paraId="0A1F0213" w14:textId="77777777" w:rsidR="00CA4391" w:rsidRDefault="00CA4391" w:rsidP="00CA4391"/>
    <w:p w14:paraId="13F14230" w14:textId="716F64B7" w:rsidR="00CA4391" w:rsidRDefault="00CA4391" w:rsidP="00CA4391">
      <w:r>
        <w:t>In this case, we modify the timestamp of a word document by a tool named timestomper.exe</w:t>
      </w:r>
    </w:p>
    <w:p w14:paraId="58483B2A" w14:textId="300756A9" w:rsidR="00CA4391" w:rsidRDefault="00CA4391" w:rsidP="00CA4391">
      <w:hyperlink r:id="rId5" w:history="1">
        <w:r w:rsidRPr="00987EA1">
          <w:rPr>
            <w:rStyle w:val="Hyperlink"/>
          </w:rPr>
          <w:t>https://github.com/slyd0g/TimeStomper</w:t>
        </w:r>
      </w:hyperlink>
      <w:r>
        <w:t xml:space="preserve"> that manipulates </w:t>
      </w:r>
      <w:r w:rsidRPr="00CA4391">
        <w:t xml:space="preserve">Windows file times using </w:t>
      </w:r>
      <w:proofErr w:type="spellStart"/>
      <w:proofErr w:type="gramStart"/>
      <w:r w:rsidRPr="00CA4391">
        <w:t>SetFileTime</w:t>
      </w:r>
      <w:proofErr w:type="spellEnd"/>
      <w:r w:rsidRPr="00CA4391">
        <w:t>(</w:t>
      </w:r>
      <w:proofErr w:type="gramEnd"/>
      <w:r w:rsidRPr="00CA4391">
        <w:t>) API</w:t>
      </w:r>
      <w:r>
        <w:t xml:space="preserve"> . This process is shown in figure </w:t>
      </w:r>
      <w:r w:rsidR="00FC4DE2">
        <w:t>1,</w:t>
      </w:r>
      <w:r>
        <w:t xml:space="preserve"> </w:t>
      </w:r>
      <w:proofErr w:type="gramStart"/>
      <w:r>
        <w:t>2 ,</w:t>
      </w:r>
      <w:proofErr w:type="gramEnd"/>
      <w:r>
        <w:t xml:space="preserve"> and 3</w:t>
      </w:r>
    </w:p>
    <w:p w14:paraId="64153097" w14:textId="4BEC88CD" w:rsidR="00CA4391" w:rsidRDefault="00CA4391" w:rsidP="00CA4391">
      <w:r>
        <w:rPr>
          <w:noProof/>
        </w:rPr>
        <w:drawing>
          <wp:inline distT="0" distB="0" distL="0" distR="0" wp14:anchorId="4C48F631" wp14:editId="261987D9">
            <wp:extent cx="5266004" cy="4997669"/>
            <wp:effectExtent l="0" t="0" r="0" b="0"/>
            <wp:docPr id="1389508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086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51" cy="501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337F" w14:textId="3E0BB7A7" w:rsidR="00CA4391" w:rsidRDefault="00CA4391" w:rsidP="00CA4391">
      <w:r>
        <w:t>Figure 1: Properties of secret.docx b</w:t>
      </w:r>
      <w:r>
        <w:t>efore timestamp manipulation</w:t>
      </w:r>
      <w:r>
        <w:t xml:space="preserve"> </w:t>
      </w:r>
    </w:p>
    <w:p w14:paraId="4690E33C" w14:textId="5C5DD6E1" w:rsidR="00CA4391" w:rsidRDefault="00CA4391" w:rsidP="00CA4391">
      <w:r>
        <w:rPr>
          <w:noProof/>
        </w:rPr>
        <w:drawing>
          <wp:inline distT="0" distB="0" distL="0" distR="0" wp14:anchorId="72244695" wp14:editId="2A91145D">
            <wp:extent cx="5943600" cy="445770"/>
            <wp:effectExtent l="0" t="0" r="0" b="0"/>
            <wp:docPr id="49201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15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E9D" w14:textId="582A31C7" w:rsidR="00CA4391" w:rsidRDefault="00CA4391" w:rsidP="00CA4391">
      <w:r>
        <w:t>Figure 2: Implementing Timestomper.exe on secret.docx</w:t>
      </w:r>
    </w:p>
    <w:p w14:paraId="6D7FA790" w14:textId="7BAC722F" w:rsidR="00CA4391" w:rsidRDefault="00CA4391" w:rsidP="00CA4391"/>
    <w:p w14:paraId="601E3A4F" w14:textId="1E8632D4" w:rsidR="00CA4391" w:rsidRDefault="00CA4391" w:rsidP="00CA4391">
      <w:r>
        <w:rPr>
          <w:noProof/>
        </w:rPr>
        <w:lastRenderedPageBreak/>
        <w:drawing>
          <wp:inline distT="0" distB="0" distL="0" distR="0" wp14:anchorId="1D58B035" wp14:editId="3C7B1256">
            <wp:extent cx="4667250" cy="4921723"/>
            <wp:effectExtent l="0" t="0" r="0" b="0"/>
            <wp:docPr id="559310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107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626" cy="49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B18A" w14:textId="1D9D67E0" w:rsidR="00CA4391" w:rsidRDefault="00CA4391" w:rsidP="00CA4391">
      <w:r>
        <w:t xml:space="preserve">Figure </w:t>
      </w:r>
      <w:r>
        <w:t>3</w:t>
      </w:r>
      <w:r>
        <w:t xml:space="preserve">: Properties of secret.docx </w:t>
      </w:r>
      <w:r>
        <w:t>after</w:t>
      </w:r>
      <w:r>
        <w:t xml:space="preserve"> timestamp manipulation </w:t>
      </w:r>
    </w:p>
    <w:p w14:paraId="28086CDB" w14:textId="77777777" w:rsidR="00CA4391" w:rsidRDefault="00CA4391" w:rsidP="00CA4391"/>
    <w:p w14:paraId="1DB1D9DB" w14:textId="0AF4A76E" w:rsidR="00B42910" w:rsidRDefault="00B42910" w:rsidP="00CA4391">
      <w:pPr>
        <w:rPr>
          <w:noProof/>
        </w:rPr>
      </w:pPr>
      <w:r>
        <w:rPr>
          <w:noProof/>
        </w:rPr>
        <w:t>The mft record values that is to be noted for secret.docx before manipulation is shown below and figure 4.</w:t>
      </w:r>
    </w:p>
    <w:p w14:paraId="431DDD15" w14:textId="77777777" w:rsidR="00B42910" w:rsidRPr="00B42910" w:rsidRDefault="00B42910" w:rsidP="00B42910">
      <w:r w:rsidRPr="00B42910">
        <w:t>Created0x10: 2/19/2025 17:24</w:t>
      </w:r>
    </w:p>
    <w:p w14:paraId="6BB75880" w14:textId="77777777" w:rsidR="00B42910" w:rsidRPr="00B42910" w:rsidRDefault="00B42910" w:rsidP="00B42910">
      <w:r w:rsidRPr="00B42910">
        <w:t xml:space="preserve">Created0x30: </w:t>
      </w:r>
    </w:p>
    <w:p w14:paraId="73CB1996" w14:textId="77777777" w:rsidR="00B42910" w:rsidRPr="00B42910" w:rsidRDefault="00B42910" w:rsidP="00B42910">
      <w:r w:rsidRPr="00B42910">
        <w:t>LastAccess0x10: 2/19/2025 17:24</w:t>
      </w:r>
    </w:p>
    <w:p w14:paraId="51A18FB2" w14:textId="77777777" w:rsidR="00B42910" w:rsidRPr="00B42910" w:rsidRDefault="00B42910" w:rsidP="00B42910">
      <w:r w:rsidRPr="00B42910">
        <w:t xml:space="preserve">LastAccess0x30: </w:t>
      </w:r>
    </w:p>
    <w:p w14:paraId="19A712B4" w14:textId="1B6C1D6F" w:rsidR="00CA4391" w:rsidRDefault="00CA4391" w:rsidP="00CA4391">
      <w:r>
        <w:rPr>
          <w:noProof/>
        </w:rPr>
        <w:lastRenderedPageBreak/>
        <w:drawing>
          <wp:inline distT="0" distB="0" distL="0" distR="0" wp14:anchorId="07D3CB6C" wp14:editId="387F6951">
            <wp:extent cx="5943600" cy="1256665"/>
            <wp:effectExtent l="0" t="0" r="0" b="635"/>
            <wp:docPr id="1224026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261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A2DA" w14:textId="6BF5A4D5" w:rsidR="00CA4391" w:rsidRDefault="00CA4391" w:rsidP="00CA4391">
      <w:r>
        <w:t xml:space="preserve">Figure </w:t>
      </w:r>
      <w:r w:rsidR="00B42910">
        <w:t>4:</w:t>
      </w:r>
      <w:r>
        <w:t xml:space="preserve"> </w:t>
      </w:r>
      <w:r>
        <w:t>MFT Record of the system before timestamp manipulation</w:t>
      </w:r>
    </w:p>
    <w:p w14:paraId="2EAE8975" w14:textId="77777777" w:rsidR="00B42910" w:rsidRDefault="00B42910" w:rsidP="00B42910"/>
    <w:p w14:paraId="78DC2B50" w14:textId="2DEA8C27" w:rsidR="00B42910" w:rsidRDefault="00B42910" w:rsidP="00B42910">
      <w:pPr>
        <w:rPr>
          <w:noProof/>
        </w:rPr>
      </w:pPr>
      <w:r>
        <w:rPr>
          <w:noProof/>
        </w:rPr>
        <w:t xml:space="preserve">The mft record values that is to be noted for secret.docx </w:t>
      </w:r>
      <w:r>
        <w:rPr>
          <w:noProof/>
        </w:rPr>
        <w:t xml:space="preserve">after </w:t>
      </w:r>
      <w:r>
        <w:rPr>
          <w:noProof/>
        </w:rPr>
        <w:t xml:space="preserve">manipulation is shown below and figure </w:t>
      </w:r>
      <w:r>
        <w:rPr>
          <w:noProof/>
        </w:rPr>
        <w:t>5</w:t>
      </w:r>
      <w:r>
        <w:rPr>
          <w:noProof/>
        </w:rPr>
        <w:t>.</w:t>
      </w:r>
    </w:p>
    <w:p w14:paraId="5922A29A" w14:textId="77777777" w:rsidR="00B42910" w:rsidRPr="00B42910" w:rsidRDefault="00B42910" w:rsidP="00B42910">
      <w:r w:rsidRPr="00B42910">
        <w:t>Created0x10: 2/16/2025 10:15</w:t>
      </w:r>
    </w:p>
    <w:p w14:paraId="20C4DFC3" w14:textId="77777777" w:rsidR="00B42910" w:rsidRPr="00B42910" w:rsidRDefault="00B42910" w:rsidP="00B42910">
      <w:r w:rsidRPr="00B42910">
        <w:t>Created0x30: 2/19/2025 17:24</w:t>
      </w:r>
    </w:p>
    <w:p w14:paraId="3BC9124F" w14:textId="77777777" w:rsidR="00B42910" w:rsidRPr="00B42910" w:rsidRDefault="00B42910" w:rsidP="00B42910">
      <w:r w:rsidRPr="00B42910">
        <w:t>LastAccess0x10: 2/18/2025 12:27</w:t>
      </w:r>
    </w:p>
    <w:p w14:paraId="29A3CCF7" w14:textId="1A0F7416" w:rsidR="00CA4391" w:rsidRDefault="00B42910" w:rsidP="00CA4391">
      <w:r w:rsidRPr="00B42910">
        <w:t>LastAccess0x30: 2/19/2025 17:24</w:t>
      </w:r>
    </w:p>
    <w:p w14:paraId="3101045E" w14:textId="3D1CED95" w:rsidR="00CA4391" w:rsidRDefault="00CA4391" w:rsidP="00CA4391">
      <w:r>
        <w:rPr>
          <w:noProof/>
        </w:rPr>
        <w:drawing>
          <wp:inline distT="0" distB="0" distL="0" distR="0" wp14:anchorId="19D33570" wp14:editId="58FEDDC9">
            <wp:extent cx="5943600" cy="988695"/>
            <wp:effectExtent l="0" t="0" r="0" b="1905"/>
            <wp:docPr id="13994580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58091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F6A9" w14:textId="58FAD369" w:rsidR="00B42910" w:rsidRDefault="00CA4391" w:rsidP="00CA4391">
      <w:r>
        <w:t xml:space="preserve">Figure </w:t>
      </w:r>
      <w:r>
        <w:t xml:space="preserve">5: </w:t>
      </w:r>
      <w:r>
        <w:t>MFT Record of the system</w:t>
      </w:r>
      <w:r>
        <w:t xml:space="preserve"> </w:t>
      </w:r>
      <w:r w:rsidR="00B42910">
        <w:t>after timestamp</w:t>
      </w:r>
      <w:r>
        <w:t xml:space="preserve"> manipulation</w:t>
      </w:r>
    </w:p>
    <w:p w14:paraId="58DC8C55" w14:textId="2D0EFA18" w:rsidR="00521F69" w:rsidRPr="00521F69" w:rsidRDefault="00521F69" w:rsidP="00521F69">
      <w:r w:rsidRPr="00521F69">
        <w:t xml:space="preserve">I have shared the raw MFT record with the hash </w:t>
      </w:r>
      <w:r w:rsidRPr="00521F69">
        <w:rPr>
          <w:b/>
          <w:bCs/>
        </w:rPr>
        <w:t>3974e9afc72a9d2a024699b98d4da0dd</w:t>
      </w:r>
      <w:r w:rsidRPr="00521F69">
        <w:t xml:space="preserve"> </w:t>
      </w:r>
      <w:r w:rsidRPr="00521F69">
        <w:t>and</w:t>
      </w:r>
      <w:r w:rsidRPr="00521F69">
        <w:t xml:space="preserve"> provided it in CSV format.</w:t>
      </w:r>
    </w:p>
    <w:p w14:paraId="3847F4B4" w14:textId="77777777" w:rsidR="00521F69" w:rsidRDefault="00521F69" w:rsidP="00521F69">
      <w:pPr>
        <w:numPr>
          <w:ilvl w:val="0"/>
          <w:numId w:val="1"/>
        </w:numPr>
      </w:pPr>
      <w:r w:rsidRPr="00521F69">
        <w:t>Start by testing the raw data.</w:t>
      </w:r>
    </w:p>
    <w:p w14:paraId="5E3BA9FC" w14:textId="358FB090" w:rsidR="00521F69" w:rsidRDefault="00521F69" w:rsidP="00521F69">
      <w:pPr>
        <w:numPr>
          <w:ilvl w:val="0"/>
          <w:numId w:val="1"/>
        </w:numPr>
      </w:pPr>
      <w:r w:rsidRPr="00521F69">
        <w:t xml:space="preserve"> Try asking without explicitly mentioning the word "</w:t>
      </w:r>
      <w:r w:rsidRPr="00521F69">
        <w:t>file”</w:t>
      </w:r>
      <w:r w:rsidRPr="00521F69">
        <w:t xml:space="preserve"> for example, </w:t>
      </w:r>
      <w:r w:rsidRPr="00521F69">
        <w:rPr>
          <w:i/>
          <w:iCs/>
        </w:rPr>
        <w:t xml:space="preserve">"Can you find any </w:t>
      </w:r>
      <w:r w:rsidRPr="00521F69">
        <w:rPr>
          <w:i/>
          <w:iCs/>
        </w:rPr>
        <w:t>time stomping</w:t>
      </w:r>
      <w:r w:rsidRPr="00521F69">
        <w:rPr>
          <w:i/>
          <w:iCs/>
        </w:rPr>
        <w:t xml:space="preserve"> based on this raw data?"</w:t>
      </w:r>
      <w:r w:rsidRPr="00521F69">
        <w:t xml:space="preserve">  and then test the CSV version as well by asking, </w:t>
      </w:r>
      <w:r w:rsidRPr="00521F69">
        <w:rPr>
          <w:i/>
          <w:iCs/>
        </w:rPr>
        <w:t xml:space="preserve">"Can you find any </w:t>
      </w:r>
      <w:r w:rsidRPr="00521F69">
        <w:rPr>
          <w:i/>
          <w:iCs/>
        </w:rPr>
        <w:t>time stomping</w:t>
      </w:r>
      <w:r w:rsidRPr="00521F69">
        <w:rPr>
          <w:i/>
          <w:iCs/>
        </w:rPr>
        <w:t xml:space="preserve"> based on this CSV data?"</w:t>
      </w:r>
    </w:p>
    <w:p w14:paraId="1B8E295B" w14:textId="2CF56BF7" w:rsidR="00521F69" w:rsidRPr="00521F69" w:rsidRDefault="00521F69" w:rsidP="00521F69">
      <w:pPr>
        <w:numPr>
          <w:ilvl w:val="0"/>
          <w:numId w:val="1"/>
        </w:numPr>
      </w:pPr>
      <w:r w:rsidRPr="00521F69">
        <w:t xml:space="preserve">  Next, you can be more specific by mentioning the file name </w:t>
      </w:r>
      <w:r w:rsidRPr="00521F69">
        <w:rPr>
          <w:b/>
          <w:bCs/>
        </w:rPr>
        <w:t>secret.docx</w:t>
      </w:r>
      <w:r w:rsidRPr="00521F69">
        <w:t>. For example:</w:t>
      </w:r>
    </w:p>
    <w:p w14:paraId="37D54C05" w14:textId="486414A6" w:rsidR="00521F69" w:rsidRPr="00521F69" w:rsidRDefault="00521F69" w:rsidP="00521F69">
      <w:pPr>
        <w:numPr>
          <w:ilvl w:val="0"/>
          <w:numId w:val="2"/>
        </w:numPr>
      </w:pPr>
      <w:r w:rsidRPr="00521F69">
        <w:rPr>
          <w:i/>
          <w:iCs/>
        </w:rPr>
        <w:t xml:space="preserve">"Can you find any </w:t>
      </w:r>
      <w:r w:rsidRPr="00521F69">
        <w:rPr>
          <w:i/>
          <w:iCs/>
        </w:rPr>
        <w:t>time s</w:t>
      </w:r>
      <w:r>
        <w:rPr>
          <w:i/>
          <w:iCs/>
        </w:rPr>
        <w:t>t</w:t>
      </w:r>
      <w:r w:rsidRPr="00521F69">
        <w:rPr>
          <w:i/>
          <w:iCs/>
        </w:rPr>
        <w:t>omping</w:t>
      </w:r>
      <w:r w:rsidRPr="00521F69">
        <w:rPr>
          <w:i/>
          <w:iCs/>
        </w:rPr>
        <w:t xml:space="preserve"> on a file named secret.docx based on this raw data?"</w:t>
      </w:r>
    </w:p>
    <w:p w14:paraId="0CD22BFE" w14:textId="29306F41" w:rsidR="00521F69" w:rsidRPr="00521F69" w:rsidRDefault="00521F69" w:rsidP="00521F69">
      <w:pPr>
        <w:numPr>
          <w:ilvl w:val="0"/>
          <w:numId w:val="2"/>
        </w:numPr>
      </w:pPr>
      <w:r w:rsidRPr="00521F69">
        <w:rPr>
          <w:i/>
          <w:iCs/>
        </w:rPr>
        <w:t xml:space="preserve">"Can you find any </w:t>
      </w:r>
      <w:r w:rsidRPr="00521F69">
        <w:rPr>
          <w:i/>
          <w:iCs/>
        </w:rPr>
        <w:t>time stomping</w:t>
      </w:r>
      <w:r w:rsidRPr="00521F69">
        <w:rPr>
          <w:i/>
          <w:iCs/>
        </w:rPr>
        <w:t xml:space="preserve"> on a file named secret.docx based on this CSV data?"</w:t>
      </w:r>
    </w:p>
    <w:p w14:paraId="29625344" w14:textId="2DE243FF" w:rsidR="00521F69" w:rsidRPr="00521F69" w:rsidRDefault="00521F69" w:rsidP="00521F69">
      <w:r w:rsidRPr="00521F69">
        <w:t xml:space="preserve">Additionally, I’ve shared the USNJRNL record with the hash </w:t>
      </w:r>
      <w:r w:rsidRPr="00521F69">
        <w:rPr>
          <w:b/>
          <w:bCs/>
        </w:rPr>
        <w:t>f00d8bcd76900680381c8e632ae4cb11</w:t>
      </w:r>
      <w:r w:rsidRPr="00521F69">
        <w:t>. Input this data using the same approach and check for any anomalies.</w:t>
      </w:r>
      <w:r>
        <w:t xml:space="preserve"> Just different data same sets of questions</w:t>
      </w:r>
    </w:p>
    <w:p w14:paraId="3C212D0C" w14:textId="787D819D" w:rsidR="00521F69" w:rsidRDefault="00521F69" w:rsidP="00521F69">
      <w:r w:rsidRPr="00521F69">
        <w:t xml:space="preserve">Finally, provide both datasets together to see if the LLMs can detect </w:t>
      </w:r>
      <w:r w:rsidRPr="00521F69">
        <w:t>anti forensic</w:t>
      </w:r>
      <w:r w:rsidRPr="00521F69">
        <w:t xml:space="preserve"> techniques. This phase aims to assess their capability in identifying such manipulations.</w:t>
      </w:r>
    </w:p>
    <w:p w14:paraId="04955EF5" w14:textId="35AA6272" w:rsidR="00B42910" w:rsidRDefault="00521F69" w:rsidP="00CA4391">
      <w:pPr>
        <w:pStyle w:val="ListParagraph"/>
        <w:numPr>
          <w:ilvl w:val="0"/>
          <w:numId w:val="1"/>
        </w:numPr>
      </w:pPr>
      <w:r>
        <w:lastRenderedPageBreak/>
        <w:t>Now I will provide you with both sets of raw, then csv, test accordingly.</w:t>
      </w:r>
    </w:p>
    <w:p w14:paraId="557299B9" w14:textId="5DEA60BC" w:rsidR="00B42910" w:rsidRDefault="00521F69" w:rsidP="00CA4391">
      <w:r>
        <w:t xml:space="preserve">Now it is coming to another phase </w:t>
      </w:r>
      <w:r w:rsidR="00FC4DE2">
        <w:t xml:space="preserve">where we check </w:t>
      </w:r>
      <w:proofErr w:type="spellStart"/>
      <w:r w:rsidR="00FC4DE2">
        <w:t>llm</w:t>
      </w:r>
      <w:proofErr w:type="spellEnd"/>
      <w:r w:rsidR="00FC4DE2">
        <w:t xml:space="preserve"> capabilities for inconsistencies</w:t>
      </w:r>
      <w:r>
        <w:t xml:space="preserve"> in artifacts</w:t>
      </w:r>
    </w:p>
    <w:p w14:paraId="6058F6A5" w14:textId="13610CF9" w:rsidR="00FC4DE2" w:rsidRDefault="00FC4DE2" w:rsidP="00CA4391">
      <w:r w:rsidRPr="00363D36">
        <w:rPr>
          <w:b/>
          <w:bCs/>
        </w:rPr>
        <w:t>The first inconsistency</w:t>
      </w:r>
      <w:r w:rsidRPr="00FC4DE2">
        <w:t xml:space="preserve"> is identified through </w:t>
      </w:r>
      <w:r w:rsidRPr="00FC4DE2">
        <w:rPr>
          <w:b/>
          <w:bCs/>
        </w:rPr>
        <w:t>LNK files</w:t>
      </w:r>
      <w:r w:rsidRPr="00FC4DE2">
        <w:t xml:space="preserve"> when analyzing the </w:t>
      </w:r>
      <w:proofErr w:type="spellStart"/>
      <w:r w:rsidRPr="00FC4DE2">
        <w:t>timestomping</w:t>
      </w:r>
      <w:proofErr w:type="spellEnd"/>
      <w:r w:rsidRPr="00FC4DE2">
        <w:t xml:space="preserve"> technique. In this case, the time values are nearly identical — with only milliseconds or seconds differing, while the minutes remain the same. This similarity is evident when comparing </w:t>
      </w:r>
      <w:r w:rsidRPr="00FC4DE2">
        <w:rPr>
          <w:b/>
          <w:bCs/>
        </w:rPr>
        <w:t>secret.docx</w:t>
      </w:r>
      <w:r w:rsidRPr="00FC4DE2">
        <w:t xml:space="preserve"> and </w:t>
      </w:r>
      <w:proofErr w:type="spellStart"/>
      <w:r w:rsidRPr="00FC4DE2">
        <w:rPr>
          <w:b/>
          <w:bCs/>
        </w:rPr>
        <w:t>secret.lnk</w:t>
      </w:r>
      <w:proofErr w:type="spellEnd"/>
      <w:r w:rsidRPr="00FC4DE2">
        <w:t xml:space="preserve"> in the highlighted sections of the figure.</w:t>
      </w:r>
      <w:r w:rsidRPr="00FC4DE2">
        <w:t xml:space="preserve"> </w:t>
      </w:r>
    </w:p>
    <w:p w14:paraId="45D72393" w14:textId="4745EB19" w:rsidR="00521F69" w:rsidRDefault="00FC4DE2" w:rsidP="00CA4391">
      <w:r>
        <w:rPr>
          <w:noProof/>
        </w:rPr>
        <w:drawing>
          <wp:inline distT="0" distB="0" distL="0" distR="0" wp14:anchorId="3E31F243" wp14:editId="3C62EA7E">
            <wp:extent cx="6249125" cy="2315689"/>
            <wp:effectExtent l="0" t="0" r="0" b="8890"/>
            <wp:docPr id="1820433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389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2189" cy="23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0A91" w14:textId="14767C3D" w:rsidR="00521F69" w:rsidRDefault="00FC4DE2" w:rsidP="00CA4391">
      <w:r>
        <w:t xml:space="preserve">Figure 6: </w:t>
      </w:r>
      <w:r w:rsidRPr="00FC4DE2">
        <w:t xml:space="preserve">Before </w:t>
      </w:r>
      <w:r w:rsidRPr="00FC4DE2">
        <w:t>changing</w:t>
      </w:r>
      <w:r>
        <w:t xml:space="preserve"> secret.docx in </w:t>
      </w:r>
      <w:proofErr w:type="spellStart"/>
      <w:r>
        <w:t>mft</w:t>
      </w:r>
      <w:proofErr w:type="spellEnd"/>
      <w:r>
        <w:t xml:space="preserve"> with </w:t>
      </w:r>
      <w:proofErr w:type="spellStart"/>
      <w:r>
        <w:t>lnk</w:t>
      </w:r>
      <w:proofErr w:type="spellEnd"/>
      <w:r>
        <w:t xml:space="preserve"> file.</w:t>
      </w:r>
    </w:p>
    <w:p w14:paraId="2DCFC50F" w14:textId="309A88FF" w:rsidR="00FC4DE2" w:rsidRDefault="00363D36" w:rsidP="00CA4391">
      <w:r w:rsidRPr="00363D36">
        <w:t xml:space="preserve">Interestingly, the key inconsistency is that while the associated </w:t>
      </w:r>
      <w:r w:rsidRPr="00363D36">
        <w:rPr>
          <w:b/>
          <w:bCs/>
        </w:rPr>
        <w:t>secret.docx</w:t>
      </w:r>
      <w:r w:rsidRPr="00363D36">
        <w:t xml:space="preserve"> file gets modified, the </w:t>
      </w:r>
      <w:proofErr w:type="spellStart"/>
      <w:r w:rsidRPr="00363D36">
        <w:rPr>
          <w:b/>
          <w:bCs/>
        </w:rPr>
        <w:t>secret.lnk</w:t>
      </w:r>
      <w:proofErr w:type="spellEnd"/>
      <w:r w:rsidRPr="00363D36">
        <w:t xml:space="preserve"> file </w:t>
      </w:r>
      <w:r>
        <w:t>still has the previous</w:t>
      </w:r>
      <w:r w:rsidRPr="00363D36">
        <w:t xml:space="preserve"> timestamp. This is an abnormal system behavior that should not occur naturally unless the timestamp has been deliberately forged, as shown in Figure 7.</w:t>
      </w:r>
      <w:r w:rsidR="00FC4DE2">
        <w:rPr>
          <w:noProof/>
        </w:rPr>
        <w:drawing>
          <wp:inline distT="0" distB="0" distL="0" distR="0" wp14:anchorId="5E1A9FA2" wp14:editId="56ED670C">
            <wp:extent cx="6135100" cy="1647825"/>
            <wp:effectExtent l="0" t="0" r="0" b="0"/>
            <wp:docPr id="1288399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9994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5930" cy="16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4912" w14:textId="285A6CA0" w:rsidR="00FC4DE2" w:rsidRDefault="00FC4DE2" w:rsidP="00CA4391">
      <w:r>
        <w:t xml:space="preserve">Figure </w:t>
      </w:r>
      <w:r w:rsidR="00363D36">
        <w:t>7:</w:t>
      </w:r>
      <w:r>
        <w:t xml:space="preserve"> After changing secret.docx in </w:t>
      </w:r>
      <w:proofErr w:type="spellStart"/>
      <w:r>
        <w:t>mft</w:t>
      </w:r>
      <w:proofErr w:type="spellEnd"/>
      <w:r>
        <w:t xml:space="preserve"> with its </w:t>
      </w:r>
      <w:proofErr w:type="spellStart"/>
      <w:r>
        <w:t>lnk</w:t>
      </w:r>
      <w:proofErr w:type="spellEnd"/>
      <w:r>
        <w:t xml:space="preserve"> file</w:t>
      </w:r>
    </w:p>
    <w:p w14:paraId="2BE7E321" w14:textId="4877FE23" w:rsidR="00363D36" w:rsidRDefault="00363D36" w:rsidP="00CA4391">
      <w:r>
        <w:t xml:space="preserve">Some examples for </w:t>
      </w:r>
      <w:proofErr w:type="spellStart"/>
      <w:r>
        <w:t>llm</w:t>
      </w:r>
      <w:proofErr w:type="spellEnd"/>
      <w:r>
        <w:t xml:space="preserve"> you can ask are as follows you can </w:t>
      </w:r>
      <w:proofErr w:type="gramStart"/>
      <w:r>
        <w:t>add  accordingly</w:t>
      </w:r>
      <w:proofErr w:type="gramEnd"/>
      <w:r>
        <w:t>.</w:t>
      </w:r>
    </w:p>
    <w:p w14:paraId="72F1CCEA" w14:textId="77777777" w:rsidR="00363D36" w:rsidRPr="00363D36" w:rsidRDefault="00363D36" w:rsidP="00363D36">
      <w:pPr>
        <w:numPr>
          <w:ilvl w:val="0"/>
          <w:numId w:val="3"/>
        </w:numPr>
      </w:pPr>
      <w:r w:rsidRPr="00363D36">
        <w:rPr>
          <w:b/>
          <w:bCs/>
        </w:rPr>
        <w:t>General Inconsistency Check:</w:t>
      </w:r>
    </w:p>
    <w:p w14:paraId="414F11DD" w14:textId="77777777" w:rsidR="00363D36" w:rsidRPr="00363D36" w:rsidRDefault="00363D36" w:rsidP="00363D36">
      <w:pPr>
        <w:numPr>
          <w:ilvl w:val="1"/>
          <w:numId w:val="3"/>
        </w:numPr>
      </w:pPr>
      <w:r w:rsidRPr="00363D36">
        <w:rPr>
          <w:i/>
          <w:iCs/>
        </w:rPr>
        <w:t>"Can you identify any inconsistencies in any files based on this raw data?"</w:t>
      </w:r>
    </w:p>
    <w:p w14:paraId="116D11A5" w14:textId="77777777" w:rsidR="00363D36" w:rsidRPr="00363D36" w:rsidRDefault="00363D36" w:rsidP="00363D36">
      <w:pPr>
        <w:numPr>
          <w:ilvl w:val="1"/>
          <w:numId w:val="3"/>
        </w:numPr>
      </w:pPr>
      <w:r w:rsidRPr="00363D36">
        <w:rPr>
          <w:i/>
          <w:iCs/>
        </w:rPr>
        <w:t>"This is an MFT record. Can you find any inconsistencies in any files from this raw data?"</w:t>
      </w:r>
    </w:p>
    <w:p w14:paraId="6C4BC76D" w14:textId="4BB8B0A9" w:rsidR="00363D36" w:rsidRPr="00363D36" w:rsidRDefault="00363D36" w:rsidP="00363D36">
      <w:pPr>
        <w:numPr>
          <w:ilvl w:val="1"/>
          <w:numId w:val="3"/>
        </w:numPr>
      </w:pPr>
      <w:r w:rsidRPr="00363D36">
        <w:rPr>
          <w:i/>
          <w:iCs/>
        </w:rPr>
        <w:lastRenderedPageBreak/>
        <w:t>"This is a parsed MFT record in CSV format. Can you find any inconsistencies or abnormalities?"</w:t>
      </w:r>
    </w:p>
    <w:p w14:paraId="322E8082" w14:textId="77777777" w:rsidR="00363D36" w:rsidRPr="00363D36" w:rsidRDefault="00363D36" w:rsidP="00363D36">
      <w:pPr>
        <w:numPr>
          <w:ilvl w:val="0"/>
          <w:numId w:val="4"/>
        </w:numPr>
      </w:pPr>
      <w:r w:rsidRPr="00363D36">
        <w:rPr>
          <w:b/>
          <w:bCs/>
        </w:rPr>
        <w:t>Specific File Check (secret.docx):</w:t>
      </w:r>
    </w:p>
    <w:p w14:paraId="7A8EDFF4" w14:textId="6E0A117D" w:rsidR="00363D36" w:rsidRPr="00363D36" w:rsidRDefault="00363D36" w:rsidP="00363D36">
      <w:r w:rsidRPr="00363D36">
        <w:rPr>
          <w:i/>
          <w:iCs/>
        </w:rPr>
        <w:t>The file secret.docx is forged. Can you identify any inconsistencies in its timestamps that indicate abnormal behavior?"</w:t>
      </w:r>
    </w:p>
    <w:p w14:paraId="56328036" w14:textId="77777777" w:rsidR="00363D36" w:rsidRPr="00363D36" w:rsidRDefault="00363D36" w:rsidP="00363D36">
      <w:pPr>
        <w:numPr>
          <w:ilvl w:val="0"/>
          <w:numId w:val="5"/>
        </w:numPr>
      </w:pPr>
      <w:r w:rsidRPr="00363D36">
        <w:rPr>
          <w:b/>
          <w:bCs/>
        </w:rPr>
        <w:t xml:space="preserve">LNK File Comparison (secret.docx vs. </w:t>
      </w:r>
      <w:proofErr w:type="spellStart"/>
      <w:r w:rsidRPr="00363D36">
        <w:rPr>
          <w:b/>
          <w:bCs/>
        </w:rPr>
        <w:t>secret.lnk</w:t>
      </w:r>
      <w:proofErr w:type="spellEnd"/>
      <w:r w:rsidRPr="00363D36">
        <w:rPr>
          <w:b/>
          <w:bCs/>
        </w:rPr>
        <w:t>):</w:t>
      </w:r>
    </w:p>
    <w:p w14:paraId="6A6D7919" w14:textId="77777777" w:rsidR="00363D36" w:rsidRPr="00363D36" w:rsidRDefault="00363D36" w:rsidP="00363D36">
      <w:pPr>
        <w:numPr>
          <w:ilvl w:val="1"/>
          <w:numId w:val="5"/>
        </w:numPr>
      </w:pPr>
      <w:r w:rsidRPr="00363D36">
        <w:rPr>
          <w:i/>
          <w:iCs/>
        </w:rPr>
        <w:t xml:space="preserve">"Can you identify any inconsistencies between the timestamps of secret.docx and its associated shortcut file, </w:t>
      </w:r>
      <w:proofErr w:type="spellStart"/>
      <w:r w:rsidRPr="00363D36">
        <w:rPr>
          <w:i/>
          <w:iCs/>
        </w:rPr>
        <w:t>secret.lnk</w:t>
      </w:r>
      <w:proofErr w:type="spellEnd"/>
      <w:r w:rsidRPr="00363D36">
        <w:rPr>
          <w:i/>
          <w:iCs/>
        </w:rPr>
        <w:t>?"</w:t>
      </w:r>
    </w:p>
    <w:p w14:paraId="04CB99FD" w14:textId="77777777" w:rsidR="00363D36" w:rsidRPr="00363D36" w:rsidRDefault="00363D36" w:rsidP="00363D36">
      <w:pPr>
        <w:numPr>
          <w:ilvl w:val="1"/>
          <w:numId w:val="5"/>
        </w:numPr>
      </w:pPr>
      <w:r w:rsidRPr="00363D36">
        <w:rPr>
          <w:i/>
          <w:iCs/>
        </w:rPr>
        <w:t xml:space="preserve">"Is there any abnormal behavior where secret.docx appears modified, but </w:t>
      </w:r>
      <w:proofErr w:type="spellStart"/>
      <w:r w:rsidRPr="00363D36">
        <w:rPr>
          <w:i/>
          <w:iCs/>
        </w:rPr>
        <w:t>secret.lnk</w:t>
      </w:r>
      <w:proofErr w:type="spellEnd"/>
      <w:r w:rsidRPr="00363D36">
        <w:rPr>
          <w:i/>
          <w:iCs/>
        </w:rPr>
        <w:t xml:space="preserve"> retains its original timestamp?"</w:t>
      </w:r>
    </w:p>
    <w:p w14:paraId="214BA4E1" w14:textId="77777777" w:rsidR="00363D36" w:rsidRPr="008C4992" w:rsidRDefault="00363D36" w:rsidP="008C4992">
      <w:pPr>
        <w:jc w:val="both"/>
      </w:pPr>
    </w:p>
    <w:p w14:paraId="548DE151" w14:textId="77777777" w:rsidR="008C4992" w:rsidRPr="008C4992" w:rsidRDefault="008C4992" w:rsidP="008C4992">
      <w:pPr>
        <w:jc w:val="both"/>
      </w:pPr>
      <w:r w:rsidRPr="008C4992">
        <w:t xml:space="preserve">The second inconsistency is observed in the extracted XML structure of secret.docx, as shown in Figures 8 and 9. In Figure 9, the core.xml file reveals that the </w:t>
      </w:r>
      <w:proofErr w:type="spellStart"/>
      <w:proofErr w:type="gramStart"/>
      <w:r w:rsidRPr="008C4992">
        <w:t>dcterms:created</w:t>
      </w:r>
      <w:proofErr w:type="spellEnd"/>
      <w:proofErr w:type="gramEnd"/>
      <w:r w:rsidRPr="008C4992">
        <w:t xml:space="preserve"> and </w:t>
      </w:r>
      <w:proofErr w:type="spellStart"/>
      <w:r w:rsidRPr="008C4992">
        <w:t>dcterms:modified</w:t>
      </w:r>
      <w:proofErr w:type="spellEnd"/>
      <w:r w:rsidRPr="008C4992">
        <w:t xml:space="preserve"> timestamps have the same previous values, even after </w:t>
      </w:r>
      <w:proofErr w:type="spellStart"/>
      <w:r w:rsidRPr="008C4992">
        <w:t>timestomping</w:t>
      </w:r>
      <w:proofErr w:type="spellEnd"/>
      <w:r w:rsidRPr="008C4992">
        <w:t>. This inconsistency arises because the MFT record shows one value, while the XML metadata shows another.</w:t>
      </w:r>
    </w:p>
    <w:p w14:paraId="6209C0DB" w14:textId="77777777" w:rsidR="008C4992" w:rsidRPr="008C4992" w:rsidRDefault="008C4992" w:rsidP="008C4992">
      <w:pPr>
        <w:jc w:val="both"/>
      </w:pPr>
      <w:r w:rsidRPr="008C4992">
        <w:t>Now, proceed by questioning LLMs as before, this time uploading both the Word file and the MFT record. Use a similar approach to test their ability to detect these inconsistencies.</w:t>
      </w:r>
    </w:p>
    <w:p w14:paraId="456D55E8" w14:textId="70B37903" w:rsidR="008C4992" w:rsidRDefault="008C4992" w:rsidP="00363D36">
      <w:r>
        <w:rPr>
          <w:noProof/>
        </w:rPr>
        <w:drawing>
          <wp:inline distT="0" distB="0" distL="0" distR="0" wp14:anchorId="30366A17" wp14:editId="4CE4EFBF">
            <wp:extent cx="4347587" cy="2457663"/>
            <wp:effectExtent l="0" t="0" r="0" b="0"/>
            <wp:docPr id="392728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854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587" cy="24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F42A" w14:textId="01C7E0C6" w:rsidR="008C4992" w:rsidRDefault="008C4992" w:rsidP="00363D36">
      <w:r>
        <w:t>Figure:8 – xml structure of secret.docx</w:t>
      </w:r>
    </w:p>
    <w:p w14:paraId="57911042" w14:textId="7B89DC21" w:rsidR="008C4992" w:rsidRDefault="008C4992" w:rsidP="00363D36">
      <w:r>
        <w:rPr>
          <w:noProof/>
        </w:rPr>
        <w:lastRenderedPageBreak/>
        <w:drawing>
          <wp:inline distT="0" distB="0" distL="0" distR="0" wp14:anchorId="72CEDD83" wp14:editId="4BA16FE8">
            <wp:extent cx="4366639" cy="2136038"/>
            <wp:effectExtent l="0" t="0" r="0" b="0"/>
            <wp:docPr id="2075466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6650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653" cy="213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84CB" w14:textId="0FE15B67" w:rsidR="008C4992" w:rsidRDefault="008C4992" w:rsidP="008C4992">
      <w:r>
        <w:t xml:space="preserve">Figure:8 – </w:t>
      </w:r>
      <w:r>
        <w:t>core.xml</w:t>
      </w:r>
      <w:r>
        <w:t xml:space="preserve"> of secret.docx</w:t>
      </w:r>
    </w:p>
    <w:p w14:paraId="63E55AA6" w14:textId="77777777" w:rsidR="008C4992" w:rsidRPr="00CA4391" w:rsidRDefault="008C4992" w:rsidP="00363D36"/>
    <w:sectPr w:rsidR="008C4992" w:rsidRPr="00CA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0622"/>
    <w:multiLevelType w:val="multilevel"/>
    <w:tmpl w:val="128A73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3589B"/>
    <w:multiLevelType w:val="multilevel"/>
    <w:tmpl w:val="EFBA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818D2"/>
    <w:multiLevelType w:val="multilevel"/>
    <w:tmpl w:val="C5921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C5926"/>
    <w:multiLevelType w:val="multilevel"/>
    <w:tmpl w:val="7C3E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F0E33"/>
    <w:multiLevelType w:val="multilevel"/>
    <w:tmpl w:val="D77A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091988">
    <w:abstractNumId w:val="1"/>
  </w:num>
  <w:num w:numId="2" w16cid:durableId="426123119">
    <w:abstractNumId w:val="4"/>
  </w:num>
  <w:num w:numId="3" w16cid:durableId="1852912077">
    <w:abstractNumId w:val="3"/>
  </w:num>
  <w:num w:numId="4" w16cid:durableId="2000378259">
    <w:abstractNumId w:val="2"/>
  </w:num>
  <w:num w:numId="5" w16cid:durableId="27166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91"/>
    <w:rsid w:val="00363D36"/>
    <w:rsid w:val="00521F69"/>
    <w:rsid w:val="00762485"/>
    <w:rsid w:val="008C4992"/>
    <w:rsid w:val="00A30AF6"/>
    <w:rsid w:val="00B42910"/>
    <w:rsid w:val="00C548CF"/>
    <w:rsid w:val="00CA4391"/>
    <w:rsid w:val="00DD0EED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3299"/>
  <w15:chartTrackingRefBased/>
  <w15:docId w15:val="{8A146575-7AE4-4A9E-974C-6F4186A5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992"/>
  </w:style>
  <w:style w:type="paragraph" w:styleId="Heading1">
    <w:name w:val="heading 1"/>
    <w:basedOn w:val="Normal"/>
    <w:next w:val="Normal"/>
    <w:link w:val="Heading1Char"/>
    <w:uiPriority w:val="9"/>
    <w:qFormat/>
    <w:rsid w:val="00CA4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3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3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lyd0g/TimeStomp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Kunwar, Kismat</dc:creator>
  <cp:keywords/>
  <dc:description/>
  <cp:lastModifiedBy>Kunwar, Kismat</cp:lastModifiedBy>
  <cp:revision>1</cp:revision>
  <dcterms:created xsi:type="dcterms:W3CDTF">2025-02-20T02:04:00Z</dcterms:created>
  <dcterms:modified xsi:type="dcterms:W3CDTF">2025-02-20T03:01:00Z</dcterms:modified>
</cp:coreProperties>
</file>