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D2CE" w14:textId="7B8C9986" w:rsidR="00396FB6" w:rsidRDefault="00C5659C" w:rsidP="00C5659C">
      <w:pPr>
        <w:pStyle w:val="ListParagraph"/>
        <w:numPr>
          <w:ilvl w:val="0"/>
          <w:numId w:val="1"/>
        </w:numPr>
      </w:pPr>
      <w:r>
        <w:t>Values are: ‘hello’, -87.8, 6</w:t>
      </w:r>
    </w:p>
    <w:p w14:paraId="5BEA9D25" w14:textId="589A2AD5" w:rsidR="00C5659C" w:rsidRDefault="00C5659C" w:rsidP="00C5659C">
      <w:pPr>
        <w:pStyle w:val="ListParagraph"/>
      </w:pPr>
      <w:r>
        <w:t>Expression are: *, -, /,  +</w:t>
      </w:r>
    </w:p>
    <w:p w14:paraId="1834ECDC" w14:textId="416F6094" w:rsidR="00C5659C" w:rsidRDefault="00C5659C" w:rsidP="00C5659C">
      <w:pPr>
        <w:pStyle w:val="ListParagraph"/>
      </w:pPr>
    </w:p>
    <w:p w14:paraId="68D8F17E" w14:textId="3CD59F27" w:rsidR="00C5659C" w:rsidRDefault="00C5659C" w:rsidP="00C5659C">
      <w:pPr>
        <w:pStyle w:val="ListParagraph"/>
        <w:numPr>
          <w:ilvl w:val="0"/>
          <w:numId w:val="1"/>
        </w:numPr>
      </w:pPr>
      <w:r>
        <w:t>String can be a word or a list of words for example, ‘hello’, ‘how are you’</w:t>
      </w:r>
    </w:p>
    <w:p w14:paraId="6A4772E8" w14:textId="0B3216D7" w:rsidR="00C5659C" w:rsidRDefault="00C5659C" w:rsidP="00C5659C">
      <w:pPr>
        <w:pStyle w:val="ListParagraph"/>
      </w:pPr>
      <w:r>
        <w:t xml:space="preserve">Variable is what we store an element, </w:t>
      </w:r>
      <w:r w:rsidR="0067096B">
        <w:t>it basically stores the address of the element, for example: x=10, here x stores element 10 which makes that as a variable</w:t>
      </w:r>
    </w:p>
    <w:p w14:paraId="4EF14C8A" w14:textId="1A1234E9" w:rsidR="00C5659C" w:rsidRDefault="00C5659C" w:rsidP="00C5659C">
      <w:pPr>
        <w:pStyle w:val="ListParagraph"/>
      </w:pPr>
    </w:p>
    <w:p w14:paraId="633AFD60" w14:textId="1BA2DD38" w:rsidR="00C5659C" w:rsidRDefault="00C5659C" w:rsidP="00C5659C">
      <w:pPr>
        <w:pStyle w:val="ListParagraph"/>
        <w:numPr>
          <w:ilvl w:val="0"/>
          <w:numId w:val="1"/>
        </w:numPr>
      </w:pPr>
      <w:r>
        <w:t>Float, int, string</w:t>
      </w:r>
    </w:p>
    <w:p w14:paraId="520D8024" w14:textId="6AF9B3E7" w:rsidR="0067096B" w:rsidRDefault="0067096B" w:rsidP="0067096B">
      <w:pPr>
        <w:pStyle w:val="ListParagraph"/>
      </w:pPr>
    </w:p>
    <w:p w14:paraId="0877820F" w14:textId="1A2C9CB5" w:rsidR="0067096B" w:rsidRDefault="0067096B" w:rsidP="0067096B">
      <w:pPr>
        <w:pStyle w:val="ListParagraph"/>
        <w:numPr>
          <w:ilvl w:val="0"/>
          <w:numId w:val="1"/>
        </w:numPr>
      </w:pPr>
      <w:r>
        <w:t>Expression is what it includes values and mathematical operator in an understandable format, for example a=4+3, it will evaluate and give us the result</w:t>
      </w:r>
    </w:p>
    <w:p w14:paraId="4598637F" w14:textId="77777777" w:rsidR="005965FD" w:rsidRDefault="005965FD" w:rsidP="005965FD">
      <w:pPr>
        <w:pStyle w:val="ListParagraph"/>
      </w:pPr>
    </w:p>
    <w:p w14:paraId="3C8496C2" w14:textId="319ECAC7" w:rsidR="005965FD" w:rsidRDefault="005965FD" w:rsidP="0067096B">
      <w:pPr>
        <w:pStyle w:val="ListParagraph"/>
        <w:numPr>
          <w:ilvl w:val="0"/>
          <w:numId w:val="1"/>
        </w:numPr>
      </w:pPr>
      <w:r>
        <w:t>Expression is like a mathematical operation and statement is what p</w:t>
      </w:r>
      <w:r w:rsidR="00185EB1">
        <w:t>ython executes as print</w:t>
      </w:r>
    </w:p>
    <w:p w14:paraId="175B4B93" w14:textId="77777777" w:rsidR="0067096B" w:rsidRDefault="0067096B" w:rsidP="0067096B">
      <w:pPr>
        <w:pStyle w:val="ListParagraph"/>
      </w:pPr>
    </w:p>
    <w:p w14:paraId="15848126" w14:textId="7280537E" w:rsidR="0067096B" w:rsidRDefault="0067096B" w:rsidP="0067096B">
      <w:pPr>
        <w:pStyle w:val="ListParagraph"/>
        <w:numPr>
          <w:ilvl w:val="0"/>
          <w:numId w:val="1"/>
        </w:numPr>
      </w:pPr>
      <w:r>
        <w:t>Variable bacon will be incremented by 1, so bacon=23</w:t>
      </w:r>
    </w:p>
    <w:p w14:paraId="3DC2E3C8" w14:textId="77777777" w:rsidR="0067096B" w:rsidRDefault="0067096B" w:rsidP="0067096B">
      <w:pPr>
        <w:pStyle w:val="ListParagraph"/>
      </w:pPr>
    </w:p>
    <w:p w14:paraId="55490A9F" w14:textId="7561A630" w:rsidR="004761B1" w:rsidRDefault="004761B1" w:rsidP="004761B1">
      <w:pPr>
        <w:pStyle w:val="ListParagraph"/>
        <w:numPr>
          <w:ilvl w:val="0"/>
          <w:numId w:val="1"/>
        </w:numPr>
      </w:pPr>
      <w:r>
        <w:t>spamspamspam,</w:t>
      </w:r>
      <w:r w:rsidRPr="004761B1">
        <w:t xml:space="preserve"> </w:t>
      </w:r>
    </w:p>
    <w:p w14:paraId="35A42664" w14:textId="3E3173CD" w:rsidR="004761B1" w:rsidRDefault="004761B1" w:rsidP="004761B1">
      <w:pPr>
        <w:pStyle w:val="ListParagraph"/>
      </w:pPr>
      <w:r>
        <w:t>spamspamspam</w:t>
      </w:r>
    </w:p>
    <w:p w14:paraId="0A345CC3" w14:textId="77777777" w:rsidR="004761B1" w:rsidRDefault="004761B1" w:rsidP="004761B1">
      <w:pPr>
        <w:pStyle w:val="ListParagraph"/>
      </w:pPr>
    </w:p>
    <w:p w14:paraId="0C050038" w14:textId="3968F566" w:rsidR="004761B1" w:rsidRDefault="004761B1" w:rsidP="004761B1">
      <w:pPr>
        <w:pStyle w:val="ListParagraph"/>
        <w:numPr>
          <w:ilvl w:val="0"/>
          <w:numId w:val="1"/>
        </w:numPr>
      </w:pPr>
      <w:r>
        <w:t>100 is invalid variable because integer cannot hold any elements, however eggs will because it is a string and can be initialized as a variable</w:t>
      </w:r>
    </w:p>
    <w:p w14:paraId="0A9B27CB" w14:textId="7D525323" w:rsidR="004761B1" w:rsidRDefault="004761B1" w:rsidP="004761B1">
      <w:pPr>
        <w:pStyle w:val="ListParagraph"/>
      </w:pPr>
    </w:p>
    <w:p w14:paraId="0BA2F3F0" w14:textId="328BC2DD" w:rsidR="004761B1" w:rsidRDefault="004761B1" w:rsidP="004761B1">
      <w:pPr>
        <w:pStyle w:val="ListParagraph"/>
        <w:numPr>
          <w:ilvl w:val="0"/>
          <w:numId w:val="1"/>
        </w:numPr>
      </w:pPr>
      <w:r>
        <w:t>For integer: int()</w:t>
      </w:r>
      <w:r w:rsidR="005965FD">
        <w:t>; For float: float(); For string: str()</w:t>
      </w:r>
    </w:p>
    <w:p w14:paraId="66316DD5" w14:textId="77777777" w:rsidR="005965FD" w:rsidRDefault="005965FD" w:rsidP="005965FD">
      <w:pPr>
        <w:pStyle w:val="ListParagraph"/>
      </w:pPr>
    </w:p>
    <w:p w14:paraId="36BF5BCC" w14:textId="1A286162" w:rsidR="005965FD" w:rsidRDefault="005965FD" w:rsidP="004761B1">
      <w:pPr>
        <w:pStyle w:val="ListParagraph"/>
        <w:numPr>
          <w:ilvl w:val="0"/>
          <w:numId w:val="1"/>
        </w:numPr>
      </w:pPr>
      <w:r w:rsidRPr="005965FD">
        <w:t>'i have eaten'+' 99 '+'bur</w:t>
      </w:r>
      <w:r>
        <w:t>ri</w:t>
      </w:r>
      <w:r w:rsidRPr="005965FD">
        <w:t>t</w:t>
      </w:r>
      <w:r>
        <w:t>os’</w:t>
      </w:r>
    </w:p>
    <w:sectPr w:rsidR="00596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40269"/>
    <w:multiLevelType w:val="hybridMultilevel"/>
    <w:tmpl w:val="1C0C5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09"/>
    <w:rsid w:val="00185EB1"/>
    <w:rsid w:val="00396FB6"/>
    <w:rsid w:val="004761B1"/>
    <w:rsid w:val="005965FD"/>
    <w:rsid w:val="0067096B"/>
    <w:rsid w:val="006B0509"/>
    <w:rsid w:val="00C5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E37B"/>
  <w15:chartTrackingRefBased/>
  <w15:docId w15:val="{4F4E8E23-6697-4FB3-856C-562A68F5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Adolphous</dc:creator>
  <cp:keywords/>
  <dc:description/>
  <cp:lastModifiedBy>Jocelyn Adolphous</cp:lastModifiedBy>
  <cp:revision>2</cp:revision>
  <dcterms:created xsi:type="dcterms:W3CDTF">2022-03-29T07:58:00Z</dcterms:created>
  <dcterms:modified xsi:type="dcterms:W3CDTF">2022-03-29T08:19:00Z</dcterms:modified>
</cp:coreProperties>
</file>