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Letter Gothic Std" w:hAnsi="Letter Gothic Std"/>
          <w:b/>
          <w:sz w:val="40"/>
          <w:szCs w:val="40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10795</wp:posOffset>
            </wp:positionV>
            <wp:extent cx="1828800" cy="1828800"/>
            <wp:effectExtent l="57150" t="57150" r="57150" b="5715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-457200</wp:posOffset>
                </wp:positionV>
                <wp:extent cx="38100" cy="123063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" cy="12306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margin-left:263.5pt;margin-top:-36pt;height:969pt;width:3pt;z-index:251654144;mso-width-relative:page;mso-height-relative:page;" filled="f" stroked="t" coordsize="21600,21600" o:gfxdata="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8rvpNsAAAAMAQAADwAAAAAAAAABACAAAAAiAAAAZHJzL2Rvd25y&#10;ZXYueG1sUEsBAhQAFAAAAAgAh07iQFeVY5DCAQAAdQMAAA4AAAAAAAAAAQAgAAAAKgEAAGRycy9l&#10;Mm9Eb2MueG1sUEsFBgAAAAAGAAYAWQEAAF4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mic Sans MS" w:hAnsi="Comic Sans M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266700</wp:posOffset>
                </wp:positionV>
                <wp:extent cx="1845945" cy="919480"/>
                <wp:effectExtent l="0" t="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6213" cy="919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Hardware and Software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75.7pt;margin-top:21pt;height:72.4pt;width:145.35pt;z-index:251655168;mso-width-relative:page;mso-height-relative:page;" filled="f" stroked="f" coordsize="21600,21600" o:gfxdata="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5tLZ1wAAAAoBAAAPAAAAAAAAAAEAIAAAACIA&#10;AABkcnMvZG93bnJldi54bWxQSwECFAAUAAAACACHTuJADnEmgdEBAACYAwAADgAAAAAAAAABACAA&#10;AAAmAQAAZHJzL2Uyb0RvYy54bWxQSwUGAAAAAAYABgBZAQAAa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28"/>
                        </w:rPr>
                        <w:t>Hardware and Software Proficiency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ALDRIN KEIN G. FRANCISCO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>BS Computer Science</w:t>
      </w:r>
      <w:r>
        <w:rPr>
          <w:rFonts w:ascii="Times New Roman" w:hAnsi="Times New Roman" w:cs="Times New Roman"/>
          <w:color w:val="2E75B6" w:themeColor="accent1" w:themeShade="BF"/>
          <w:sz w:val="28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5B6" w:themeColor="accent1" w:themeShade="BF"/>
          <w:sz w:val="30"/>
          <w:szCs w:val="30"/>
        </w:rPr>
        <w:tab/>
      </w:r>
    </w:p>
    <w:p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3810</wp:posOffset>
                </wp:positionV>
                <wp:extent cx="1948180" cy="3396615"/>
                <wp:effectExtent l="0" t="0" r="0" b="0"/>
                <wp:wrapNone/>
                <wp:docPr id="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8180" cy="339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HTML/CSS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C/C++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C#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Android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Matlab / Octave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ASP .NET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SQL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74.95pt;margin-top:0.3pt;height:267.45pt;width:153.4pt;z-index:251656192;mso-width-relative:page;mso-height-relative:page;" filled="f" stroked="f" coordsize="21600,21600" o:gfxdata="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PwKUNYAAAAIAQAADwAAAAAAAAABACAAAAAi&#10;AAAAZHJzL2Rvd25yZXYueG1sUEsBAhQAFAAAAAgAh07iQBkSUGrTAQAAmQMAAA4AAAAAAAAAAQAg&#10;AAAAJQ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Python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HTML/CSS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JavaScript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Java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C/C++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C#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Android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Matlab / Octave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PHP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ASP .NET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SQL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</w:rPr>
        <w:t>With Specialization in Software Engineering</w:t>
      </w:r>
    </w:p>
    <w:p>
      <w:pPr>
        <w:tabs>
          <w:tab w:val="left" w:pos="8640"/>
        </w:tabs>
        <w:spacing w:after="0"/>
        <w:rPr>
          <w:sz w:val="20"/>
          <w:szCs w:val="20"/>
        </w:rPr>
      </w:pPr>
    </w:p>
    <w:p>
      <w:pPr>
        <w:spacing w:after="0"/>
        <w:rPr>
          <w:sz w:val="20"/>
          <w:szCs w:val="20"/>
        </w:rPr>
      </w:pPr>
    </w:p>
    <w:p>
      <w:pPr>
        <w:tabs>
          <w:tab w:val="left" w:pos="8730"/>
        </w:tabs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tabs>
          <w:tab w:val="left" w:pos="8730"/>
        </w:tabs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tabs>
          <w:tab w:val="left" w:pos="8730"/>
        </w:tabs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Objective</w:t>
      </w:r>
    </w:p>
    <w:p>
      <w:pPr>
        <w:tabs>
          <w:tab w:val="left" w:pos="8820"/>
        </w:tabs>
        <w:spacing w:after="0"/>
        <w:rPr>
          <w:rFonts w:ascii="Letter Gothic Std" w:hAnsi="Letter Gothic Std"/>
          <w:b/>
          <w:sz w:val="36"/>
          <w:szCs w:val="36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230505</wp:posOffset>
                </wp:positionV>
                <wp:extent cx="0" cy="723265"/>
                <wp:effectExtent l="0" t="0" r="19050" b="19685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330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margin-left:-54.3pt;margin-top:18.15pt;height:56.95pt;width:0pt;z-index:251657216;mso-width-relative:page;mso-height-relative:page;" filled="f" stroked="t" coordsize="21600,21600" o:gfxdata="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t6Lc2AAAAAwBAAAPAAAAAAAAAAEAIAAAACIAAABkcnMvZG93bnJldi54bWxQ&#10;SwECFAAUAAAACACHTuJAmjDMp74BAABwAwAADgAAAAAAAAABACAAAAAnAQAAZHJzL2Uyb0RvYy54&#10;bWxQSwUGAAAAAAYABgBZAQAAVwUAAAAA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ind w:left="732" w:right="3828" w:firstLine="0"/>
        <w:rPr>
          <w:rFonts w:cs="Times New Roman"/>
          <w:szCs w:val="20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-13335</wp:posOffset>
                </wp:positionH>
                <wp:positionV relativeFrom="paragraph">
                  <wp:posOffset>27305</wp:posOffset>
                </wp:positionV>
                <wp:extent cx="9525" cy="685800"/>
                <wp:effectExtent l="0" t="0" r="28575" b="19050"/>
                <wp:wrapNone/>
                <wp:docPr id="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1.05pt;margin-top:2.15pt;height:54pt;width:0.75pt;mso-position-horizontal-relative:margin;z-index:251662336;mso-width-relative:page;mso-height-relative:page;" filled="f" stroked="t" coordsize="21600,21600" o:gfxdata="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MCjhG1gAAAAYBAAAPAAAAAAAAAAEAIAAAACIAAABkcnMvZG93&#10;bnJldi54bWxQSwECFAAUAAAACACHTuJAHQ8TNckBAAB+AwAADgAAAAAAAAABACAAAAAlAQAAZHJz&#10;L2Uyb0RvYy54bWxQSwUGAAAAAAYABgBZAQAAYA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  <w:r>
        <w:rPr>
          <w:rFonts w:cs="Times New Roman"/>
          <w:szCs w:val="20"/>
        </w:rPr>
        <w:t xml:space="preserve">To </w:t>
      </w:r>
      <w:r>
        <w:rPr>
          <w:rFonts w:cs="Times New Roman"/>
          <w:szCs w:val="20"/>
          <w:lang w:val="en-US"/>
        </w:rPr>
        <w:t>o</w:t>
      </w:r>
      <w:r>
        <w:rPr>
          <w:rFonts w:cs="Times New Roman"/>
          <w:szCs w:val="20"/>
        </w:rPr>
        <w:t>btain a</w:t>
      </w:r>
      <w:r>
        <w:rPr>
          <w:rFonts w:cs="Times New Roman"/>
          <w:szCs w:val="20"/>
          <w:lang w:val="en-US"/>
        </w:rPr>
        <w:t>n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intern position</w:t>
      </w:r>
      <w:r>
        <w:rPr>
          <w:rFonts w:cs="Times New Roman"/>
          <w:szCs w:val="20"/>
        </w:rPr>
        <w:t xml:space="preserve"> in software development where I can utilize my passion and skills in programming and web development to further help the growth and productivity of the company.</w:t>
      </w:r>
      <w:bookmarkStart w:id="0" w:name="_GoBack"/>
      <w:bookmarkEnd w:id="0"/>
    </w:p>
    <w:p>
      <w:pPr>
        <w:spacing w:after="0"/>
        <w:ind w:right="3386" w:rightChars="1539"/>
        <w:rPr>
          <w:rFonts w:ascii="Letter Gothic Std" w:hAnsi="Letter Gothic Std"/>
          <w:b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Accomplished Projects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pStyle w:val="3"/>
        <w:tabs>
          <w:tab w:val="left" w:pos="540"/>
        </w:tabs>
        <w:spacing w:line="293" w:lineRule="exact"/>
        <w:ind w:left="1020" w:firstLine="0"/>
        <w:jc w:val="right"/>
        <w:rPr>
          <w:rFonts w:cs="Times New Roman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-45720</wp:posOffset>
                </wp:positionH>
                <wp:positionV relativeFrom="paragraph">
                  <wp:posOffset>119380</wp:posOffset>
                </wp:positionV>
                <wp:extent cx="17145" cy="123317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145" cy="1233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flip:x;margin-left:-3.6pt;margin-top:9.4pt;height:97.1pt;width:1.35pt;mso-position-horizontal-relative:margin;z-index:251665408;mso-width-relative:page;mso-height-relative:page;" filled="f" stroked="t" coordsize="21600,21600" o:gfxdata="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mGlPYAAAACAEAAA8AAAAAAAAAAQAgAAAAIgAAAGRy&#10;cy9kb3ducmV2LnhtbFBLAQIUABQAAAAIAIdO4kAgBewuzAEAAH8DAAAOAAAAAAAAAAEAIAAAACcB&#10;AABkcnMvZTJvRG9jLnhtbFBLBQYAAAAABgAGAFkBAABl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spacing w:val="-1"/>
        </w:rPr>
        <w:t>Rice Diseases Analyzer using Machine Learning for Thesis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spacing w:val="-1"/>
        </w:rPr>
        <w:t>Manga Scraper And Downloader using C# as a Personal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</w:rPr>
        <w:t xml:space="preserve">Tipping Calculator For Android as a </w:t>
      </w:r>
      <w:r>
        <w:rPr>
          <w:rFonts w:cs="Times New Roman"/>
          <w:spacing w:val="-1"/>
        </w:rPr>
        <w:t xml:space="preserve"> Personal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Inventory Management For Android as a School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Hangman Game in C# as a School Project</w:t>
      </w:r>
    </w:p>
    <w:p>
      <w:pPr>
        <w:pStyle w:val="3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Dog Or Cat Identifier as research for Neural Networks</w:t>
      </w:r>
    </w:p>
    <w:p>
      <w:pPr>
        <w:rPr>
          <w:rFonts w:ascii="Letter Gothic Std" w:hAnsi="Letter Gothic Std"/>
          <w:b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153670</wp:posOffset>
                </wp:positionV>
                <wp:extent cx="1867535" cy="1092835"/>
                <wp:effectExtent l="0" t="0" r="0" b="0"/>
                <wp:wrapNone/>
                <wp:docPr id="1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67706" cy="109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403.85pt;margin-top:12.1pt;height:86.05pt;width:147.05pt;z-index:251658240;mso-width-relative:page;mso-height-relative:page;" filled="f" stroked="f" coordsize="21600,21600" o:gfxdata="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lxN2jYAAAACwEAAA8AAAAAAAAAAQAgAAAA&#10;IgAAAGRycy9kb3ducmV2LnhtbFBLAQIUABQAAAAIAIdO4kAiGcKe0gEAAJkDAAAOAAAAAAAAAAEA&#10;IAAAACcBAABkcnMvZTJvRG9jLnhtbFBLBQYAAAAABgAGAFkBAAB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Education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27940</wp:posOffset>
                </wp:positionV>
                <wp:extent cx="1704975" cy="695325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2013 -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2.3pt;margin-top:2.2pt;height:54.75pt;width:134.25pt;z-index:251650048;mso-width-relative:page;mso-height-relative:page;" filled="f" stroked="f" coordsize="21600,21600" o:gfxdata="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sz+u9sAAAAJAQAADwAA&#10;AAAAAAABACAAAAAiAAAAZHJzL2Rvd25yZXYueG1sUEsBAhQAFAAAAAgAh07iQKXhpWkTAgAAJQ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2013 -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-17145</wp:posOffset>
                </wp:positionH>
                <wp:positionV relativeFrom="paragraph">
                  <wp:posOffset>20320</wp:posOffset>
                </wp:positionV>
                <wp:extent cx="36195" cy="2419985"/>
                <wp:effectExtent l="4445" t="0" r="16510" b="18415"/>
                <wp:wrapNone/>
                <wp:docPr id="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195" cy="2419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flip:x;margin-left:-1.35pt;margin-top:1.6pt;height:190.55pt;width:2.85pt;mso-position-horizontal-relative:margin;z-index:251652096;mso-width-relative:page;mso-height-relative:page;" filled="f" stroked="t" coordsize="21600,21600" o:gfxdata="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mDzCdcAAAAGAQAADwAAAAAAAAABACAAAAAiAAAAZHJz&#10;L2Rvd25yZXYueG1sUEsBAhQAFAAAAAgAh07iQOMC4vrMAQAAfwMAAA4AAAAAAAAAAQAgAAAAJgEA&#10;AGRycy9lMm9Eb2MueG1sUEsFBgAAAAAGAAYAWQEAAGQ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BSCS with Specialization in Software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ilvl w:val="0"/>
          <w:numId w:val="2"/>
        </w:num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104140</wp:posOffset>
                </wp:positionV>
                <wp:extent cx="1704975" cy="695325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90.65pt;margin-top:8.2pt;height:54.75pt;width:134.25pt;z-index:251664384;mso-width-relative:page;mso-height-relative:page;" filled="f" stroked="f" coordsize="21600,21600" o:gfxdata="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/OlTtsAAAAKAQAADwAA&#10;AAAAAAABACAAAAAiAAAAZHJzL2Rvd25yZXYueG1sUEsBAhQAFAAAAAgAh07iQE1bJEs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BS in Civil Engineering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FEU Institute of Technology</w:t>
      </w:r>
    </w:p>
    <w:p>
      <w:pPr>
        <w:numPr>
          <w:ilvl w:val="0"/>
          <w:numId w:val="0"/>
        </w:numPr>
        <w:spacing w:after="0"/>
        <w:ind w:left="720" w:leftChars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  <w:lang w:val="en-US"/>
        </w:rPr>
        <w:t xml:space="preserve">P. </w:t>
      </w: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>
      <w:pPr>
        <w:numPr>
          <w:ilvl w:val="0"/>
          <w:numId w:val="0"/>
        </w:numPr>
        <w:spacing w:after="0"/>
        <w:ind w:left="720" w:leftChars="0"/>
        <w:rPr>
          <w:rFonts w:ascii="Times New Roman" w:hAnsi="Times New Roman" w:cs="Times New Roman"/>
          <w:spacing w:val="-1"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Letter Gothic Std" w:hAnsi="Letter Gothic Std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76200</wp:posOffset>
                </wp:positionV>
                <wp:extent cx="2259965" cy="381635"/>
                <wp:effectExtent l="0" t="0" r="0" b="0"/>
                <wp:wrapNone/>
                <wp:docPr id="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5B6" w:themeColor="accent1" w:themeShade="BF"/>
                                <w:sz w:val="28"/>
                                <w:szCs w:val="36"/>
                              </w:rPr>
                              <w:t>Other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432.65pt;margin-top:6pt;height:30.05pt;width:177.95pt;z-index:251666432;mso-width-relative:page;mso-height-relative:page;" filled="f" stroked="f" coordsize="21600,21600" o:gfxdata="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KLlHZ1wAAAAoBAAAPAAAAAAAAAAEAIAAA&#10;ACIAAABkcnMvZG93bnJldi54bWxQSwECFAAUAAAACACHTuJAfGnyUdQBAACXAwAADgAAAAAAAAAB&#10;ACAAAAAm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5B6" w:themeColor="accent1" w:themeShade="BF"/>
                          <w:sz w:val="28"/>
                          <w:szCs w:val="36"/>
                        </w:rPr>
                        <w:t>Other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b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15240</wp:posOffset>
                </wp:positionV>
                <wp:extent cx="170497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2007 - 2011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15pt;margin-top:1.2pt;height:54.75pt;width:134.25pt;z-index:251651072;mso-width-relative:page;mso-height-relative:page;" filled="f" stroked="f" coordsize="21600,21600" o:gfxdata="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aQDbDZAAAACQEAAA8AAAAA&#10;AAAAAQAgAAAAIgAAAGRycy9kb3ducmV2LnhtbFBLAQIUABQAAAAIAIdO4kC/NnnEEwIAACUEAAAO&#10;AAAAAAAAAAEAIAAAACg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2007 - 2011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High School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</w:rPr>
        <w:t>University Of Rizal System Morong</w:t>
      </w:r>
    </w:p>
    <w:p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  <w:color w:val="2E75B6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114300</wp:posOffset>
                </wp:positionV>
                <wp:extent cx="1800860" cy="1527810"/>
                <wp:effectExtent l="0" t="0" r="0" b="0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0706" cy="152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Video Games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Playing Instruments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Reading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Baking</w:t>
                            </w:r>
                          </w:p>
                          <w:p>
                            <w:pPr>
                              <w:rPr>
                                <w:rFonts w:ascii="Letter Gothic Std" w:hAnsi="Letter Gothic Std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433.9pt;margin-top:9pt;height:120.3pt;width:141.8pt;z-index:251661312;mso-width-relative:page;mso-height-relative:page;" filled="f" stroked="f" coordsize="21600,21600" o:gfxdata="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kKPj02AAAAAsBAAAPAAAAAAAAAAEAIAAA&#10;ACIAAABkcnMvZG93bnJldi54bWxQSwECFAAUAAAACACHTuJAr6xDAtMBAACZAwAADgAAAAAAAAAB&#10;ACAAAAAnAQAAZHJzL2Uyb0RvYy54bWxQSwUGAAAAAAYABgBZAQAAb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Video Games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Playing Instruments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Reading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Baking</w:t>
                      </w:r>
                    </w:p>
                    <w:p>
                      <w:pPr>
                        <w:rPr>
                          <w:rFonts w:ascii="Letter Gothic Std" w:hAnsi="Letter Gothic Std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spacing w:val="-1"/>
          <w:sz w:val="24"/>
          <w:szCs w:val="24"/>
        </w:rPr>
        <w:t>Morong, Rizal</w:t>
      </w:r>
    </w:p>
    <w:p>
      <w:pPr>
        <w:spacing w:after="0"/>
        <w:rPr>
          <w:rFonts w:ascii="Letter Gothic Std" w:hAnsi="Letter Gothic Std"/>
          <w:b/>
          <w:color w:val="2E75B6" w:themeColor="accent1" w:themeShade="BF"/>
          <w:sz w:val="36"/>
          <w:szCs w:val="36"/>
        </w:rPr>
      </w:pP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  <w:t>Personal Information</w:t>
      </w:r>
    </w:p>
    <w:p>
      <w:pPr>
        <w:spacing w:after="0"/>
        <w:rPr>
          <w:rFonts w:ascii="Times New Roman" w:hAnsi="Times New Roman" w:cs="Times New Roman"/>
          <w:b/>
          <w:color w:val="2E75B6" w:themeColor="accent1" w:themeShade="BF"/>
          <w:sz w:val="36"/>
          <w:szCs w:val="36"/>
        </w:rPr>
      </w:pPr>
      <w:r>
        <w:rPr>
          <w:rFonts w:ascii="Letter Gothic Std" w:hAnsi="Letter Gothic Std"/>
          <w:spacing w:val="-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-20955</wp:posOffset>
                </wp:positionH>
                <wp:positionV relativeFrom="paragraph">
                  <wp:posOffset>151765</wp:posOffset>
                </wp:positionV>
                <wp:extent cx="9525" cy="1171575"/>
                <wp:effectExtent l="0" t="0" r="28575" b="28575"/>
                <wp:wrapNone/>
                <wp:docPr id="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margin-left:-1.65pt;margin-top:11.95pt;height:92.25pt;width:0.75pt;mso-position-horizontal-relative:margin;z-index:251653120;mso-width-relative:page;mso-height-relative:page;" filled="f" stroked="t" coordsize="21600,21600" o:gfxdata="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nK1vmNcAAAAIAQAADwAAAAAAAAABACAAAAAiAAAAZHJzL2Rvd25yZXYu&#10;eG1sUEsBAhQAFAAAAAgAh07iQIH4qjfDAQAAdAMAAA4AAAAAAAAAAQAgAAAAJgEAAGRycy9lMm9E&#10;b2MueG1sUEsFBgAAAAAGAAYAWQEAAFsFAAAAAA==&#10;">
                <v:fill on="f" focussize="0,0"/>
                <v:stroke weight="0.5pt" color="#5B9BD5 [322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Letter Gothic Std" w:hAnsi="Letter Gothic Std"/>
          <w:spacing w:val="-1"/>
        </w:rPr>
        <w:tab/>
      </w:r>
      <w:r>
        <w:rPr>
          <w:rFonts w:ascii="Times New Roman" w:hAnsi="Times New Roman" w:cs="Times New Roman"/>
          <w:spacing w:val="-1"/>
          <w:sz w:val="24"/>
        </w:rPr>
        <w:t>Address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535 Capinpin St. Morong Rizal</w:t>
      </w:r>
      <w:r>
        <w:rPr>
          <w:rFonts w:ascii="Times New Roman" w:hAnsi="Times New Roman" w:cs="Times New Roman"/>
          <w:spacing w:val="-1"/>
          <w:sz w:val="24"/>
        </w:rPr>
        <w:tab/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Mobile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09982375310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E-mail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akfrancisco22@gmail.com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Birthday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March 22, 1995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150495</wp:posOffset>
                </wp:positionV>
                <wp:extent cx="4975860" cy="307975"/>
                <wp:effectExtent l="0" t="0" r="1524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9650" y="5760085"/>
                          <a:ext cx="49758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 xml:space="preserve">Online Resume Link: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>https://github.com/aldrin233/My-Information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pt;margin-top:11.85pt;height:24.25pt;width:391.8pt;z-index:251667456;mso-width-relative:page;mso-height-relative:page;" fillcolor="#FFFFFF [3201]" filled="t" stroked="f" coordsize="21600,21600" o:gfxdata="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ac0L1QAAAAgBAAAPAAAAAAAAAAEAIAAAACIAAABkcnMvZG93bnJldi54bWxQSwECFAAU&#10;AAAACACHTuJAxoWcsi0CAABMBAAADgAAAAAAAAABACAAAAAk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 xml:space="preserve">Online Resume Link: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>https://github.com/aldrin233/My-Information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Parent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Novencio SJ. Francisco &amp; Lorna G. Francisco</w:t>
      </w:r>
    </w:p>
    <w:p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</w:p>
    <w:p>
      <w:pPr>
        <w:spacing w:after="0"/>
        <w:rPr>
          <w:rFonts w:ascii="Times New Roman" w:hAnsi="Times New Roman" w:cs="Times New Roman"/>
        </w:rPr>
      </w:pPr>
    </w:p>
    <w:sectPr>
      <w:footerReference r:id="rId3" w:type="default"/>
      <w:pgSz w:w="12240" w:h="20160"/>
      <w:pgMar w:top="720" w:right="576" w:bottom="720" w:left="57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etter Gothic St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125730</wp:posOffset>
              </wp:positionV>
              <wp:extent cx="7772400" cy="0"/>
              <wp:effectExtent l="0" t="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7.05pt;margin-top:9.9pt;height:0pt;width:612pt;z-index:251659264;mso-width-relative:page;mso-height-relative:page;" filled="f" stroked="t" coordsize="21600,21600" o:gfxdata="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DZKXYAAAACgEAAA8AAAAAAAAAAQAg&#10;AAAAIgAAAGRycy9kb3ducmV2LnhtbFBLAQIUABQAAAAIAIdO4kAe52BF1QEAAKIDAAAOAAAAAAAA&#10;AAEAIAAAACcBAABkcnMvZTJvRG9jLnhtbFBLBQYAAAAABgAGAFkBAABuBQAAAAA=&#10;">
              <v:fill on="f" focussize="0,0"/>
              <v:stroke weight="1.5pt" color="#DEEBF7 [660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-957580</wp:posOffset>
          </wp:positionV>
          <wp:extent cx="1014730" cy="11131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730" cy="111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2372360</wp:posOffset>
              </wp:positionH>
              <wp:positionV relativeFrom="bottomMargin">
                <wp:posOffset>243840</wp:posOffset>
              </wp:positionV>
              <wp:extent cx="3394075" cy="320040"/>
              <wp:effectExtent l="0" t="0" r="0" b="0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075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  <w:t xml:space="preserve">Copyright 2016 © </w:t>
                          </w:r>
                          <w:r>
                            <w:rPr>
                              <w:rFonts w:ascii="Letter Gothic Std" w:hAnsi="Letter Gothic Std"/>
                              <w:color w:val="2E75B6" w:themeColor="accent1" w:themeShade="BF"/>
                              <w:sz w:val="16"/>
                              <w:szCs w:val="16"/>
                            </w:rPr>
                            <w:t>Aldrin Kein G. Francisco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5.6pt;margin-top:991.2pt;height:25.2pt;width:267.25pt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01wW9oAAAAJAQAADwAA&#10;AAAAAAABACAAAAAiAAAAZHJzL2Rvd25yZXYueG1sUEsBAhQAFAAAAAgAh07iQAbHKjMUAgAAJwQA&#10;AA4AAAAAAAAAAQAgAAAAKQEAAGRycy9lMm9Eb2MueG1sUEsFBgAAAAAGAAYAWQEAAK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Letter Gothic Std" w:hAnsi="Letter Gothic Std"/>
                        <w:sz w:val="16"/>
                        <w:szCs w:val="16"/>
                      </w:rPr>
                    </w:pPr>
                    <w:r>
                      <w:rPr>
                        <w:rFonts w:ascii="Letter Gothic Std" w:hAnsi="Letter Gothic Std"/>
                        <w:sz w:val="16"/>
                        <w:szCs w:val="16"/>
                      </w:rPr>
                      <w:t xml:space="preserve">Copyright 2016 © </w:t>
                    </w:r>
                    <w:r>
                      <w:rPr>
                        <w:rFonts w:ascii="Letter Gothic Std" w:hAnsi="Letter Gothic Std"/>
                        <w:color w:val="2E75B6" w:themeColor="accent1" w:themeShade="BF"/>
                        <w:sz w:val="16"/>
                        <w:szCs w:val="16"/>
                      </w:rPr>
                      <w:t>Aldrin Kein G. Francisco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38C5B"/>
    <w:multiLevelType w:val="singleLevel"/>
    <w:tmpl w:val="C2238C5B"/>
    <w:lvl w:ilvl="0" w:tentative="0">
      <w:start w:val="16"/>
      <w:numFmt w:val="upperLetter"/>
      <w:suff w:val="space"/>
      <w:lvlText w:val="%1."/>
      <w:lvlJc w:val="left"/>
      <w:pPr>
        <w:ind w:left="720" w:firstLine="0"/>
      </w:pPr>
    </w:lvl>
  </w:abstractNum>
  <w:abstractNum w:abstractNumId="1">
    <w:nsid w:val="2DB651E9"/>
    <w:multiLevelType w:val="multilevel"/>
    <w:tmpl w:val="2DB651E9"/>
    <w:lvl w:ilvl="0" w:tentative="0">
      <w:start w:val="1"/>
      <w:numFmt w:val="upperRoman"/>
      <w:lvlText w:val="%1."/>
      <w:lvlJc w:val="left"/>
      <w:pPr>
        <w:ind w:left="732" w:hanging="432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 w:tentative="0">
      <w:start w:val="1"/>
      <w:numFmt w:val="upperLetter"/>
      <w:lvlText w:val="%2."/>
      <w:lvlJc w:val="left"/>
      <w:pPr>
        <w:ind w:left="1020" w:hanging="360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2" w:tentative="0">
      <w:start w:val="1"/>
      <w:numFmt w:val="bullet"/>
      <w:lvlText w:val=""/>
      <w:lvlJc w:val="left"/>
      <w:pPr>
        <w:ind w:left="1740" w:hanging="360"/>
      </w:pPr>
      <w:rPr>
        <w:rFonts w:hint="default" w:ascii="Symbol" w:hAnsi="Symbol" w:eastAsia="Symbol"/>
        <w:sz w:val="24"/>
        <w:szCs w:val="24"/>
      </w:rPr>
    </w:lvl>
    <w:lvl w:ilvl="3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71"/>
    <w:rsid w:val="000079F7"/>
    <w:rsid w:val="00027A80"/>
    <w:rsid w:val="000471C3"/>
    <w:rsid w:val="0007748C"/>
    <w:rsid w:val="00097843"/>
    <w:rsid w:val="000A56A7"/>
    <w:rsid w:val="000C5B71"/>
    <w:rsid w:val="000D0F08"/>
    <w:rsid w:val="000D11DB"/>
    <w:rsid w:val="000F48E5"/>
    <w:rsid w:val="001844EB"/>
    <w:rsid w:val="001879EC"/>
    <w:rsid w:val="001A225B"/>
    <w:rsid w:val="001A39B9"/>
    <w:rsid w:val="001B6147"/>
    <w:rsid w:val="001F7DF9"/>
    <w:rsid w:val="00277A77"/>
    <w:rsid w:val="002861D9"/>
    <w:rsid w:val="0029226C"/>
    <w:rsid w:val="002F01F4"/>
    <w:rsid w:val="004001A7"/>
    <w:rsid w:val="0045414D"/>
    <w:rsid w:val="004C0912"/>
    <w:rsid w:val="004D4DEE"/>
    <w:rsid w:val="004D7E1E"/>
    <w:rsid w:val="005A37E3"/>
    <w:rsid w:val="005F4C6D"/>
    <w:rsid w:val="006A7F1A"/>
    <w:rsid w:val="006B04B3"/>
    <w:rsid w:val="006B4A5A"/>
    <w:rsid w:val="007A7320"/>
    <w:rsid w:val="008255F7"/>
    <w:rsid w:val="008276C2"/>
    <w:rsid w:val="008A5FAC"/>
    <w:rsid w:val="008B71E4"/>
    <w:rsid w:val="00922338"/>
    <w:rsid w:val="00994ABD"/>
    <w:rsid w:val="009A2800"/>
    <w:rsid w:val="009C7BDA"/>
    <w:rsid w:val="009E44EC"/>
    <w:rsid w:val="00A423B9"/>
    <w:rsid w:val="00A43EA6"/>
    <w:rsid w:val="00A71D04"/>
    <w:rsid w:val="00A92DAA"/>
    <w:rsid w:val="00AA0CE2"/>
    <w:rsid w:val="00AB604A"/>
    <w:rsid w:val="00AC6CD7"/>
    <w:rsid w:val="00AF06F6"/>
    <w:rsid w:val="00B26D8E"/>
    <w:rsid w:val="00B327BC"/>
    <w:rsid w:val="00B92223"/>
    <w:rsid w:val="00BC3383"/>
    <w:rsid w:val="00C00426"/>
    <w:rsid w:val="00C03CBD"/>
    <w:rsid w:val="00C1508F"/>
    <w:rsid w:val="00C17C52"/>
    <w:rsid w:val="00C747FA"/>
    <w:rsid w:val="00CD0C96"/>
    <w:rsid w:val="00CF3EDF"/>
    <w:rsid w:val="00D50835"/>
    <w:rsid w:val="00DB3072"/>
    <w:rsid w:val="00E12F21"/>
    <w:rsid w:val="00E42A26"/>
    <w:rsid w:val="00E558ED"/>
    <w:rsid w:val="00F26BAA"/>
    <w:rsid w:val="00F6643F"/>
    <w:rsid w:val="00FA180E"/>
    <w:rsid w:val="13A669E8"/>
    <w:rsid w:val="1491059C"/>
    <w:rsid w:val="15667299"/>
    <w:rsid w:val="18210563"/>
    <w:rsid w:val="1E461EBD"/>
    <w:rsid w:val="21724516"/>
    <w:rsid w:val="28CE5CAB"/>
    <w:rsid w:val="2D0442C5"/>
    <w:rsid w:val="31E1013A"/>
    <w:rsid w:val="3E906D37"/>
    <w:rsid w:val="4D1366C1"/>
    <w:rsid w:val="4DFC52CE"/>
    <w:rsid w:val="4F5D6EEE"/>
    <w:rsid w:val="58EC5619"/>
    <w:rsid w:val="5F334483"/>
    <w:rsid w:val="61011EC5"/>
    <w:rsid w:val="68643E93"/>
    <w:rsid w:val="76F21C7D"/>
    <w:rsid w:val="784B60E2"/>
    <w:rsid w:val="7E603CE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Body Text"/>
    <w:basedOn w:val="1"/>
    <w:link w:val="8"/>
    <w:qFormat/>
    <w:uiPriority w:val="1"/>
    <w:pPr>
      <w:widowControl w:val="0"/>
      <w:spacing w:after="0" w:line="240" w:lineRule="auto"/>
      <w:ind w:left="1380" w:hanging="180"/>
    </w:pPr>
    <w:rPr>
      <w:rFonts w:ascii="Times New Roman" w:hAnsi="Times New Roman" w:eastAsia="Times New Roman"/>
      <w:sz w:val="24"/>
      <w:szCs w:val="24"/>
    </w:r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ody Text Char"/>
    <w:basedOn w:val="6"/>
    <w:link w:val="3"/>
    <w:uiPriority w:val="1"/>
    <w:rPr>
      <w:rFonts w:ascii="Times New Roman" w:hAnsi="Times New Roman" w:eastAsia="Times New Roman"/>
      <w:sz w:val="24"/>
      <w:szCs w:val="24"/>
    </w:rPr>
  </w:style>
  <w:style w:type="character" w:customStyle="1" w:styleId="9">
    <w:name w:val="Header Char"/>
    <w:basedOn w:val="6"/>
    <w:link w:val="5"/>
    <w:uiPriority w:val="99"/>
  </w:style>
  <w:style w:type="character" w:customStyle="1" w:styleId="10">
    <w:name w:val="Footer Char"/>
    <w:basedOn w:val="6"/>
    <w:link w:val="4"/>
    <w:qFormat/>
    <w:uiPriority w:val="99"/>
  </w:style>
  <w:style w:type="character" w:customStyle="1" w:styleId="11">
    <w:name w:val="Balloon Text Char"/>
    <w:basedOn w:val="6"/>
    <w:link w:val="2"/>
    <w:semiHidden/>
    <w:uiPriority w:val="99"/>
    <w:rPr>
      <w:rFonts w:ascii="Segoe UI" w:hAnsi="Segoe UI" w:cs="Segoe UI"/>
      <w:sz w:val="18"/>
      <w:szCs w:val="18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178</Words>
  <Characters>1020</Characters>
  <Lines>8</Lines>
  <Paragraphs>2</Paragraphs>
  <ScaleCrop>false</ScaleCrop>
  <LinksUpToDate>false</LinksUpToDate>
  <CharactersWithSpaces>1196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2018-06-08T04:55:00Z</dcterms:created>
  <dc:creator>Bernard Ferrer</dc:creator>
  <cp:lastModifiedBy>Aldrin</cp:lastModifiedBy>
  <cp:lastPrinted>2018-06-08T04:54:00Z</cp:lastPrinted>
  <dcterms:modified xsi:type="dcterms:W3CDTF">2018-06-25T01:37:05Z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