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FAEF" w14:textId="77777777" w:rsidR="0069623E" w:rsidRDefault="0069623E" w:rsidP="0069623E">
      <w:r>
        <w:t>MongoDB Data Modeling: Embedding vs Referencing Lab</w:t>
      </w:r>
    </w:p>
    <w:p w14:paraId="595F4524" w14:textId="77777777" w:rsidR="0069623E" w:rsidRDefault="0069623E" w:rsidP="0069623E"/>
    <w:p w14:paraId="36EC5743" w14:textId="77777777" w:rsidR="0069623E" w:rsidRDefault="0069623E" w:rsidP="0069623E">
      <w:r>
        <w:t>================================================================================</w:t>
      </w:r>
    </w:p>
    <w:p w14:paraId="23DC7D02" w14:textId="77777777" w:rsidR="0069623E" w:rsidRDefault="0069623E" w:rsidP="0069623E">
      <w:r>
        <w:t>OVERVIEW</w:t>
      </w:r>
    </w:p>
    <w:p w14:paraId="5CB47D22" w14:textId="77777777" w:rsidR="0069623E" w:rsidRDefault="0069623E" w:rsidP="0069623E">
      <w:r>
        <w:t>================================================================================</w:t>
      </w:r>
    </w:p>
    <w:p w14:paraId="13315F2A" w14:textId="77777777" w:rsidR="0069623E" w:rsidRDefault="0069623E" w:rsidP="0069623E"/>
    <w:p w14:paraId="681C919E" w14:textId="77777777" w:rsidR="0069623E" w:rsidRDefault="0069623E" w:rsidP="0069623E">
      <w:r>
        <w:t>This lab explores fundamental data modeling techniques in MongoDB: embedding and referencing. You will learn when to use each approach by implementing practical examples with real-world data. Understanding these techniques is crucial for designing efficient and scalable MongoDB schemas. You will create and populate collections with different data models, query them, and analyze the trade-offs of each approach. By the end of this lab, you will be able to decide on the appropriate data modeling technique for different use cases in MongoDB.</w:t>
      </w:r>
    </w:p>
    <w:p w14:paraId="2B0B3F8E" w14:textId="77777777" w:rsidR="0069623E" w:rsidRDefault="0069623E" w:rsidP="0069623E"/>
    <w:p w14:paraId="6991E64D" w14:textId="77777777" w:rsidR="0069623E" w:rsidRDefault="0069623E" w:rsidP="0069623E">
      <w:r>
        <w:t>================================================================================</w:t>
      </w:r>
    </w:p>
    <w:p w14:paraId="1D3D0F43" w14:textId="77777777" w:rsidR="0069623E" w:rsidRDefault="0069623E" w:rsidP="0069623E">
      <w:r>
        <w:t>LEARNING OBJECTIVES</w:t>
      </w:r>
    </w:p>
    <w:p w14:paraId="4A7F3769" w14:textId="77777777" w:rsidR="0069623E" w:rsidRDefault="0069623E" w:rsidP="0069623E">
      <w:r>
        <w:t>================================================================================</w:t>
      </w:r>
    </w:p>
    <w:p w14:paraId="0D7D8838" w14:textId="77777777" w:rsidR="0069623E" w:rsidRDefault="0069623E" w:rsidP="0069623E"/>
    <w:p w14:paraId="23DF945A" w14:textId="77777777" w:rsidR="0069623E" w:rsidRDefault="0069623E" w:rsidP="0069623E">
      <w:r>
        <w:t>Upon completion of this lab, you will be able to:</w:t>
      </w:r>
    </w:p>
    <w:p w14:paraId="534B0986" w14:textId="77777777" w:rsidR="0069623E" w:rsidRDefault="0069623E" w:rsidP="0069623E"/>
    <w:p w14:paraId="00B948CD" w14:textId="77777777" w:rsidR="0069623E" w:rsidRDefault="0069623E" w:rsidP="0069623E">
      <w:r>
        <w:t>• Design MongoDB schemas using both embedded and referenced documents.</w:t>
      </w:r>
    </w:p>
    <w:p w14:paraId="5F2AA242" w14:textId="77777777" w:rsidR="0069623E" w:rsidRDefault="0069623E" w:rsidP="0069623E">
      <w:r>
        <w:t>• Implement data models for one-to-many relationships using embedding.</w:t>
      </w:r>
    </w:p>
    <w:p w14:paraId="019FAA41" w14:textId="77777777" w:rsidR="0069623E" w:rsidRDefault="0069623E" w:rsidP="0069623E">
      <w:r>
        <w:t>• Implement data models for one-to-many relationships using referencing.</w:t>
      </w:r>
    </w:p>
    <w:p w14:paraId="65532A3F" w14:textId="77777777" w:rsidR="0069623E" w:rsidRDefault="0069623E" w:rsidP="0069623E">
      <w:r>
        <w:t>• Compare and contrast the advantages and disadvantages of embedding and referencing.</w:t>
      </w:r>
    </w:p>
    <w:p w14:paraId="42889A4A" w14:textId="77777777" w:rsidR="0069623E" w:rsidRDefault="0069623E" w:rsidP="0069623E">
      <w:r>
        <w:t>• Evaluate different scenarios to choose the appropriate data modeling technique.</w:t>
      </w:r>
    </w:p>
    <w:p w14:paraId="0D93E14D" w14:textId="77777777" w:rsidR="0069623E" w:rsidRDefault="0069623E" w:rsidP="0069623E"/>
    <w:p w14:paraId="7D370755" w14:textId="77777777" w:rsidR="0069623E" w:rsidRDefault="0069623E" w:rsidP="0069623E">
      <w:r>
        <w:t>================================================================================</w:t>
      </w:r>
    </w:p>
    <w:p w14:paraId="43214935" w14:textId="77777777" w:rsidR="0069623E" w:rsidRDefault="0069623E" w:rsidP="0069623E">
      <w:r>
        <w:t>PREREQUISITES</w:t>
      </w:r>
    </w:p>
    <w:p w14:paraId="6F023D82" w14:textId="77777777" w:rsidR="0069623E" w:rsidRDefault="0069623E" w:rsidP="0069623E">
      <w:r>
        <w:t>================================================================================</w:t>
      </w:r>
    </w:p>
    <w:p w14:paraId="43FE9A77" w14:textId="77777777" w:rsidR="0069623E" w:rsidRDefault="0069623E" w:rsidP="0069623E"/>
    <w:p w14:paraId="197892FC" w14:textId="77777777" w:rsidR="0069623E" w:rsidRDefault="0069623E" w:rsidP="0069623E">
      <w:r>
        <w:t>Before starting this lab, you should have:</w:t>
      </w:r>
    </w:p>
    <w:p w14:paraId="41AB9986" w14:textId="77777777" w:rsidR="0069623E" w:rsidRDefault="0069623E" w:rsidP="0069623E"/>
    <w:p w14:paraId="6F2D8A8F" w14:textId="77777777" w:rsidR="0069623E" w:rsidRDefault="0069623E" w:rsidP="0069623E">
      <w:r>
        <w:t>• Basic understanding of MongoDB concepts like collections, documents, and queries.</w:t>
      </w:r>
    </w:p>
    <w:p w14:paraId="41298AD5" w14:textId="77777777" w:rsidR="0069623E" w:rsidRDefault="0069623E" w:rsidP="0069623E">
      <w:r>
        <w:t>• MongoDB server installed and running locally or remotely.</w:t>
      </w:r>
    </w:p>
    <w:p w14:paraId="71BFE305" w14:textId="77777777" w:rsidR="0069623E" w:rsidRDefault="0069623E" w:rsidP="0069623E">
      <w:r>
        <w:t>• MongoDB shell (mongosh) installed and configured to connect to your MongoDB server.</w:t>
      </w:r>
    </w:p>
    <w:p w14:paraId="69752841" w14:textId="77777777" w:rsidR="0069623E" w:rsidRDefault="0069623E" w:rsidP="0069623E">
      <w:r>
        <w:t>• A code editor or IDE for viewing and modifying the sample data (e.g., VS Code, Sublime Text).</w:t>
      </w:r>
    </w:p>
    <w:p w14:paraId="4E96461D" w14:textId="77777777" w:rsidR="0069623E" w:rsidRDefault="0069623E" w:rsidP="0069623E"/>
    <w:p w14:paraId="760CB414" w14:textId="77777777" w:rsidR="0069623E" w:rsidRDefault="0069623E" w:rsidP="0069623E">
      <w:r>
        <w:t>================================================================================</w:t>
      </w:r>
    </w:p>
    <w:p w14:paraId="60655288" w14:textId="77777777" w:rsidR="0069623E" w:rsidRDefault="0069623E" w:rsidP="0069623E">
      <w:r>
        <w:t>ENVIRONMENT SETUP</w:t>
      </w:r>
    </w:p>
    <w:p w14:paraId="2A1C2192" w14:textId="77777777" w:rsidR="0069623E" w:rsidRDefault="0069623E" w:rsidP="0069623E">
      <w:r>
        <w:t>================================================================================</w:t>
      </w:r>
    </w:p>
    <w:p w14:paraId="1440A2AD" w14:textId="77777777" w:rsidR="0069623E" w:rsidRDefault="0069623E" w:rsidP="0069623E"/>
    <w:p w14:paraId="0EAD8903" w14:textId="77777777" w:rsidR="0069623E" w:rsidRDefault="0069623E" w:rsidP="0069623E">
      <w:r>
        <w:t>1. Install MongoDB: If you haven't already, download and install MongoDB Community Edition from the official MongoDB website (https://www.mongodb.com/try/download/community). Follow the installation instructions specific to your operating system.</w:t>
      </w:r>
    </w:p>
    <w:p w14:paraId="326DFA7A" w14:textId="77777777" w:rsidR="0069623E" w:rsidRDefault="0069623E" w:rsidP="0069623E"/>
    <w:p w14:paraId="402EF19D" w14:textId="77777777" w:rsidR="0069623E" w:rsidRDefault="0069623E" w:rsidP="0069623E">
      <w:r>
        <w:t>2. Start MongoDB Server: After installation, start the MongoDB server. The default port is 27017. You might need to configure the data directory (dbpath) in the MongoDB configuration file (mongod.conf) if it's not already set.</w:t>
      </w:r>
    </w:p>
    <w:p w14:paraId="63F7DEF6" w14:textId="77777777" w:rsidR="0069623E" w:rsidRDefault="0069623E" w:rsidP="0069623E"/>
    <w:p w14:paraId="373175C9" w14:textId="77777777" w:rsidR="0069623E" w:rsidRDefault="0069623E" w:rsidP="0069623E">
      <w:r>
        <w:t>3. Install mongosh: Ensure that mongosh (the MongoDB Shell) is installed and available in your system's PATH. It typically comes bundled with MongoDB installations.</w:t>
      </w:r>
    </w:p>
    <w:p w14:paraId="7F806181" w14:textId="77777777" w:rsidR="0069623E" w:rsidRDefault="0069623E" w:rsidP="0069623E"/>
    <w:p w14:paraId="7B29889F" w14:textId="77777777" w:rsidR="0069623E" w:rsidRDefault="0069623E" w:rsidP="0069623E">
      <w:r>
        <w:t>4. Create a Lab Directory: Create a directory on your computer to store the files and scripts for this lab. For example, create a directory named mongodb_data_modeling.</w:t>
      </w:r>
    </w:p>
    <w:p w14:paraId="036B3839" w14:textId="77777777" w:rsidR="0069623E" w:rsidRDefault="0069623E" w:rsidP="0069623E"/>
    <w:p w14:paraId="43588AF2" w14:textId="77777777" w:rsidR="0069623E" w:rsidRDefault="0069623E" w:rsidP="0069623E">
      <w:r>
        <w:t>5. Download Sample Data (Optional): While you will be creating data in the lab, you can optionally download sample data to get a head start. This could include JSON files representing products, customers, and orders. You can create these JSON files manually if you prefer.</w:t>
      </w:r>
    </w:p>
    <w:p w14:paraId="36D72E25" w14:textId="77777777" w:rsidR="0069623E" w:rsidRDefault="0069623E" w:rsidP="0069623E"/>
    <w:p w14:paraId="78121F2C" w14:textId="77777777" w:rsidR="0069623E" w:rsidRDefault="0069623E" w:rsidP="0069623E">
      <w:r>
        <w:t>Here's an example of a products.json file:</w:t>
      </w:r>
    </w:p>
    <w:p w14:paraId="6A42E41A" w14:textId="77777777" w:rsidR="0069623E" w:rsidRDefault="0069623E" w:rsidP="0069623E"/>
    <w:p w14:paraId="2335A2DF" w14:textId="77777777" w:rsidR="0069623E" w:rsidRDefault="0069623E" w:rsidP="0069623E">
      <w:r>
        <w:t>[</w:t>
      </w:r>
    </w:p>
    <w:p w14:paraId="5BB60E4A" w14:textId="77777777" w:rsidR="0069623E" w:rsidRDefault="0069623E" w:rsidP="0069623E">
      <w:r>
        <w:t xml:space="preserve">  {</w:t>
      </w:r>
    </w:p>
    <w:p w14:paraId="724F1F72" w14:textId="77777777" w:rsidR="0069623E" w:rsidRDefault="0069623E" w:rsidP="0069623E">
      <w:r>
        <w:t xml:space="preserve">    "name": "Laptop",</w:t>
      </w:r>
    </w:p>
    <w:p w14:paraId="60764E33" w14:textId="77777777" w:rsidR="0069623E" w:rsidRDefault="0069623E" w:rsidP="0069623E">
      <w:r>
        <w:t xml:space="preserve">    "description": "High-performance laptop",</w:t>
      </w:r>
    </w:p>
    <w:p w14:paraId="35A2E90C" w14:textId="77777777" w:rsidR="0069623E" w:rsidRDefault="0069623E" w:rsidP="0069623E">
      <w:r>
        <w:t xml:space="preserve">    "price": 1200,</w:t>
      </w:r>
    </w:p>
    <w:p w14:paraId="45D34820" w14:textId="77777777" w:rsidR="0069623E" w:rsidRDefault="0069623E" w:rsidP="0069623E">
      <w:r>
        <w:t xml:space="preserve">    "category": "Electronics"</w:t>
      </w:r>
    </w:p>
    <w:p w14:paraId="5582DA80" w14:textId="77777777" w:rsidR="0069623E" w:rsidRDefault="0069623E" w:rsidP="0069623E">
      <w:r>
        <w:t xml:space="preserve">  },</w:t>
      </w:r>
    </w:p>
    <w:p w14:paraId="18054967" w14:textId="77777777" w:rsidR="0069623E" w:rsidRDefault="0069623E" w:rsidP="0069623E">
      <w:r>
        <w:t xml:space="preserve">  {</w:t>
      </w:r>
    </w:p>
    <w:p w14:paraId="1DDDB349" w14:textId="77777777" w:rsidR="0069623E" w:rsidRDefault="0069623E" w:rsidP="0069623E">
      <w:r>
        <w:t xml:space="preserve">    "name": "Office Chair",</w:t>
      </w:r>
    </w:p>
    <w:p w14:paraId="5D33BA34" w14:textId="77777777" w:rsidR="0069623E" w:rsidRDefault="0069623E" w:rsidP="0069623E">
      <w:r>
        <w:t xml:space="preserve">    "description": "Ergonomic office chair",</w:t>
      </w:r>
    </w:p>
    <w:p w14:paraId="247B500F" w14:textId="77777777" w:rsidR="0069623E" w:rsidRDefault="0069623E" w:rsidP="0069623E">
      <w:r>
        <w:t xml:space="preserve">    "price": 250,</w:t>
      </w:r>
    </w:p>
    <w:p w14:paraId="29BB09E5" w14:textId="77777777" w:rsidR="0069623E" w:rsidRDefault="0069623E" w:rsidP="0069623E">
      <w:r>
        <w:t xml:space="preserve">    "category": "Furniture"</w:t>
      </w:r>
    </w:p>
    <w:p w14:paraId="077763BF" w14:textId="77777777" w:rsidR="0069623E" w:rsidRDefault="0069623E" w:rsidP="0069623E">
      <w:r>
        <w:t xml:space="preserve">  }</w:t>
      </w:r>
    </w:p>
    <w:p w14:paraId="0A3A49CB" w14:textId="77777777" w:rsidR="0069623E" w:rsidRDefault="0069623E" w:rsidP="0069623E">
      <w:r>
        <w:lastRenderedPageBreak/>
        <w:t>]</w:t>
      </w:r>
    </w:p>
    <w:p w14:paraId="792D9515" w14:textId="77777777" w:rsidR="0069623E" w:rsidRDefault="0069623E" w:rsidP="0069623E"/>
    <w:p w14:paraId="64BD4A80" w14:textId="77777777" w:rsidR="0069623E" w:rsidRDefault="0069623E" w:rsidP="0069623E">
      <w:r>
        <w:t>And a customers.json file:</w:t>
      </w:r>
    </w:p>
    <w:p w14:paraId="4CE004B7" w14:textId="77777777" w:rsidR="0069623E" w:rsidRDefault="0069623E" w:rsidP="0069623E"/>
    <w:p w14:paraId="4921AFC1" w14:textId="77777777" w:rsidR="0069623E" w:rsidRDefault="0069623E" w:rsidP="0069623E">
      <w:r>
        <w:t>[</w:t>
      </w:r>
    </w:p>
    <w:p w14:paraId="2C605FB3" w14:textId="77777777" w:rsidR="0069623E" w:rsidRDefault="0069623E" w:rsidP="0069623E">
      <w:r>
        <w:t xml:space="preserve">  {</w:t>
      </w:r>
    </w:p>
    <w:p w14:paraId="08440EAD" w14:textId="77777777" w:rsidR="0069623E" w:rsidRDefault="0069623E" w:rsidP="0069623E">
      <w:r>
        <w:t xml:space="preserve">    "name": "Alice Smith",</w:t>
      </w:r>
    </w:p>
    <w:p w14:paraId="35F3C29D" w14:textId="77777777" w:rsidR="0069623E" w:rsidRDefault="0069623E" w:rsidP="0069623E">
      <w:r>
        <w:t xml:space="preserve">    "email": "alice.smith@example.com",</w:t>
      </w:r>
    </w:p>
    <w:p w14:paraId="637DCA9D" w14:textId="77777777" w:rsidR="0069623E" w:rsidRDefault="0069623E" w:rsidP="0069623E">
      <w:r>
        <w:t xml:space="preserve">    "address": {</w:t>
      </w:r>
    </w:p>
    <w:p w14:paraId="6BD2D11C" w14:textId="77777777" w:rsidR="0069623E" w:rsidRDefault="0069623E" w:rsidP="0069623E">
      <w:r>
        <w:t xml:space="preserve">      "street": "123 Main St",</w:t>
      </w:r>
    </w:p>
    <w:p w14:paraId="11AD047A" w14:textId="77777777" w:rsidR="0069623E" w:rsidRDefault="0069623E" w:rsidP="0069623E">
      <w:r>
        <w:t xml:space="preserve">      "city": "Anytown",</w:t>
      </w:r>
    </w:p>
    <w:p w14:paraId="359185FA" w14:textId="77777777" w:rsidR="0069623E" w:rsidRDefault="0069623E" w:rsidP="0069623E">
      <w:r>
        <w:t xml:space="preserve">      "zip": "12345"</w:t>
      </w:r>
    </w:p>
    <w:p w14:paraId="2ACD9081" w14:textId="77777777" w:rsidR="0069623E" w:rsidRDefault="0069623E" w:rsidP="0069623E">
      <w:r>
        <w:t xml:space="preserve">    }</w:t>
      </w:r>
    </w:p>
    <w:p w14:paraId="2B2D5FAF" w14:textId="77777777" w:rsidR="0069623E" w:rsidRDefault="0069623E" w:rsidP="0069623E">
      <w:r>
        <w:t xml:space="preserve">  },</w:t>
      </w:r>
    </w:p>
    <w:p w14:paraId="06BC869B" w14:textId="77777777" w:rsidR="0069623E" w:rsidRDefault="0069623E" w:rsidP="0069623E">
      <w:r>
        <w:t xml:space="preserve">  {</w:t>
      </w:r>
    </w:p>
    <w:p w14:paraId="0984AD79" w14:textId="77777777" w:rsidR="0069623E" w:rsidRDefault="0069623E" w:rsidP="0069623E">
      <w:r>
        <w:t xml:space="preserve">    "name": "Bob Johnson",</w:t>
      </w:r>
    </w:p>
    <w:p w14:paraId="41FFA12C" w14:textId="77777777" w:rsidR="0069623E" w:rsidRDefault="0069623E" w:rsidP="0069623E">
      <w:r>
        <w:t xml:space="preserve">    "email": "bob.johnson@example.com",</w:t>
      </w:r>
    </w:p>
    <w:p w14:paraId="06D6E0E4" w14:textId="77777777" w:rsidR="0069623E" w:rsidRDefault="0069623E" w:rsidP="0069623E">
      <w:r>
        <w:t xml:space="preserve">    "address": {</w:t>
      </w:r>
    </w:p>
    <w:p w14:paraId="7C7E3E60" w14:textId="77777777" w:rsidR="0069623E" w:rsidRDefault="0069623E" w:rsidP="0069623E">
      <w:r>
        <w:t xml:space="preserve">      "street": "456 Oak Ave",</w:t>
      </w:r>
    </w:p>
    <w:p w14:paraId="122BE7E2" w14:textId="77777777" w:rsidR="0069623E" w:rsidRDefault="0069623E" w:rsidP="0069623E">
      <w:r>
        <w:t xml:space="preserve">      "city": "Springfield",</w:t>
      </w:r>
    </w:p>
    <w:p w14:paraId="396B7815" w14:textId="77777777" w:rsidR="0069623E" w:rsidRDefault="0069623E" w:rsidP="0069623E">
      <w:r>
        <w:t xml:space="preserve">      "zip": "67890"</w:t>
      </w:r>
    </w:p>
    <w:p w14:paraId="6AEA9332" w14:textId="77777777" w:rsidR="0069623E" w:rsidRDefault="0069623E" w:rsidP="0069623E">
      <w:r>
        <w:t xml:space="preserve">    }</w:t>
      </w:r>
    </w:p>
    <w:p w14:paraId="441DCFA3" w14:textId="77777777" w:rsidR="0069623E" w:rsidRDefault="0069623E" w:rsidP="0069623E">
      <w:r>
        <w:t xml:space="preserve">  }</w:t>
      </w:r>
    </w:p>
    <w:p w14:paraId="46B37E66" w14:textId="77777777" w:rsidR="0069623E" w:rsidRDefault="0069623E" w:rsidP="0069623E">
      <w:r>
        <w:t>]</w:t>
      </w:r>
    </w:p>
    <w:p w14:paraId="6F04F541" w14:textId="77777777" w:rsidR="0069623E" w:rsidRDefault="0069623E" w:rsidP="0069623E"/>
    <w:p w14:paraId="2C41B587" w14:textId="77777777" w:rsidR="0069623E" w:rsidRDefault="0069623E" w:rsidP="0069623E">
      <w:r>
        <w:lastRenderedPageBreak/>
        <w:t>================================================================================</w:t>
      </w:r>
    </w:p>
    <w:p w14:paraId="6FDDB9B5" w14:textId="77777777" w:rsidR="0069623E" w:rsidRDefault="0069623E" w:rsidP="0069623E">
      <w:r>
        <w:t>STEP-BY-STEP INSTRUCTIONS</w:t>
      </w:r>
    </w:p>
    <w:p w14:paraId="282A4167" w14:textId="77777777" w:rsidR="0069623E" w:rsidRDefault="0069623E" w:rsidP="0069623E">
      <w:r>
        <w:t>================================================================================</w:t>
      </w:r>
    </w:p>
    <w:p w14:paraId="781BCE94" w14:textId="77777777" w:rsidR="0069623E" w:rsidRDefault="0069623E" w:rsidP="0069623E"/>
    <w:p w14:paraId="5DD0EC84" w14:textId="77777777" w:rsidR="0069623E" w:rsidRDefault="0069623E" w:rsidP="0069623E">
      <w:r>
        <w:t>STEP 1: CONNECT TO MONGODB</w:t>
      </w:r>
    </w:p>
    <w:p w14:paraId="330E5B65" w14:textId="77777777" w:rsidR="0069623E" w:rsidRDefault="0069623E" w:rsidP="0069623E">
      <w:r>
        <w:t>================================================================================</w:t>
      </w:r>
    </w:p>
    <w:p w14:paraId="48D50A8E" w14:textId="77777777" w:rsidR="0069623E" w:rsidRDefault="0069623E" w:rsidP="0069623E"/>
    <w:p w14:paraId="3002D3C3" w14:textId="77777777" w:rsidR="0069623E" w:rsidRDefault="0069623E" w:rsidP="0069623E">
      <w:r>
        <w:t>1. Open mongosh: Open a terminal or command prompt and type mongosh to connect to your MongoDB server.</w:t>
      </w:r>
    </w:p>
    <w:p w14:paraId="7782A213" w14:textId="77777777" w:rsidR="0069623E" w:rsidRDefault="0069623E" w:rsidP="0069623E"/>
    <w:p w14:paraId="6990A29E" w14:textId="77777777" w:rsidR="0069623E" w:rsidRDefault="0069623E" w:rsidP="0069623E">
      <w:r>
        <w:t xml:space="preserve">   mongosh</w:t>
      </w:r>
    </w:p>
    <w:p w14:paraId="6CBB8101" w14:textId="77777777" w:rsidR="0069623E" w:rsidRDefault="0069623E" w:rsidP="0069623E"/>
    <w:p w14:paraId="7050FBFF" w14:textId="77777777" w:rsidR="0069623E" w:rsidRDefault="0069623E" w:rsidP="0069623E">
      <w:r>
        <w:t>2. Connect to a specific database (optional): If you want to use a specific database, use the use command. For example, to use a database named shopDB:</w:t>
      </w:r>
    </w:p>
    <w:p w14:paraId="6DE0508F" w14:textId="77777777" w:rsidR="0069623E" w:rsidRDefault="0069623E" w:rsidP="0069623E"/>
    <w:p w14:paraId="517F5F94" w14:textId="77777777" w:rsidR="0069623E" w:rsidRDefault="0069623E" w:rsidP="0069623E">
      <w:r>
        <w:t xml:space="preserve">   use shopDB</w:t>
      </w:r>
    </w:p>
    <w:p w14:paraId="1E82A4AF" w14:textId="77777777" w:rsidR="0069623E" w:rsidRDefault="0069623E" w:rsidP="0069623E"/>
    <w:p w14:paraId="14F480FA" w14:textId="77777777" w:rsidR="0069623E" w:rsidRDefault="0069623E" w:rsidP="0069623E">
      <w:r>
        <w:t xml:space="preserve">   This command switches to the shopDB database. If the database doesn't exist, MongoDB will create it when you first store data in it.</w:t>
      </w:r>
    </w:p>
    <w:p w14:paraId="0304C187" w14:textId="77777777" w:rsidR="0069623E" w:rsidRDefault="0069623E" w:rsidP="0069623E"/>
    <w:p w14:paraId="68810F30" w14:textId="77777777" w:rsidR="0069623E" w:rsidRDefault="0069623E" w:rsidP="0069623E">
      <w:r>
        <w:t>STEP 2: CREATE COLLECTIONS</w:t>
      </w:r>
    </w:p>
    <w:p w14:paraId="3A3098A8" w14:textId="77777777" w:rsidR="0069623E" w:rsidRDefault="0069623E" w:rsidP="0069623E">
      <w:r>
        <w:t>================================================================================</w:t>
      </w:r>
    </w:p>
    <w:p w14:paraId="755D24F1" w14:textId="77777777" w:rsidR="0069623E" w:rsidRDefault="0069623E" w:rsidP="0069623E"/>
    <w:p w14:paraId="115F2F6F" w14:textId="77777777" w:rsidR="0069623E" w:rsidRDefault="0069623E" w:rsidP="0069623E">
      <w:r>
        <w:t>1. Create products collection: This collection will store product information.</w:t>
      </w:r>
    </w:p>
    <w:p w14:paraId="0BAB6ECC" w14:textId="77777777" w:rsidR="0069623E" w:rsidRDefault="0069623E" w:rsidP="0069623E"/>
    <w:p w14:paraId="4AC647CC" w14:textId="77777777" w:rsidR="0069623E" w:rsidRDefault="0069623E" w:rsidP="0069623E">
      <w:r>
        <w:t xml:space="preserve">   db.createCollection("products")</w:t>
      </w:r>
    </w:p>
    <w:p w14:paraId="33BD4616" w14:textId="77777777" w:rsidR="0069623E" w:rsidRDefault="0069623E" w:rsidP="0069623E"/>
    <w:p w14:paraId="7F367FD2" w14:textId="77777777" w:rsidR="0069623E" w:rsidRDefault="0069623E" w:rsidP="0069623E">
      <w:r>
        <w:t xml:space="preserve">   Expected Output:</w:t>
      </w:r>
    </w:p>
    <w:p w14:paraId="68D2A694" w14:textId="77777777" w:rsidR="0069623E" w:rsidRDefault="0069623E" w:rsidP="0069623E">
      <w:r>
        <w:t xml:space="preserve">   { ok: 1 }</w:t>
      </w:r>
    </w:p>
    <w:p w14:paraId="744D6F61" w14:textId="77777777" w:rsidR="0069623E" w:rsidRDefault="0069623E" w:rsidP="0069623E"/>
    <w:p w14:paraId="59B6C07E" w14:textId="77777777" w:rsidR="0069623E" w:rsidRDefault="0069623E" w:rsidP="0069623E">
      <w:r>
        <w:t xml:space="preserve">   This indicates that the collection has been created successfully.</w:t>
      </w:r>
    </w:p>
    <w:p w14:paraId="53037D1C" w14:textId="77777777" w:rsidR="0069623E" w:rsidRDefault="0069623E" w:rsidP="0069623E"/>
    <w:p w14:paraId="47E3851F" w14:textId="77777777" w:rsidR="0069623E" w:rsidRDefault="0069623E" w:rsidP="0069623E">
      <w:r>
        <w:t>2. Create customers collection: This collection will store customer information.</w:t>
      </w:r>
    </w:p>
    <w:p w14:paraId="7E76C9F4" w14:textId="77777777" w:rsidR="0069623E" w:rsidRDefault="0069623E" w:rsidP="0069623E"/>
    <w:p w14:paraId="2E2E91B9" w14:textId="77777777" w:rsidR="0069623E" w:rsidRDefault="0069623E" w:rsidP="0069623E">
      <w:r>
        <w:t xml:space="preserve">   db.createCollection("customers")</w:t>
      </w:r>
    </w:p>
    <w:p w14:paraId="4B993841" w14:textId="77777777" w:rsidR="0069623E" w:rsidRDefault="0069623E" w:rsidP="0069623E"/>
    <w:p w14:paraId="500FEB7B" w14:textId="77777777" w:rsidR="0069623E" w:rsidRDefault="0069623E" w:rsidP="0069623E">
      <w:r>
        <w:t xml:space="preserve">   Expected Output:</w:t>
      </w:r>
    </w:p>
    <w:p w14:paraId="0DC9ADAC" w14:textId="77777777" w:rsidR="0069623E" w:rsidRDefault="0069623E" w:rsidP="0069623E">
      <w:r>
        <w:t xml:space="preserve">   { ok: 1 }</w:t>
      </w:r>
    </w:p>
    <w:p w14:paraId="0D1846C0" w14:textId="77777777" w:rsidR="0069623E" w:rsidRDefault="0069623E" w:rsidP="0069623E"/>
    <w:p w14:paraId="775EEE1E" w14:textId="77777777" w:rsidR="0069623E" w:rsidRDefault="0069623E" w:rsidP="0069623E">
      <w:r>
        <w:t>3. Create orders collection: This collection will be used to demonstrate both embedding and referencing.</w:t>
      </w:r>
    </w:p>
    <w:p w14:paraId="0FE1E1D9" w14:textId="77777777" w:rsidR="0069623E" w:rsidRDefault="0069623E" w:rsidP="0069623E"/>
    <w:p w14:paraId="67A1F980" w14:textId="77777777" w:rsidR="0069623E" w:rsidRDefault="0069623E" w:rsidP="0069623E">
      <w:r>
        <w:t xml:space="preserve">   db.createCollection("orders")</w:t>
      </w:r>
    </w:p>
    <w:p w14:paraId="4BEDA221" w14:textId="77777777" w:rsidR="0069623E" w:rsidRDefault="0069623E" w:rsidP="0069623E"/>
    <w:p w14:paraId="7671A4C6" w14:textId="77777777" w:rsidR="0069623E" w:rsidRDefault="0069623E" w:rsidP="0069623E">
      <w:r>
        <w:t xml:space="preserve">   Expected Output:</w:t>
      </w:r>
    </w:p>
    <w:p w14:paraId="00CB4981" w14:textId="77777777" w:rsidR="0069623E" w:rsidRDefault="0069623E" w:rsidP="0069623E">
      <w:r>
        <w:t xml:space="preserve">   { ok: 1 }</w:t>
      </w:r>
    </w:p>
    <w:p w14:paraId="11CF79DC" w14:textId="77777777" w:rsidR="0069623E" w:rsidRDefault="0069623E" w:rsidP="0069623E"/>
    <w:p w14:paraId="5F82B5E7" w14:textId="77777777" w:rsidR="0069623E" w:rsidRDefault="0069623E" w:rsidP="0069623E">
      <w:r>
        <w:t>STEP 3: IMPLEMENT EMBEDDING</w:t>
      </w:r>
    </w:p>
    <w:p w14:paraId="3489411D" w14:textId="77777777" w:rsidR="0069623E" w:rsidRDefault="0069623E" w:rsidP="0069623E">
      <w:r>
        <w:t>================================================================================</w:t>
      </w:r>
    </w:p>
    <w:p w14:paraId="1093BDC5" w14:textId="77777777" w:rsidR="0069623E" w:rsidRDefault="0069623E" w:rsidP="0069623E"/>
    <w:p w14:paraId="0EE3E5F1" w14:textId="77777777" w:rsidR="0069623E" w:rsidRDefault="0069623E" w:rsidP="0069623E">
      <w:r>
        <w:lastRenderedPageBreak/>
        <w:t>1. Insert products with embedded order details: In this scenario, we'll embed order details directly within the product document. This is suitable when order information is closely related to the product and doesn't need to be queried independently.</w:t>
      </w:r>
    </w:p>
    <w:p w14:paraId="57F90AF1" w14:textId="77777777" w:rsidR="0069623E" w:rsidRDefault="0069623E" w:rsidP="0069623E"/>
    <w:p w14:paraId="0825A8D4" w14:textId="77777777" w:rsidR="0069623E" w:rsidRDefault="0069623E" w:rsidP="0069623E">
      <w:r>
        <w:t xml:space="preserve">   db.products.insertMany([</w:t>
      </w:r>
    </w:p>
    <w:p w14:paraId="27CA885C" w14:textId="77777777" w:rsidR="0069623E" w:rsidRDefault="0069623E" w:rsidP="0069623E">
      <w:r>
        <w:t xml:space="preserve">     {</w:t>
      </w:r>
    </w:p>
    <w:p w14:paraId="1FDE05DE" w14:textId="77777777" w:rsidR="0069623E" w:rsidRDefault="0069623E" w:rsidP="0069623E">
      <w:r>
        <w:t xml:space="preserve">       name: "Laptop",</w:t>
      </w:r>
    </w:p>
    <w:p w14:paraId="2393E453" w14:textId="77777777" w:rsidR="0069623E" w:rsidRDefault="0069623E" w:rsidP="0069623E">
      <w:r>
        <w:t xml:space="preserve">       description: "High-performance laptop",</w:t>
      </w:r>
    </w:p>
    <w:p w14:paraId="7BAB1359" w14:textId="77777777" w:rsidR="0069623E" w:rsidRDefault="0069623E" w:rsidP="0069623E">
      <w:r>
        <w:t xml:space="preserve">       price: 1200,</w:t>
      </w:r>
    </w:p>
    <w:p w14:paraId="6D123D4F" w14:textId="77777777" w:rsidR="0069623E" w:rsidRDefault="0069623E" w:rsidP="0069623E">
      <w:r>
        <w:t xml:space="preserve">       category: "Electronics",</w:t>
      </w:r>
    </w:p>
    <w:p w14:paraId="6FC6E2D4" w14:textId="77777777" w:rsidR="0069623E" w:rsidRDefault="0069623E" w:rsidP="0069623E">
      <w:r>
        <w:t xml:space="preserve">       orders: [</w:t>
      </w:r>
    </w:p>
    <w:p w14:paraId="3BF8C4D8" w14:textId="77777777" w:rsidR="0069623E" w:rsidRDefault="0069623E" w:rsidP="0069623E">
      <w:r>
        <w:t xml:space="preserve">         { orderId: "1001", quantity: 1, orderDate: ISODate("2023-10-26T10:00:00Z") },</w:t>
      </w:r>
    </w:p>
    <w:p w14:paraId="51A4669D" w14:textId="77777777" w:rsidR="0069623E" w:rsidRDefault="0069623E" w:rsidP="0069623E">
      <w:r>
        <w:t xml:space="preserve">         { orderId: "1002", quantity: 2, orderDate: ISODate("2023-10-27T12:00:00Z") }</w:t>
      </w:r>
    </w:p>
    <w:p w14:paraId="2B016E34" w14:textId="77777777" w:rsidR="0069623E" w:rsidRDefault="0069623E" w:rsidP="0069623E">
      <w:r>
        <w:t xml:space="preserve">       ]</w:t>
      </w:r>
    </w:p>
    <w:p w14:paraId="70ED7A35" w14:textId="77777777" w:rsidR="0069623E" w:rsidRDefault="0069623E" w:rsidP="0069623E">
      <w:r>
        <w:t xml:space="preserve">     },</w:t>
      </w:r>
    </w:p>
    <w:p w14:paraId="617641BB" w14:textId="77777777" w:rsidR="0069623E" w:rsidRDefault="0069623E" w:rsidP="0069623E">
      <w:r>
        <w:t xml:space="preserve">     {</w:t>
      </w:r>
    </w:p>
    <w:p w14:paraId="10C49427" w14:textId="77777777" w:rsidR="0069623E" w:rsidRDefault="0069623E" w:rsidP="0069623E">
      <w:r>
        <w:t xml:space="preserve">       name: "Office Chair",</w:t>
      </w:r>
    </w:p>
    <w:p w14:paraId="60746140" w14:textId="77777777" w:rsidR="0069623E" w:rsidRDefault="0069623E" w:rsidP="0069623E">
      <w:r>
        <w:t xml:space="preserve">       description: "Ergonomic office chair",</w:t>
      </w:r>
    </w:p>
    <w:p w14:paraId="6BC3C038" w14:textId="77777777" w:rsidR="0069623E" w:rsidRDefault="0069623E" w:rsidP="0069623E">
      <w:r>
        <w:t xml:space="preserve">       price: 250,</w:t>
      </w:r>
    </w:p>
    <w:p w14:paraId="4FB21ABB" w14:textId="77777777" w:rsidR="0069623E" w:rsidRDefault="0069623E" w:rsidP="0069623E">
      <w:r>
        <w:t xml:space="preserve">       category: "Furniture",</w:t>
      </w:r>
    </w:p>
    <w:p w14:paraId="7EB85178" w14:textId="77777777" w:rsidR="0069623E" w:rsidRDefault="0069623E" w:rsidP="0069623E">
      <w:r>
        <w:t xml:space="preserve">       orders: [</w:t>
      </w:r>
    </w:p>
    <w:p w14:paraId="001A6B20" w14:textId="77777777" w:rsidR="0069623E" w:rsidRDefault="0069623E" w:rsidP="0069623E">
      <w:r>
        <w:t xml:space="preserve">         { orderId: "1003", quantity: 1, orderDate: ISODate("2023-10-28T14:00:00Z") }</w:t>
      </w:r>
    </w:p>
    <w:p w14:paraId="108C47ED" w14:textId="77777777" w:rsidR="0069623E" w:rsidRDefault="0069623E" w:rsidP="0069623E">
      <w:r>
        <w:t xml:space="preserve">       ]</w:t>
      </w:r>
    </w:p>
    <w:p w14:paraId="70B00365" w14:textId="77777777" w:rsidR="0069623E" w:rsidRDefault="0069623E" w:rsidP="0069623E">
      <w:r>
        <w:t xml:space="preserve">     }</w:t>
      </w:r>
    </w:p>
    <w:p w14:paraId="2B7F4005" w14:textId="77777777" w:rsidR="0069623E" w:rsidRDefault="0069623E" w:rsidP="0069623E">
      <w:r>
        <w:t xml:space="preserve">   ]);</w:t>
      </w:r>
    </w:p>
    <w:p w14:paraId="4BC7D54F" w14:textId="77777777" w:rsidR="0069623E" w:rsidRDefault="0069623E" w:rsidP="0069623E"/>
    <w:p w14:paraId="4C4F1B34" w14:textId="77777777" w:rsidR="0069623E" w:rsidRDefault="0069623E" w:rsidP="0069623E">
      <w:r>
        <w:t xml:space="preserve">   Expected Output:</w:t>
      </w:r>
    </w:p>
    <w:p w14:paraId="11D37C20" w14:textId="77777777" w:rsidR="0069623E" w:rsidRDefault="0069623E" w:rsidP="0069623E">
      <w:r>
        <w:lastRenderedPageBreak/>
        <w:t xml:space="preserve">   {</w:t>
      </w:r>
    </w:p>
    <w:p w14:paraId="794D901E" w14:textId="77777777" w:rsidR="0069623E" w:rsidRDefault="0069623E" w:rsidP="0069623E">
      <w:r>
        <w:t xml:space="preserve">     acknowledged: true,</w:t>
      </w:r>
    </w:p>
    <w:p w14:paraId="2F9ECD74" w14:textId="77777777" w:rsidR="0069623E" w:rsidRDefault="0069623E" w:rsidP="0069623E">
      <w:r>
        <w:t xml:space="preserve">     insertedIds: {</w:t>
      </w:r>
    </w:p>
    <w:p w14:paraId="7A3CAD09" w14:textId="77777777" w:rsidR="0069623E" w:rsidRDefault="0069623E" w:rsidP="0069623E">
      <w:r>
        <w:t xml:space="preserve">       '0': ObjectId("..."),</w:t>
      </w:r>
    </w:p>
    <w:p w14:paraId="04C72091" w14:textId="77777777" w:rsidR="0069623E" w:rsidRDefault="0069623E" w:rsidP="0069623E">
      <w:r>
        <w:t xml:space="preserve">       '1': ObjectId("...")</w:t>
      </w:r>
    </w:p>
    <w:p w14:paraId="66391C89" w14:textId="77777777" w:rsidR="0069623E" w:rsidRDefault="0069623E" w:rsidP="0069623E">
      <w:r>
        <w:t xml:space="preserve">     }</w:t>
      </w:r>
    </w:p>
    <w:p w14:paraId="3808A703" w14:textId="77777777" w:rsidR="0069623E" w:rsidRDefault="0069623E" w:rsidP="0069623E">
      <w:r>
        <w:t xml:space="preserve">   }</w:t>
      </w:r>
    </w:p>
    <w:p w14:paraId="3EFBDF81" w14:textId="77777777" w:rsidR="0069623E" w:rsidRDefault="0069623E" w:rsidP="0069623E"/>
    <w:p w14:paraId="5FBA214B" w14:textId="77777777" w:rsidR="0069623E" w:rsidRDefault="0069623E" w:rsidP="0069623E">
      <w:r>
        <w:t xml:space="preserve">   This shows that two documents have been inserted into the products collection. Each product document now contains an orders array.</w:t>
      </w:r>
    </w:p>
    <w:p w14:paraId="029C1464" w14:textId="77777777" w:rsidR="0069623E" w:rsidRDefault="0069623E" w:rsidP="0069623E"/>
    <w:p w14:paraId="38C6E126" w14:textId="77777777" w:rsidR="0069623E" w:rsidRDefault="0069623E" w:rsidP="0069623E">
      <w:r>
        <w:t>2. Query products with embedded order details: Retrieve products and their embedded order details.</w:t>
      </w:r>
    </w:p>
    <w:p w14:paraId="40B837B6" w14:textId="77777777" w:rsidR="0069623E" w:rsidRDefault="0069623E" w:rsidP="0069623E"/>
    <w:p w14:paraId="763E27D7" w14:textId="77777777" w:rsidR="0069623E" w:rsidRDefault="0069623E" w:rsidP="0069623E">
      <w:r>
        <w:t xml:space="preserve">   db.products.find({}).pretty()</w:t>
      </w:r>
    </w:p>
    <w:p w14:paraId="498B646E" w14:textId="77777777" w:rsidR="0069623E" w:rsidRDefault="0069623E" w:rsidP="0069623E"/>
    <w:p w14:paraId="0398BD96" w14:textId="77777777" w:rsidR="0069623E" w:rsidRDefault="0069623E" w:rsidP="0069623E">
      <w:r>
        <w:t xml:space="preserve">   Expected Output: (Example)</w:t>
      </w:r>
    </w:p>
    <w:p w14:paraId="15ADCD01" w14:textId="77777777" w:rsidR="0069623E" w:rsidRDefault="0069623E" w:rsidP="0069623E"/>
    <w:p w14:paraId="479E6AF7" w14:textId="77777777" w:rsidR="0069623E" w:rsidRDefault="0069623E" w:rsidP="0069623E">
      <w:r>
        <w:t xml:space="preserve">   [</w:t>
      </w:r>
    </w:p>
    <w:p w14:paraId="237A6A23" w14:textId="77777777" w:rsidR="0069623E" w:rsidRDefault="0069623E" w:rsidP="0069623E">
      <w:r>
        <w:t xml:space="preserve">     {</w:t>
      </w:r>
    </w:p>
    <w:p w14:paraId="2A46837A" w14:textId="77777777" w:rsidR="0069623E" w:rsidRDefault="0069623E" w:rsidP="0069623E">
      <w:r>
        <w:t xml:space="preserve">       _id: ObjectId("..."),</w:t>
      </w:r>
    </w:p>
    <w:p w14:paraId="6E2EB316" w14:textId="77777777" w:rsidR="0069623E" w:rsidRDefault="0069623E" w:rsidP="0069623E">
      <w:r>
        <w:t xml:space="preserve">       name: 'Laptop',</w:t>
      </w:r>
    </w:p>
    <w:p w14:paraId="1099560C" w14:textId="77777777" w:rsidR="0069623E" w:rsidRDefault="0069623E" w:rsidP="0069623E">
      <w:r>
        <w:t xml:space="preserve">       description: 'High-performance laptop',</w:t>
      </w:r>
    </w:p>
    <w:p w14:paraId="6586B1FF" w14:textId="77777777" w:rsidR="0069623E" w:rsidRDefault="0069623E" w:rsidP="0069623E">
      <w:r>
        <w:t xml:space="preserve">       price: 1200,</w:t>
      </w:r>
    </w:p>
    <w:p w14:paraId="7B6760D8" w14:textId="77777777" w:rsidR="0069623E" w:rsidRDefault="0069623E" w:rsidP="0069623E">
      <w:r>
        <w:t xml:space="preserve">       category: 'Electronics',</w:t>
      </w:r>
    </w:p>
    <w:p w14:paraId="47FB3D2C" w14:textId="77777777" w:rsidR="0069623E" w:rsidRDefault="0069623E" w:rsidP="0069623E">
      <w:r>
        <w:t xml:space="preserve">       orders: [</w:t>
      </w:r>
    </w:p>
    <w:p w14:paraId="0C66A0D2" w14:textId="77777777" w:rsidR="0069623E" w:rsidRDefault="0069623E" w:rsidP="0069623E">
      <w:r>
        <w:t xml:space="preserve">         {</w:t>
      </w:r>
    </w:p>
    <w:p w14:paraId="583457FA" w14:textId="77777777" w:rsidR="0069623E" w:rsidRDefault="0069623E" w:rsidP="0069623E">
      <w:r>
        <w:lastRenderedPageBreak/>
        <w:t xml:space="preserve">           orderId: '1001',</w:t>
      </w:r>
    </w:p>
    <w:p w14:paraId="6B1FFACB" w14:textId="77777777" w:rsidR="0069623E" w:rsidRDefault="0069623E" w:rsidP="0069623E">
      <w:r>
        <w:t xml:space="preserve">           quantity: 1,</w:t>
      </w:r>
    </w:p>
    <w:p w14:paraId="44E529F1" w14:textId="77777777" w:rsidR="0069623E" w:rsidRDefault="0069623E" w:rsidP="0069623E">
      <w:r>
        <w:t xml:space="preserve">           orderDate: ISODate("2023-10-26T10:00:00.000Z")</w:t>
      </w:r>
    </w:p>
    <w:p w14:paraId="2686E77B" w14:textId="77777777" w:rsidR="0069623E" w:rsidRDefault="0069623E" w:rsidP="0069623E">
      <w:r>
        <w:t xml:space="preserve">         },</w:t>
      </w:r>
    </w:p>
    <w:p w14:paraId="206B26DD" w14:textId="77777777" w:rsidR="0069623E" w:rsidRDefault="0069623E" w:rsidP="0069623E">
      <w:r>
        <w:t xml:space="preserve">         {</w:t>
      </w:r>
    </w:p>
    <w:p w14:paraId="49BEA335" w14:textId="77777777" w:rsidR="0069623E" w:rsidRDefault="0069623E" w:rsidP="0069623E">
      <w:r>
        <w:t xml:space="preserve">           orderId: '1002',</w:t>
      </w:r>
    </w:p>
    <w:p w14:paraId="31880790" w14:textId="77777777" w:rsidR="0069623E" w:rsidRDefault="0069623E" w:rsidP="0069623E">
      <w:r>
        <w:t xml:space="preserve">           quantity: 2,</w:t>
      </w:r>
    </w:p>
    <w:p w14:paraId="4A96FAF3" w14:textId="77777777" w:rsidR="0069623E" w:rsidRDefault="0069623E" w:rsidP="0069623E">
      <w:r>
        <w:t xml:space="preserve">           orderDate: ISODate("2023-10-27T12:00:00.000Z")</w:t>
      </w:r>
    </w:p>
    <w:p w14:paraId="1D261BBD" w14:textId="77777777" w:rsidR="0069623E" w:rsidRDefault="0069623E" w:rsidP="0069623E">
      <w:r>
        <w:t xml:space="preserve">         }</w:t>
      </w:r>
    </w:p>
    <w:p w14:paraId="5A02E4DF" w14:textId="77777777" w:rsidR="0069623E" w:rsidRDefault="0069623E" w:rsidP="0069623E">
      <w:r>
        <w:t xml:space="preserve">       ]</w:t>
      </w:r>
    </w:p>
    <w:p w14:paraId="3C13163B" w14:textId="77777777" w:rsidR="0069623E" w:rsidRDefault="0069623E" w:rsidP="0069623E">
      <w:r>
        <w:t xml:space="preserve">     },</w:t>
      </w:r>
    </w:p>
    <w:p w14:paraId="43489965" w14:textId="77777777" w:rsidR="0069623E" w:rsidRDefault="0069623E" w:rsidP="0069623E">
      <w:r>
        <w:t xml:space="preserve">     {</w:t>
      </w:r>
    </w:p>
    <w:p w14:paraId="533187DD" w14:textId="77777777" w:rsidR="0069623E" w:rsidRDefault="0069623E" w:rsidP="0069623E">
      <w:r>
        <w:t xml:space="preserve">       _id: ObjectId("..."),</w:t>
      </w:r>
    </w:p>
    <w:p w14:paraId="2E3610C3" w14:textId="77777777" w:rsidR="0069623E" w:rsidRDefault="0069623E" w:rsidP="0069623E">
      <w:r>
        <w:t xml:space="preserve">       name: 'Office Chair',</w:t>
      </w:r>
    </w:p>
    <w:p w14:paraId="6B2DDCC2" w14:textId="77777777" w:rsidR="0069623E" w:rsidRDefault="0069623E" w:rsidP="0069623E">
      <w:r>
        <w:t xml:space="preserve">       description: 'Ergonomic office chair',</w:t>
      </w:r>
    </w:p>
    <w:p w14:paraId="597AE919" w14:textId="77777777" w:rsidR="0069623E" w:rsidRDefault="0069623E" w:rsidP="0069623E">
      <w:r>
        <w:t xml:space="preserve">       price: 250,</w:t>
      </w:r>
    </w:p>
    <w:p w14:paraId="5B4D5034" w14:textId="77777777" w:rsidR="0069623E" w:rsidRDefault="0069623E" w:rsidP="0069623E">
      <w:r>
        <w:t xml:space="preserve">       category: 'Furniture',</w:t>
      </w:r>
    </w:p>
    <w:p w14:paraId="400AB8DA" w14:textId="77777777" w:rsidR="0069623E" w:rsidRDefault="0069623E" w:rsidP="0069623E">
      <w:r>
        <w:t xml:space="preserve">       orders: [</w:t>
      </w:r>
    </w:p>
    <w:p w14:paraId="7662547D" w14:textId="77777777" w:rsidR="0069623E" w:rsidRDefault="0069623E" w:rsidP="0069623E">
      <w:r>
        <w:t xml:space="preserve">         {</w:t>
      </w:r>
    </w:p>
    <w:p w14:paraId="355042AF" w14:textId="77777777" w:rsidR="0069623E" w:rsidRDefault="0069623E" w:rsidP="0069623E">
      <w:r>
        <w:t xml:space="preserve">           orderId: '1003',</w:t>
      </w:r>
    </w:p>
    <w:p w14:paraId="631B1667" w14:textId="77777777" w:rsidR="0069623E" w:rsidRDefault="0069623E" w:rsidP="0069623E">
      <w:r>
        <w:t xml:space="preserve">           quantity: 1,</w:t>
      </w:r>
    </w:p>
    <w:p w14:paraId="21375DAA" w14:textId="77777777" w:rsidR="0069623E" w:rsidRDefault="0069623E" w:rsidP="0069623E">
      <w:r>
        <w:t xml:space="preserve">           orderDate: ISODate("2023-10-28T14:00:00.000Z")</w:t>
      </w:r>
    </w:p>
    <w:p w14:paraId="6410F9FA" w14:textId="77777777" w:rsidR="0069623E" w:rsidRDefault="0069623E" w:rsidP="0069623E">
      <w:r>
        <w:t xml:space="preserve">         }</w:t>
      </w:r>
    </w:p>
    <w:p w14:paraId="7A52E700" w14:textId="77777777" w:rsidR="0069623E" w:rsidRDefault="0069623E" w:rsidP="0069623E">
      <w:r>
        <w:t xml:space="preserve">       ]</w:t>
      </w:r>
    </w:p>
    <w:p w14:paraId="5974DC84" w14:textId="77777777" w:rsidR="0069623E" w:rsidRDefault="0069623E" w:rsidP="0069623E">
      <w:r>
        <w:t xml:space="preserve">     }</w:t>
      </w:r>
    </w:p>
    <w:p w14:paraId="733C94FC" w14:textId="77777777" w:rsidR="0069623E" w:rsidRDefault="0069623E" w:rsidP="0069623E">
      <w:r>
        <w:t xml:space="preserve">   ]</w:t>
      </w:r>
    </w:p>
    <w:p w14:paraId="762C6A00" w14:textId="77777777" w:rsidR="0069623E" w:rsidRDefault="0069623E" w:rsidP="0069623E"/>
    <w:p w14:paraId="20EB75EB" w14:textId="77777777" w:rsidR="0069623E" w:rsidRDefault="0069623E" w:rsidP="0069623E">
      <w:r>
        <w:t xml:space="preserve">   The pretty() method formats the output for readability. This confirms that the order data is embedded within the product documents. Embedding is useful when you often need to retrieve the order details along with the product information.</w:t>
      </w:r>
    </w:p>
    <w:p w14:paraId="04176BDA" w14:textId="77777777" w:rsidR="0069623E" w:rsidRDefault="0069623E" w:rsidP="0069623E"/>
    <w:p w14:paraId="11913582" w14:textId="77777777" w:rsidR="0069623E" w:rsidRDefault="0069623E" w:rsidP="0069623E">
      <w:r>
        <w:t>STEP 4: IMPLEMENT REFERENCING</w:t>
      </w:r>
    </w:p>
    <w:p w14:paraId="0ABE6F42" w14:textId="77777777" w:rsidR="0069623E" w:rsidRDefault="0069623E" w:rsidP="0069623E">
      <w:r>
        <w:t>================================================================================</w:t>
      </w:r>
    </w:p>
    <w:p w14:paraId="46BEDED7" w14:textId="77777777" w:rsidR="0069623E" w:rsidRDefault="0069623E" w:rsidP="0069623E"/>
    <w:p w14:paraId="2377A9DC" w14:textId="77777777" w:rsidR="0069623E" w:rsidRDefault="0069623E" w:rsidP="0069623E">
      <w:r>
        <w:t>1. Insert customers: First, insert some customer documents into the customers collection.</w:t>
      </w:r>
    </w:p>
    <w:p w14:paraId="40BC28E6" w14:textId="77777777" w:rsidR="0069623E" w:rsidRDefault="0069623E" w:rsidP="0069623E"/>
    <w:p w14:paraId="0D79E071" w14:textId="77777777" w:rsidR="0069623E" w:rsidRDefault="0069623E" w:rsidP="0069623E">
      <w:r>
        <w:t xml:space="preserve">   db.customers.insertMany([</w:t>
      </w:r>
    </w:p>
    <w:p w14:paraId="17A3FD36" w14:textId="77777777" w:rsidR="0069623E" w:rsidRDefault="0069623E" w:rsidP="0069623E">
      <w:r>
        <w:t xml:space="preserve">     {</w:t>
      </w:r>
    </w:p>
    <w:p w14:paraId="0935AFE7" w14:textId="77777777" w:rsidR="0069623E" w:rsidRDefault="0069623E" w:rsidP="0069623E">
      <w:r>
        <w:t xml:space="preserve">       name: "Alice Smith",</w:t>
      </w:r>
    </w:p>
    <w:p w14:paraId="6BA9D5A1" w14:textId="77777777" w:rsidR="0069623E" w:rsidRDefault="0069623E" w:rsidP="0069623E">
      <w:r>
        <w:t xml:space="preserve">       email: "alice.smith@example.com",</w:t>
      </w:r>
    </w:p>
    <w:p w14:paraId="6D7581D7" w14:textId="77777777" w:rsidR="0069623E" w:rsidRDefault="0069623E" w:rsidP="0069623E">
      <w:r>
        <w:t xml:space="preserve">       address: {</w:t>
      </w:r>
    </w:p>
    <w:p w14:paraId="5002F4CA" w14:textId="77777777" w:rsidR="0069623E" w:rsidRDefault="0069623E" w:rsidP="0069623E">
      <w:r>
        <w:t xml:space="preserve">         street: "123 Main St",</w:t>
      </w:r>
    </w:p>
    <w:p w14:paraId="1C75C193" w14:textId="77777777" w:rsidR="0069623E" w:rsidRDefault="0069623E" w:rsidP="0069623E">
      <w:r>
        <w:t xml:space="preserve">         city: "Anytown",</w:t>
      </w:r>
    </w:p>
    <w:p w14:paraId="6C8FF639" w14:textId="77777777" w:rsidR="0069623E" w:rsidRDefault="0069623E" w:rsidP="0069623E">
      <w:r>
        <w:t xml:space="preserve">         zip: "12345"</w:t>
      </w:r>
    </w:p>
    <w:p w14:paraId="69E5D008" w14:textId="77777777" w:rsidR="0069623E" w:rsidRDefault="0069623E" w:rsidP="0069623E">
      <w:r>
        <w:t xml:space="preserve">       }</w:t>
      </w:r>
    </w:p>
    <w:p w14:paraId="306AAF54" w14:textId="77777777" w:rsidR="0069623E" w:rsidRDefault="0069623E" w:rsidP="0069623E">
      <w:r>
        <w:t xml:space="preserve">     },</w:t>
      </w:r>
    </w:p>
    <w:p w14:paraId="07D4FCFD" w14:textId="77777777" w:rsidR="0069623E" w:rsidRDefault="0069623E" w:rsidP="0069623E">
      <w:r>
        <w:t xml:space="preserve">     {</w:t>
      </w:r>
    </w:p>
    <w:p w14:paraId="10FA36BA" w14:textId="77777777" w:rsidR="0069623E" w:rsidRDefault="0069623E" w:rsidP="0069623E">
      <w:r>
        <w:t xml:space="preserve">       name: "Bob Johnson",</w:t>
      </w:r>
    </w:p>
    <w:p w14:paraId="6A12359D" w14:textId="77777777" w:rsidR="0069623E" w:rsidRDefault="0069623E" w:rsidP="0069623E">
      <w:r>
        <w:t xml:space="preserve">       email: "bob.johnson@example.com",</w:t>
      </w:r>
    </w:p>
    <w:p w14:paraId="579FC324" w14:textId="77777777" w:rsidR="0069623E" w:rsidRDefault="0069623E" w:rsidP="0069623E">
      <w:r>
        <w:t xml:space="preserve">       address: {</w:t>
      </w:r>
    </w:p>
    <w:p w14:paraId="270E26A1" w14:textId="77777777" w:rsidR="0069623E" w:rsidRDefault="0069623E" w:rsidP="0069623E">
      <w:r>
        <w:t xml:space="preserve">         street: "456 Oak Ave",</w:t>
      </w:r>
    </w:p>
    <w:p w14:paraId="64ECAD34" w14:textId="77777777" w:rsidR="0069623E" w:rsidRDefault="0069623E" w:rsidP="0069623E">
      <w:r>
        <w:t xml:space="preserve">         city: "Springfield",</w:t>
      </w:r>
    </w:p>
    <w:p w14:paraId="66BD7F00" w14:textId="77777777" w:rsidR="0069623E" w:rsidRDefault="0069623E" w:rsidP="0069623E">
      <w:r>
        <w:lastRenderedPageBreak/>
        <w:t xml:space="preserve">         zip: "67890"</w:t>
      </w:r>
    </w:p>
    <w:p w14:paraId="0EBE1E69" w14:textId="77777777" w:rsidR="0069623E" w:rsidRDefault="0069623E" w:rsidP="0069623E">
      <w:r>
        <w:t xml:space="preserve">       }</w:t>
      </w:r>
    </w:p>
    <w:p w14:paraId="2EA15BD7" w14:textId="77777777" w:rsidR="0069623E" w:rsidRDefault="0069623E" w:rsidP="0069623E">
      <w:r>
        <w:t xml:space="preserve">     }</w:t>
      </w:r>
    </w:p>
    <w:p w14:paraId="7F4D1BB2" w14:textId="77777777" w:rsidR="0069623E" w:rsidRDefault="0069623E" w:rsidP="0069623E">
      <w:r>
        <w:t xml:space="preserve">   ]);</w:t>
      </w:r>
    </w:p>
    <w:p w14:paraId="4C2C7EA3" w14:textId="77777777" w:rsidR="0069623E" w:rsidRDefault="0069623E" w:rsidP="0069623E"/>
    <w:p w14:paraId="62032089" w14:textId="77777777" w:rsidR="0069623E" w:rsidRDefault="0069623E" w:rsidP="0069623E">
      <w:r>
        <w:t xml:space="preserve">   Expected Output:</w:t>
      </w:r>
    </w:p>
    <w:p w14:paraId="2D040222" w14:textId="77777777" w:rsidR="0069623E" w:rsidRDefault="0069623E" w:rsidP="0069623E">
      <w:r>
        <w:t xml:space="preserve">   {</w:t>
      </w:r>
    </w:p>
    <w:p w14:paraId="0DD2AE71" w14:textId="77777777" w:rsidR="0069623E" w:rsidRDefault="0069623E" w:rsidP="0069623E">
      <w:r>
        <w:t xml:space="preserve">     acknowledged: true,</w:t>
      </w:r>
    </w:p>
    <w:p w14:paraId="667AE197" w14:textId="77777777" w:rsidR="0069623E" w:rsidRDefault="0069623E" w:rsidP="0069623E">
      <w:r>
        <w:t xml:space="preserve">     insertedIds: {</w:t>
      </w:r>
    </w:p>
    <w:p w14:paraId="132D5512" w14:textId="77777777" w:rsidR="0069623E" w:rsidRDefault="0069623E" w:rsidP="0069623E">
      <w:r>
        <w:t xml:space="preserve">       '0': ObjectId("..."),</w:t>
      </w:r>
    </w:p>
    <w:p w14:paraId="4D2546A4" w14:textId="77777777" w:rsidR="0069623E" w:rsidRDefault="0069623E" w:rsidP="0069623E">
      <w:r>
        <w:t xml:space="preserve">       '1': ObjectId("...")</w:t>
      </w:r>
    </w:p>
    <w:p w14:paraId="2A13D6C6" w14:textId="77777777" w:rsidR="0069623E" w:rsidRDefault="0069623E" w:rsidP="0069623E">
      <w:r>
        <w:t xml:space="preserve">     }</w:t>
      </w:r>
    </w:p>
    <w:p w14:paraId="5623318F" w14:textId="77777777" w:rsidR="0069623E" w:rsidRDefault="0069623E" w:rsidP="0069623E">
      <w:r>
        <w:t xml:space="preserve">   }</w:t>
      </w:r>
    </w:p>
    <w:p w14:paraId="1F312DAB" w14:textId="77777777" w:rsidR="0069623E" w:rsidRDefault="0069623E" w:rsidP="0069623E"/>
    <w:p w14:paraId="3CB1B01E" w14:textId="77777777" w:rsidR="0069623E" w:rsidRDefault="0069623E" w:rsidP="0069623E">
      <w:r>
        <w:t>2. Insert orders with customer references: Now, insert orders into the orders collection, referencing customers by their _id.</w:t>
      </w:r>
    </w:p>
    <w:p w14:paraId="07BE552E" w14:textId="77777777" w:rsidR="0069623E" w:rsidRDefault="0069623E" w:rsidP="0069623E"/>
    <w:p w14:paraId="2BD676DE" w14:textId="77777777" w:rsidR="0069623E" w:rsidRDefault="0069623E" w:rsidP="0069623E">
      <w:r>
        <w:t xml:space="preserve">   const alice = db.customers.findOne({ name: "Alice Smith" });</w:t>
      </w:r>
    </w:p>
    <w:p w14:paraId="5D9ADC1E" w14:textId="77777777" w:rsidR="0069623E" w:rsidRDefault="0069623E" w:rsidP="0069623E">
      <w:r>
        <w:t xml:space="preserve">   const bob = db.customers.findOne({ name: "Bob Johnson" });</w:t>
      </w:r>
    </w:p>
    <w:p w14:paraId="18FB50F4" w14:textId="77777777" w:rsidR="0069623E" w:rsidRDefault="0069623E" w:rsidP="0069623E">
      <w:r>
        <w:t xml:space="preserve">   db.orders.insertMany([</w:t>
      </w:r>
    </w:p>
    <w:p w14:paraId="7C5D6340" w14:textId="77777777" w:rsidR="0069623E" w:rsidRDefault="0069623E" w:rsidP="0069623E">
      <w:r>
        <w:t xml:space="preserve">     {</w:t>
      </w:r>
    </w:p>
    <w:p w14:paraId="25B57A73" w14:textId="77777777" w:rsidR="0069623E" w:rsidRDefault="0069623E" w:rsidP="0069623E">
      <w:r>
        <w:t xml:space="preserve">       orderId: "2001",</w:t>
      </w:r>
    </w:p>
    <w:p w14:paraId="3E274C58" w14:textId="77777777" w:rsidR="0069623E" w:rsidRDefault="0069623E" w:rsidP="0069623E">
      <w:r>
        <w:t xml:space="preserve">       customerId: alice._id,</w:t>
      </w:r>
    </w:p>
    <w:p w14:paraId="04A89926" w14:textId="77777777" w:rsidR="0069623E" w:rsidRDefault="0069623E" w:rsidP="0069623E">
      <w:r>
        <w:t xml:space="preserve">       orderDate: ISODate("2023-10-29T10:00:00Z"),</w:t>
      </w:r>
    </w:p>
    <w:p w14:paraId="5307FDBA" w14:textId="77777777" w:rsidR="0069623E" w:rsidRDefault="0069623E" w:rsidP="0069623E">
      <w:r>
        <w:t xml:space="preserve">       totalAmount: 50.00</w:t>
      </w:r>
    </w:p>
    <w:p w14:paraId="749DA7E0" w14:textId="77777777" w:rsidR="0069623E" w:rsidRDefault="0069623E" w:rsidP="0069623E">
      <w:r>
        <w:t xml:space="preserve">     },</w:t>
      </w:r>
    </w:p>
    <w:p w14:paraId="5F3E3E60" w14:textId="77777777" w:rsidR="0069623E" w:rsidRDefault="0069623E" w:rsidP="0069623E">
      <w:r>
        <w:lastRenderedPageBreak/>
        <w:t xml:space="preserve">     {</w:t>
      </w:r>
    </w:p>
    <w:p w14:paraId="71EBC868" w14:textId="77777777" w:rsidR="0069623E" w:rsidRDefault="0069623E" w:rsidP="0069623E">
      <w:r>
        <w:t xml:space="preserve">       orderId: "2002",</w:t>
      </w:r>
    </w:p>
    <w:p w14:paraId="7D742E52" w14:textId="77777777" w:rsidR="0069623E" w:rsidRDefault="0069623E" w:rsidP="0069623E">
      <w:r>
        <w:t xml:space="preserve">       customerId: bob._id,</w:t>
      </w:r>
    </w:p>
    <w:p w14:paraId="6D21F965" w14:textId="77777777" w:rsidR="0069623E" w:rsidRDefault="0069623E" w:rsidP="0069623E">
      <w:r>
        <w:t xml:space="preserve">       orderDate: ISODate("2023-10-30T12:00:00Z"),</w:t>
      </w:r>
    </w:p>
    <w:p w14:paraId="4B699067" w14:textId="77777777" w:rsidR="0069623E" w:rsidRDefault="0069623E" w:rsidP="0069623E">
      <w:r>
        <w:t xml:space="preserve">       totalAmount: 100.00</w:t>
      </w:r>
    </w:p>
    <w:p w14:paraId="2BD58ADF" w14:textId="77777777" w:rsidR="0069623E" w:rsidRDefault="0069623E" w:rsidP="0069623E">
      <w:r>
        <w:t xml:space="preserve">     }</w:t>
      </w:r>
    </w:p>
    <w:p w14:paraId="3A3D637B" w14:textId="77777777" w:rsidR="0069623E" w:rsidRDefault="0069623E" w:rsidP="0069623E">
      <w:r>
        <w:t xml:space="preserve">   ]);</w:t>
      </w:r>
    </w:p>
    <w:p w14:paraId="601E30AF" w14:textId="77777777" w:rsidR="0069623E" w:rsidRDefault="0069623E" w:rsidP="0069623E"/>
    <w:p w14:paraId="013EA2F6" w14:textId="77777777" w:rsidR="0069623E" w:rsidRDefault="0069623E" w:rsidP="0069623E">
      <w:r>
        <w:t xml:space="preserve">   Explanation:</w:t>
      </w:r>
    </w:p>
    <w:p w14:paraId="5AFE74BB" w14:textId="77777777" w:rsidR="0069623E" w:rsidRDefault="0069623E" w:rsidP="0069623E">
      <w:r>
        <w:t xml:space="preserve">   - We first retrieve the _id of each customer using db.customers.findOne().</w:t>
      </w:r>
    </w:p>
    <w:p w14:paraId="6ED12111" w14:textId="77777777" w:rsidR="0069623E" w:rsidRDefault="0069623E" w:rsidP="0069623E">
      <w:r>
        <w:t xml:space="preserve">   - Then, we insert order documents into the orders collection, using the _id of the customer as the customerId field. This establishes a reference between the order and the customer.</w:t>
      </w:r>
    </w:p>
    <w:p w14:paraId="67EE8D7F" w14:textId="77777777" w:rsidR="0069623E" w:rsidRDefault="0069623E" w:rsidP="0069623E"/>
    <w:p w14:paraId="45B738F2" w14:textId="77777777" w:rsidR="0069623E" w:rsidRDefault="0069623E" w:rsidP="0069623E">
      <w:r>
        <w:t xml:space="preserve">   Expected Output:</w:t>
      </w:r>
    </w:p>
    <w:p w14:paraId="211086C4" w14:textId="77777777" w:rsidR="0069623E" w:rsidRDefault="0069623E" w:rsidP="0069623E">
      <w:r>
        <w:t xml:space="preserve">   {</w:t>
      </w:r>
    </w:p>
    <w:p w14:paraId="120EC16E" w14:textId="77777777" w:rsidR="0069623E" w:rsidRDefault="0069623E" w:rsidP="0069623E">
      <w:r>
        <w:t xml:space="preserve">     acknowledged: true,</w:t>
      </w:r>
    </w:p>
    <w:p w14:paraId="5B1F6397" w14:textId="77777777" w:rsidR="0069623E" w:rsidRDefault="0069623E" w:rsidP="0069623E">
      <w:r>
        <w:t xml:space="preserve">     insertedIds: {</w:t>
      </w:r>
    </w:p>
    <w:p w14:paraId="5E3C6E65" w14:textId="77777777" w:rsidR="0069623E" w:rsidRDefault="0069623E" w:rsidP="0069623E">
      <w:r>
        <w:t xml:space="preserve">       '0': ObjectId("..."),</w:t>
      </w:r>
    </w:p>
    <w:p w14:paraId="4F641107" w14:textId="77777777" w:rsidR="0069623E" w:rsidRDefault="0069623E" w:rsidP="0069623E">
      <w:r>
        <w:t xml:space="preserve">       '1': ObjectId("...")</w:t>
      </w:r>
    </w:p>
    <w:p w14:paraId="4CEE0871" w14:textId="77777777" w:rsidR="0069623E" w:rsidRDefault="0069623E" w:rsidP="0069623E">
      <w:r>
        <w:t xml:space="preserve">     }</w:t>
      </w:r>
    </w:p>
    <w:p w14:paraId="62C6BB27" w14:textId="77777777" w:rsidR="0069623E" w:rsidRDefault="0069623E" w:rsidP="0069623E">
      <w:r>
        <w:t xml:space="preserve">   }</w:t>
      </w:r>
    </w:p>
    <w:p w14:paraId="7D06BAC7" w14:textId="77777777" w:rsidR="0069623E" w:rsidRDefault="0069623E" w:rsidP="0069623E"/>
    <w:p w14:paraId="06386EEA" w14:textId="77777777" w:rsidR="0069623E" w:rsidRDefault="0069623E" w:rsidP="0069623E">
      <w:r>
        <w:t>3. Query orders with customer details (using $lookup): Use the $lookup aggregation pipeline stage to retrieve orders along with their associated customer details.</w:t>
      </w:r>
    </w:p>
    <w:p w14:paraId="3E03BBFC" w14:textId="77777777" w:rsidR="0069623E" w:rsidRDefault="0069623E" w:rsidP="0069623E"/>
    <w:p w14:paraId="304F7622" w14:textId="77777777" w:rsidR="0069623E" w:rsidRDefault="0069623E" w:rsidP="0069623E">
      <w:r>
        <w:t xml:space="preserve">   db.orders.aggregate([</w:t>
      </w:r>
    </w:p>
    <w:p w14:paraId="7373CA0B" w14:textId="77777777" w:rsidR="0069623E" w:rsidRDefault="0069623E" w:rsidP="0069623E">
      <w:r>
        <w:lastRenderedPageBreak/>
        <w:t xml:space="preserve">     {</w:t>
      </w:r>
    </w:p>
    <w:p w14:paraId="3C1B0414" w14:textId="77777777" w:rsidR="0069623E" w:rsidRDefault="0069623E" w:rsidP="0069623E">
      <w:r>
        <w:t xml:space="preserve">       $lookup: {</w:t>
      </w:r>
    </w:p>
    <w:p w14:paraId="7378454F" w14:textId="77777777" w:rsidR="0069623E" w:rsidRDefault="0069623E" w:rsidP="0069623E">
      <w:r>
        <w:t xml:space="preserve">         from: "customers",</w:t>
      </w:r>
    </w:p>
    <w:p w14:paraId="6807E3EE" w14:textId="77777777" w:rsidR="0069623E" w:rsidRDefault="0069623E" w:rsidP="0069623E">
      <w:r>
        <w:t xml:space="preserve">         localField: "customerId",</w:t>
      </w:r>
    </w:p>
    <w:p w14:paraId="11C00199" w14:textId="77777777" w:rsidR="0069623E" w:rsidRDefault="0069623E" w:rsidP="0069623E">
      <w:r>
        <w:t xml:space="preserve">         foreignField: "_id",</w:t>
      </w:r>
    </w:p>
    <w:p w14:paraId="0E09FFC9" w14:textId="77777777" w:rsidR="0069623E" w:rsidRDefault="0069623E" w:rsidP="0069623E">
      <w:r>
        <w:t xml:space="preserve">         as: "customer"</w:t>
      </w:r>
    </w:p>
    <w:p w14:paraId="30A67426" w14:textId="77777777" w:rsidR="0069623E" w:rsidRDefault="0069623E" w:rsidP="0069623E">
      <w:r>
        <w:t xml:space="preserve">       }</w:t>
      </w:r>
    </w:p>
    <w:p w14:paraId="7CC29D22" w14:textId="77777777" w:rsidR="0069623E" w:rsidRDefault="0069623E" w:rsidP="0069623E">
      <w:r>
        <w:t xml:space="preserve">     },</w:t>
      </w:r>
    </w:p>
    <w:p w14:paraId="51131E8E" w14:textId="77777777" w:rsidR="0069623E" w:rsidRDefault="0069623E" w:rsidP="0069623E">
      <w:r>
        <w:t xml:space="preserve">     {</w:t>
      </w:r>
    </w:p>
    <w:p w14:paraId="65881B81" w14:textId="77777777" w:rsidR="0069623E" w:rsidRDefault="0069623E" w:rsidP="0069623E">
      <w:r>
        <w:t xml:space="preserve">       $unwind: "$customer"</w:t>
      </w:r>
    </w:p>
    <w:p w14:paraId="31940F9D" w14:textId="77777777" w:rsidR="0069623E" w:rsidRDefault="0069623E" w:rsidP="0069623E">
      <w:r>
        <w:t xml:space="preserve">     }</w:t>
      </w:r>
    </w:p>
    <w:p w14:paraId="1827B528" w14:textId="77777777" w:rsidR="0069623E" w:rsidRDefault="0069623E" w:rsidP="0069623E">
      <w:r>
        <w:t xml:space="preserve">   ]).pretty()</w:t>
      </w:r>
    </w:p>
    <w:p w14:paraId="465D7F12" w14:textId="77777777" w:rsidR="0069623E" w:rsidRDefault="0069623E" w:rsidP="0069623E"/>
    <w:p w14:paraId="0BE0B095" w14:textId="77777777" w:rsidR="0069623E" w:rsidRDefault="0069623E" w:rsidP="0069623E">
      <w:r>
        <w:t xml:space="preserve">   Explanation:</w:t>
      </w:r>
    </w:p>
    <w:p w14:paraId="45E2EBD7" w14:textId="77777777" w:rsidR="0069623E" w:rsidRDefault="0069623E" w:rsidP="0069623E">
      <w:r>
        <w:t xml:space="preserve">   - $lookup: This stage joins the orders collection with the customers collection.</w:t>
      </w:r>
    </w:p>
    <w:p w14:paraId="2D7E7B49" w14:textId="77777777" w:rsidR="0069623E" w:rsidRDefault="0069623E" w:rsidP="0069623E">
      <w:r>
        <w:t xml:space="preserve">   - from: "customers": Specifies the collection to join with.</w:t>
      </w:r>
    </w:p>
    <w:p w14:paraId="684C73BD" w14:textId="77777777" w:rsidR="0069623E" w:rsidRDefault="0069623E" w:rsidP="0069623E">
      <w:r>
        <w:t xml:space="preserve">   - localField: "customerId": Specifies the field in the orders collection that contains the reference to the customers collection.</w:t>
      </w:r>
    </w:p>
    <w:p w14:paraId="5800F9CB" w14:textId="77777777" w:rsidR="0069623E" w:rsidRDefault="0069623E" w:rsidP="0069623E">
      <w:r>
        <w:t xml:space="preserve">   - foreignField: "_id": Specifies the field in the customers collection that is being referenced.</w:t>
      </w:r>
    </w:p>
    <w:p w14:paraId="387BBC4F" w14:textId="77777777" w:rsidR="0069623E" w:rsidRDefault="0069623E" w:rsidP="0069623E">
      <w:r>
        <w:t xml:space="preserve">   - as: "customer": Specifies the name of the new array field that will contain the matching customer document.</w:t>
      </w:r>
    </w:p>
    <w:p w14:paraId="7DF3FB30" w14:textId="77777777" w:rsidR="0069623E" w:rsidRDefault="0069623E" w:rsidP="0069623E">
      <w:r>
        <w:t xml:space="preserve">   - $unwind: This stage deconstructs the customer array created by $lookup, replacing the array with the embedded document. This makes the output easier to read.</w:t>
      </w:r>
    </w:p>
    <w:p w14:paraId="13F84E23" w14:textId="77777777" w:rsidR="0069623E" w:rsidRDefault="0069623E" w:rsidP="0069623E"/>
    <w:p w14:paraId="37DA4532" w14:textId="77777777" w:rsidR="0069623E" w:rsidRDefault="0069623E" w:rsidP="0069623E">
      <w:r>
        <w:t xml:space="preserve">   Expected Output: (Example)</w:t>
      </w:r>
    </w:p>
    <w:p w14:paraId="4B9D56A5" w14:textId="77777777" w:rsidR="0069623E" w:rsidRDefault="0069623E" w:rsidP="0069623E"/>
    <w:p w14:paraId="6E11DCB8" w14:textId="77777777" w:rsidR="0069623E" w:rsidRDefault="0069623E" w:rsidP="0069623E">
      <w:r>
        <w:lastRenderedPageBreak/>
        <w:t xml:space="preserve">   [</w:t>
      </w:r>
    </w:p>
    <w:p w14:paraId="3E4D6472" w14:textId="77777777" w:rsidR="0069623E" w:rsidRDefault="0069623E" w:rsidP="0069623E">
      <w:r>
        <w:t xml:space="preserve">     {</w:t>
      </w:r>
    </w:p>
    <w:p w14:paraId="3A134EF1" w14:textId="77777777" w:rsidR="0069623E" w:rsidRDefault="0069623E" w:rsidP="0069623E">
      <w:r>
        <w:t xml:space="preserve">       _id: ObjectId("..."),</w:t>
      </w:r>
    </w:p>
    <w:p w14:paraId="11C8521D" w14:textId="77777777" w:rsidR="0069623E" w:rsidRDefault="0069623E" w:rsidP="0069623E">
      <w:r>
        <w:t xml:space="preserve">       orderId: '2001',</w:t>
      </w:r>
    </w:p>
    <w:p w14:paraId="4D02DEDA" w14:textId="77777777" w:rsidR="0069623E" w:rsidRDefault="0069623E" w:rsidP="0069623E">
      <w:r>
        <w:t xml:space="preserve">       customerId: ObjectId("..."),</w:t>
      </w:r>
    </w:p>
    <w:p w14:paraId="022C3381" w14:textId="77777777" w:rsidR="0069623E" w:rsidRDefault="0069623E" w:rsidP="0069623E">
      <w:r>
        <w:t xml:space="preserve">       orderDate: ISODate("2023-10-29T10:00:00.000Z"),</w:t>
      </w:r>
    </w:p>
    <w:p w14:paraId="74C09B53" w14:textId="77777777" w:rsidR="0069623E" w:rsidRDefault="0069623E" w:rsidP="0069623E">
      <w:r>
        <w:t xml:space="preserve">       totalAmount: 50,</w:t>
      </w:r>
    </w:p>
    <w:p w14:paraId="1C13B997" w14:textId="77777777" w:rsidR="0069623E" w:rsidRDefault="0069623E" w:rsidP="0069623E">
      <w:r>
        <w:t xml:space="preserve">       customer: {</w:t>
      </w:r>
    </w:p>
    <w:p w14:paraId="3BC398C4" w14:textId="77777777" w:rsidR="0069623E" w:rsidRDefault="0069623E" w:rsidP="0069623E">
      <w:r>
        <w:t xml:space="preserve">         _id: ObjectId("..."),</w:t>
      </w:r>
    </w:p>
    <w:p w14:paraId="59C878E9" w14:textId="77777777" w:rsidR="0069623E" w:rsidRDefault="0069623E" w:rsidP="0069623E">
      <w:r>
        <w:t xml:space="preserve">         name: 'Alice Smith',</w:t>
      </w:r>
    </w:p>
    <w:p w14:paraId="7AD35716" w14:textId="77777777" w:rsidR="0069623E" w:rsidRDefault="0069623E" w:rsidP="0069623E">
      <w:r>
        <w:t xml:space="preserve">         email: 'alice.smith@example.com',</w:t>
      </w:r>
    </w:p>
    <w:p w14:paraId="18C0DC08" w14:textId="77777777" w:rsidR="0069623E" w:rsidRDefault="0069623E" w:rsidP="0069623E">
      <w:r>
        <w:t xml:space="preserve">         address: { street: '123 Main St', city: 'Anytown', zip: '12345' }</w:t>
      </w:r>
    </w:p>
    <w:p w14:paraId="39C5EE42" w14:textId="77777777" w:rsidR="0069623E" w:rsidRDefault="0069623E" w:rsidP="0069623E">
      <w:r>
        <w:t xml:space="preserve">       }</w:t>
      </w:r>
    </w:p>
    <w:p w14:paraId="79521B29" w14:textId="77777777" w:rsidR="0069623E" w:rsidRDefault="0069623E" w:rsidP="0069623E">
      <w:r>
        <w:t xml:space="preserve">     },</w:t>
      </w:r>
    </w:p>
    <w:p w14:paraId="5DE8F525" w14:textId="77777777" w:rsidR="0069623E" w:rsidRDefault="0069623E" w:rsidP="0069623E">
      <w:r>
        <w:t xml:space="preserve">     {</w:t>
      </w:r>
    </w:p>
    <w:p w14:paraId="4D117305" w14:textId="77777777" w:rsidR="0069623E" w:rsidRDefault="0069623E" w:rsidP="0069623E">
      <w:r>
        <w:t xml:space="preserve">       _id: ObjectId("..."),</w:t>
      </w:r>
    </w:p>
    <w:p w14:paraId="317653D8" w14:textId="77777777" w:rsidR="0069623E" w:rsidRDefault="0069623E" w:rsidP="0069623E">
      <w:r>
        <w:t xml:space="preserve">       orderId: '2002',</w:t>
      </w:r>
    </w:p>
    <w:p w14:paraId="237B54D2" w14:textId="77777777" w:rsidR="0069623E" w:rsidRDefault="0069623E" w:rsidP="0069623E">
      <w:r>
        <w:t xml:space="preserve">       customerId: ObjectId("..."),</w:t>
      </w:r>
    </w:p>
    <w:p w14:paraId="4D71BD7A" w14:textId="77777777" w:rsidR="0069623E" w:rsidRDefault="0069623E" w:rsidP="0069623E">
      <w:r>
        <w:t xml:space="preserve">       orderDate: ISODate("2023-10-30T12:00:00.000Z"),</w:t>
      </w:r>
    </w:p>
    <w:p w14:paraId="1F7ECC36" w14:textId="77777777" w:rsidR="0069623E" w:rsidRDefault="0069623E" w:rsidP="0069623E">
      <w:r>
        <w:t xml:space="preserve">       totalAmount: 100,</w:t>
      </w:r>
    </w:p>
    <w:p w14:paraId="5E6CF3C1" w14:textId="77777777" w:rsidR="0069623E" w:rsidRDefault="0069623E" w:rsidP="0069623E">
      <w:r>
        <w:t xml:space="preserve">       customer: {</w:t>
      </w:r>
    </w:p>
    <w:p w14:paraId="14D01F8A" w14:textId="77777777" w:rsidR="0069623E" w:rsidRDefault="0069623E" w:rsidP="0069623E">
      <w:r>
        <w:t xml:space="preserve">         _id: ObjectId("..."),</w:t>
      </w:r>
    </w:p>
    <w:p w14:paraId="0F569E3E" w14:textId="77777777" w:rsidR="0069623E" w:rsidRDefault="0069623E" w:rsidP="0069623E">
      <w:r>
        <w:t xml:space="preserve">         name: 'Bob Johnson',</w:t>
      </w:r>
    </w:p>
    <w:p w14:paraId="09017157" w14:textId="77777777" w:rsidR="0069623E" w:rsidRDefault="0069623E" w:rsidP="0069623E">
      <w:r>
        <w:t xml:space="preserve">         email: 'bob.johnson@example.com',</w:t>
      </w:r>
    </w:p>
    <w:p w14:paraId="1765CEA8" w14:textId="77777777" w:rsidR="0069623E" w:rsidRDefault="0069623E" w:rsidP="0069623E">
      <w:r>
        <w:t xml:space="preserve">         address: { street: '456 Oak Ave', city: 'Springfield', zip: '67890' }</w:t>
      </w:r>
    </w:p>
    <w:p w14:paraId="37B5B16A" w14:textId="77777777" w:rsidR="0069623E" w:rsidRDefault="0069623E" w:rsidP="0069623E">
      <w:r>
        <w:t xml:space="preserve">       }</w:t>
      </w:r>
    </w:p>
    <w:p w14:paraId="5063F3B1" w14:textId="77777777" w:rsidR="0069623E" w:rsidRDefault="0069623E" w:rsidP="0069623E">
      <w:r>
        <w:lastRenderedPageBreak/>
        <w:t xml:space="preserve">     }</w:t>
      </w:r>
    </w:p>
    <w:p w14:paraId="2588B262" w14:textId="77777777" w:rsidR="0069623E" w:rsidRDefault="0069623E" w:rsidP="0069623E">
      <w:r>
        <w:t xml:space="preserve">   ]</w:t>
      </w:r>
    </w:p>
    <w:p w14:paraId="08300E5B" w14:textId="77777777" w:rsidR="0069623E" w:rsidRDefault="0069623E" w:rsidP="0069623E"/>
    <w:p w14:paraId="36A367BD" w14:textId="77777777" w:rsidR="0069623E" w:rsidRDefault="0069623E" w:rsidP="0069623E">
      <w:r>
        <w:t xml:space="preserve">   This output shows the order details along with the corresponding customer information. Referencing is useful when you need to access related data less frequently, or when the related data is frequently updated, avoiding duplication.</w:t>
      </w:r>
    </w:p>
    <w:p w14:paraId="35CF9DB8" w14:textId="77777777" w:rsidR="0069623E" w:rsidRDefault="0069623E" w:rsidP="0069623E"/>
    <w:p w14:paraId="78E2706F" w14:textId="77777777" w:rsidR="0069623E" w:rsidRDefault="0069623E" w:rsidP="0069623E">
      <w:r>
        <w:t>STEP 5: ANALYZE TRADE-OFFS</w:t>
      </w:r>
    </w:p>
    <w:p w14:paraId="2200554D" w14:textId="77777777" w:rsidR="0069623E" w:rsidRDefault="0069623E" w:rsidP="0069623E">
      <w:r>
        <w:t>================================================================================</w:t>
      </w:r>
    </w:p>
    <w:p w14:paraId="01D531EF" w14:textId="77777777" w:rsidR="0069623E" w:rsidRDefault="0069623E" w:rsidP="0069623E"/>
    <w:p w14:paraId="6AE951D2" w14:textId="77777777" w:rsidR="0069623E" w:rsidRDefault="0069623E" w:rsidP="0069623E">
      <w:r>
        <w:t>• Consider Embedding: Embedding is efficient for reading related data in a single query. However, it can lead to data duplication if the embedded data is used in multiple places. Updates to embedded data require updating every document where it's embedded. Embedding is best for one-to-one or one-to-few relationships where the embedded data is relatively static and frequently accessed.</w:t>
      </w:r>
    </w:p>
    <w:p w14:paraId="13F4E7BF" w14:textId="77777777" w:rsidR="0069623E" w:rsidRDefault="0069623E" w:rsidP="0069623E"/>
    <w:p w14:paraId="356B3792" w14:textId="77777777" w:rsidR="0069623E" w:rsidRDefault="0069623E" w:rsidP="0069623E">
      <w:r>
        <w:t>• Consider Referencing: Referencing avoids data duplication and simplifies updates. However, it requires additional queries (or aggregation pipelines) to retrieve related data, which can impact performance. Referencing is best for one-to-many or many-to-many relationships where the related data is frequently updated or not always required.</w:t>
      </w:r>
    </w:p>
    <w:p w14:paraId="6D3FA3D1" w14:textId="77777777" w:rsidR="0069623E" w:rsidRDefault="0069623E" w:rsidP="0069623E"/>
    <w:p w14:paraId="3D7C8994" w14:textId="77777777" w:rsidR="0069623E" w:rsidRDefault="0069623E" w:rsidP="0069623E">
      <w:r>
        <w:t>================================================================================</w:t>
      </w:r>
    </w:p>
    <w:p w14:paraId="6DB6C7F5" w14:textId="77777777" w:rsidR="0069623E" w:rsidRDefault="0069623E" w:rsidP="0069623E">
      <w:r>
        <w:t>VALIDATION &amp; EXPECTED RESULTS</w:t>
      </w:r>
    </w:p>
    <w:p w14:paraId="1821F000" w14:textId="77777777" w:rsidR="0069623E" w:rsidRDefault="0069623E" w:rsidP="0069623E">
      <w:r>
        <w:t>================================================================================</w:t>
      </w:r>
    </w:p>
    <w:p w14:paraId="6900FC5A" w14:textId="77777777" w:rsidR="0069623E" w:rsidRDefault="0069623E" w:rsidP="0069623E"/>
    <w:p w14:paraId="65DDE60E" w14:textId="77777777" w:rsidR="0069623E" w:rsidRDefault="0069623E" w:rsidP="0069623E">
      <w:r>
        <w:t>• Embedding: Verify that the products collection contains documents with the orders array embedded. Ensure that the order details are correctly associated with each product.</w:t>
      </w:r>
    </w:p>
    <w:p w14:paraId="0CCF8D5E" w14:textId="77777777" w:rsidR="0069623E" w:rsidRDefault="0069623E" w:rsidP="0069623E"/>
    <w:p w14:paraId="116F004E" w14:textId="77777777" w:rsidR="0069623E" w:rsidRDefault="0069623E" w:rsidP="0069623E">
      <w:r>
        <w:t>• Referencing: Verify that the orders collection contains documents with the customerId field referencing the _id of documents in the customers collection.</w:t>
      </w:r>
    </w:p>
    <w:p w14:paraId="6A6B69CE" w14:textId="77777777" w:rsidR="0069623E" w:rsidRDefault="0069623E" w:rsidP="0069623E"/>
    <w:p w14:paraId="35C6E9E4" w14:textId="77777777" w:rsidR="0069623E" w:rsidRDefault="0069623E" w:rsidP="0069623E">
      <w:r>
        <w:t>• $lookup: Verify that the $lookup aggregation pipeline correctly joins the orders and customers collections, retrieving the customer details for each order.</w:t>
      </w:r>
    </w:p>
    <w:p w14:paraId="2B079271" w14:textId="77777777" w:rsidR="0069623E" w:rsidRDefault="0069623E" w:rsidP="0069623E"/>
    <w:p w14:paraId="5C89BEE2" w14:textId="77777777" w:rsidR="0069623E" w:rsidRDefault="0069623E" w:rsidP="0069623E">
      <w:r>
        <w:t>• Query Performance: (Optional) Measure the query performance of retrieving data using both embedding and referencing. For larger datasets, referencing with $lookup might be slower than retrieving embedded data directly.</w:t>
      </w:r>
    </w:p>
    <w:p w14:paraId="2B6CC908" w14:textId="77777777" w:rsidR="0069623E" w:rsidRDefault="0069623E" w:rsidP="0069623E"/>
    <w:p w14:paraId="07690516" w14:textId="77777777" w:rsidR="0069623E" w:rsidRDefault="0069623E" w:rsidP="0069623E">
      <w:r>
        <w:t>================================================================================</w:t>
      </w:r>
    </w:p>
    <w:p w14:paraId="62F4D3EA" w14:textId="77777777" w:rsidR="0069623E" w:rsidRDefault="0069623E" w:rsidP="0069623E">
      <w:r>
        <w:t>TROUBLESHOOTING TIPS</w:t>
      </w:r>
    </w:p>
    <w:p w14:paraId="65729751" w14:textId="77777777" w:rsidR="0069623E" w:rsidRDefault="0069623E" w:rsidP="0069623E">
      <w:r>
        <w:t>================================================================================</w:t>
      </w:r>
    </w:p>
    <w:p w14:paraId="7823DA0F" w14:textId="77777777" w:rsidR="0069623E" w:rsidRDefault="0069623E" w:rsidP="0069623E"/>
    <w:p w14:paraId="12717746" w14:textId="77777777" w:rsidR="0069623E" w:rsidRDefault="0069623E" w:rsidP="0069623E">
      <w:r>
        <w:t>• Connection Errors: If you encounter connection errors when running mongosh, ensure that the MongoDB server is running and that you have the correct connection string. Check the MongoDB server logs for any errors.</w:t>
      </w:r>
    </w:p>
    <w:p w14:paraId="25F97BCB" w14:textId="77777777" w:rsidR="0069623E" w:rsidRDefault="0069623E" w:rsidP="0069623E"/>
    <w:p w14:paraId="6F0ED989" w14:textId="77777777" w:rsidR="0069623E" w:rsidRDefault="0069623E" w:rsidP="0069623E">
      <w:r>
        <w:t>• $lookup Errors: If the $lookup stage doesn't return the expected results, double-check that the localField, foreignField, and from parameters are correctly specified. Verify that the data types of the referenced fields match.</w:t>
      </w:r>
    </w:p>
    <w:p w14:paraId="27BC3EDA" w14:textId="77777777" w:rsidR="0069623E" w:rsidRDefault="0069623E" w:rsidP="0069623E"/>
    <w:p w14:paraId="7BC40231" w14:textId="77777777" w:rsidR="0069623E" w:rsidRDefault="0069623E" w:rsidP="0069623E">
      <w:r>
        <w:t>• Data Type Mismatch: Ensure that the customerId field in the orders collection is of type ObjectId and matches the _id field in the customers collection.</w:t>
      </w:r>
    </w:p>
    <w:p w14:paraId="2994F934" w14:textId="77777777" w:rsidR="0069623E" w:rsidRDefault="0069623E" w:rsidP="0069623E"/>
    <w:p w14:paraId="53290CD7" w14:textId="77777777" w:rsidR="0069623E" w:rsidRDefault="0069623E" w:rsidP="0069623E">
      <w:r>
        <w:t>• Shell Errors: Double-check your JavaScript syntax and ensure that all commands are entered correctly into the mongosh shell.</w:t>
      </w:r>
    </w:p>
    <w:p w14:paraId="68DE82D9" w14:textId="77777777" w:rsidR="0069623E" w:rsidRDefault="0069623E" w:rsidP="0069623E"/>
    <w:p w14:paraId="3B4EAA81" w14:textId="77777777" w:rsidR="0069623E" w:rsidRDefault="0069623E" w:rsidP="0069623E">
      <w:r>
        <w:t>• Missing Data: If you're not seeing the expected data in your queries, double-check that you've inserted the data correctly and that the collection names are spelled correctly.</w:t>
      </w:r>
    </w:p>
    <w:p w14:paraId="53EFF160" w14:textId="77777777" w:rsidR="0069623E" w:rsidRDefault="0069623E" w:rsidP="0069623E"/>
    <w:p w14:paraId="370BD9E6" w14:textId="77777777" w:rsidR="0069623E" w:rsidRDefault="0069623E" w:rsidP="0069623E">
      <w:r>
        <w:t>================================================================================</w:t>
      </w:r>
    </w:p>
    <w:p w14:paraId="5CB32737" w14:textId="77777777" w:rsidR="0069623E" w:rsidRDefault="0069623E" w:rsidP="0069623E">
      <w:r>
        <w:t>SUBMISSION GUIDELINES</w:t>
      </w:r>
    </w:p>
    <w:p w14:paraId="5FF460F0" w14:textId="77777777" w:rsidR="0069623E" w:rsidRDefault="0069623E" w:rsidP="0069623E">
      <w:r>
        <w:t>================================================================================</w:t>
      </w:r>
    </w:p>
    <w:p w14:paraId="3D37CFF9" w14:textId="77777777" w:rsidR="0069623E" w:rsidRDefault="0069623E" w:rsidP="0069623E"/>
    <w:p w14:paraId="213255CE" w14:textId="77777777" w:rsidR="0069623E" w:rsidRDefault="0069623E" w:rsidP="0069623E">
      <w:r>
        <w:t>Submit the following:</w:t>
      </w:r>
    </w:p>
    <w:p w14:paraId="23128B37" w14:textId="77777777" w:rsidR="0069623E" w:rsidRDefault="0069623E" w:rsidP="0069623E"/>
    <w:p w14:paraId="19738C7B" w14:textId="77777777" w:rsidR="0069623E" w:rsidRDefault="0069623E" w:rsidP="0069623E">
      <w:r>
        <w:t>1. A document (e.g., a Word document or PDF) explaining your data modeling choices for embedding and referencing in the context of the products, customers, and orders scenario.</w:t>
      </w:r>
    </w:p>
    <w:p w14:paraId="00E119D0" w14:textId="77777777" w:rsidR="0069623E" w:rsidRDefault="0069623E" w:rsidP="0069623E"/>
    <w:p w14:paraId="56A7ECD8" w14:textId="77777777" w:rsidR="0069623E" w:rsidRDefault="0069623E" w:rsidP="0069623E">
      <w:r>
        <w:t>2. The MongoDB commands you used to create the collections, insert data, and query the data using both embedding and referencing. Include the $lookup pipeline command.</w:t>
      </w:r>
    </w:p>
    <w:p w14:paraId="033601BA" w14:textId="77777777" w:rsidR="0069623E" w:rsidRDefault="0069623E" w:rsidP="0069623E"/>
    <w:p w14:paraId="49ECE0AF" w14:textId="77777777" w:rsidR="0069623E" w:rsidRDefault="0069623E" w:rsidP="0069623E">
      <w:r>
        <w:t>3. A brief analysis of the trade-offs between embedding and referencing in this specific scenario, explaining why you chose each approach for different aspects of the data model. Discuss the scalability and performance implications.</w:t>
      </w:r>
    </w:p>
    <w:p w14:paraId="1F74888C" w14:textId="77777777" w:rsidR="0069623E" w:rsidRDefault="0069623E" w:rsidP="0069623E"/>
    <w:p w14:paraId="54A72DB6" w14:textId="77777777" w:rsidR="0069623E" w:rsidRDefault="0069623E" w:rsidP="0069623E">
      <w:r>
        <w:t>Format: Submit your document as a single PDF or DOCX file.</w:t>
      </w:r>
    </w:p>
    <w:p w14:paraId="2C918A91" w14:textId="77777777" w:rsidR="0069623E" w:rsidRDefault="0069623E" w:rsidP="0069623E">
      <w:r>
        <w:t>Naming Convention: YourName_MongoDBDataModeling.pdf (or .docx)</w:t>
      </w:r>
    </w:p>
    <w:p w14:paraId="57AF2B97" w14:textId="667DA248" w:rsidR="00196D05" w:rsidRDefault="0069623E" w:rsidP="0069623E">
      <w:r>
        <w:t>Deadline: See the course syllabus for the submission deadline.</w:t>
      </w:r>
    </w:p>
    <w:sectPr w:rsidR="00196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23E"/>
    <w:rsid w:val="00196D05"/>
    <w:rsid w:val="00482CCE"/>
    <w:rsid w:val="005F3735"/>
    <w:rsid w:val="006962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5568"/>
  <w15:chartTrackingRefBased/>
  <w15:docId w15:val="{EC09AFCE-5F6B-470A-8BCD-8A177AC4B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23E"/>
    <w:rPr>
      <w:rFonts w:eastAsiaTheme="majorEastAsia" w:cstheme="majorBidi"/>
      <w:color w:val="272727" w:themeColor="text1" w:themeTint="D8"/>
    </w:rPr>
  </w:style>
  <w:style w:type="paragraph" w:styleId="Title">
    <w:name w:val="Title"/>
    <w:basedOn w:val="Normal"/>
    <w:next w:val="Normal"/>
    <w:link w:val="TitleChar"/>
    <w:uiPriority w:val="10"/>
    <w:qFormat/>
    <w:rsid w:val="0069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23E"/>
    <w:pPr>
      <w:spacing w:before="160"/>
      <w:jc w:val="center"/>
    </w:pPr>
    <w:rPr>
      <w:i/>
      <w:iCs/>
      <w:color w:val="404040" w:themeColor="text1" w:themeTint="BF"/>
    </w:rPr>
  </w:style>
  <w:style w:type="character" w:customStyle="1" w:styleId="QuoteChar">
    <w:name w:val="Quote Char"/>
    <w:basedOn w:val="DefaultParagraphFont"/>
    <w:link w:val="Quote"/>
    <w:uiPriority w:val="29"/>
    <w:rsid w:val="0069623E"/>
    <w:rPr>
      <w:i/>
      <w:iCs/>
      <w:color w:val="404040" w:themeColor="text1" w:themeTint="BF"/>
    </w:rPr>
  </w:style>
  <w:style w:type="paragraph" w:styleId="ListParagraph">
    <w:name w:val="List Paragraph"/>
    <w:basedOn w:val="Normal"/>
    <w:uiPriority w:val="34"/>
    <w:qFormat/>
    <w:rsid w:val="0069623E"/>
    <w:pPr>
      <w:ind w:left="720"/>
      <w:contextualSpacing/>
    </w:pPr>
  </w:style>
  <w:style w:type="character" w:styleId="IntenseEmphasis">
    <w:name w:val="Intense Emphasis"/>
    <w:basedOn w:val="DefaultParagraphFont"/>
    <w:uiPriority w:val="21"/>
    <w:qFormat/>
    <w:rsid w:val="0069623E"/>
    <w:rPr>
      <w:i/>
      <w:iCs/>
      <w:color w:val="0F4761" w:themeColor="accent1" w:themeShade="BF"/>
    </w:rPr>
  </w:style>
  <w:style w:type="paragraph" w:styleId="IntenseQuote">
    <w:name w:val="Intense Quote"/>
    <w:basedOn w:val="Normal"/>
    <w:next w:val="Normal"/>
    <w:link w:val="IntenseQuoteChar"/>
    <w:uiPriority w:val="30"/>
    <w:qFormat/>
    <w:rsid w:val="00696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23E"/>
    <w:rPr>
      <w:i/>
      <w:iCs/>
      <w:color w:val="0F4761" w:themeColor="accent1" w:themeShade="BF"/>
    </w:rPr>
  </w:style>
  <w:style w:type="character" w:styleId="IntenseReference">
    <w:name w:val="Intense Reference"/>
    <w:basedOn w:val="DefaultParagraphFont"/>
    <w:uiPriority w:val="32"/>
    <w:qFormat/>
    <w:rsid w:val="00696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2304</Words>
  <Characters>13139</Characters>
  <Application>Microsoft Office Word</Application>
  <DocSecurity>0</DocSecurity>
  <Lines>109</Lines>
  <Paragraphs>30</Paragraphs>
  <ScaleCrop>false</ScaleCrop>
  <Company/>
  <LinksUpToDate>false</LinksUpToDate>
  <CharactersWithSpaces>15413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Aldrin Magalang</dc:creator>
  <cp:keywords/>
  <dc:description/>
  <cp:lastModifiedBy>Aldrin Magalang</cp:lastModifiedBy>
  <cp:revision>1</cp:revision>
  <dcterms:created xsi:type="dcterms:W3CDTF">2026-04-26T13:44:00Z</dcterms:created>
  <dcterms:modified xsi:type="dcterms:W3CDTF">2026-04-26T13:44:00Z</dcterms:modified>
</cp:coreProperties>
</file>