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DDCD3" w14:textId="1F3B0DA6" w:rsidR="00DD7BCB" w:rsidRDefault="005131B2">
      <w:r>
        <w:t>COMO AYUDA LA INFORMATICA PARA LA CONSERVACION DEL MEDIO AMBIENTE</w:t>
      </w:r>
    </w:p>
    <w:p w14:paraId="378755E7" w14:textId="77777777" w:rsidR="002A6663" w:rsidRDefault="002A6663"/>
    <w:p w14:paraId="674F28F7" w14:textId="2E39C1B9" w:rsidR="005131B2" w:rsidRDefault="00656A5F">
      <w:r>
        <w:t xml:space="preserve">Para el </w:t>
      </w:r>
      <w:r w:rsidR="00365A4B">
        <w:t>cuidado</w:t>
      </w:r>
      <w:r>
        <w:t xml:space="preserve"> y </w:t>
      </w:r>
      <w:r w:rsidR="00365A4B">
        <w:t>preservación</w:t>
      </w:r>
      <w:r>
        <w:t xml:space="preserve"> del medio ambiente se han llevado </w:t>
      </w:r>
      <w:r w:rsidR="00365A4B">
        <w:t>acabo</w:t>
      </w:r>
      <w:r>
        <w:t xml:space="preserve"> marchas y </w:t>
      </w:r>
      <w:r w:rsidR="00365A4B">
        <w:t>manifestaciones</w:t>
      </w:r>
      <w:r>
        <w:t xml:space="preserve"> </w:t>
      </w:r>
      <w:r w:rsidR="00071F39">
        <w:t>con el fin de hacer entrar en conciencia a las personas</w:t>
      </w:r>
      <w:r w:rsidR="0061741E">
        <w:t xml:space="preserve">, pues </w:t>
      </w:r>
      <w:r w:rsidR="00365A4B">
        <w:t>debemos</w:t>
      </w:r>
      <w:r w:rsidR="0061741E">
        <w:t xml:space="preserve"> contribuir al cuidado </w:t>
      </w:r>
      <w:r w:rsidR="00757CDB">
        <w:t xml:space="preserve">y </w:t>
      </w:r>
      <w:r w:rsidR="00365A4B">
        <w:t>protección</w:t>
      </w:r>
      <w:r w:rsidR="00757CDB">
        <w:t xml:space="preserve"> del </w:t>
      </w:r>
      <w:r w:rsidR="006034E0">
        <w:t>me</w:t>
      </w:r>
      <w:r w:rsidR="00757CDB">
        <w:t>dio ambiente.</w:t>
      </w:r>
    </w:p>
    <w:p w14:paraId="55E05B3A" w14:textId="5EFBD117" w:rsidR="00AD1FCF" w:rsidRDefault="00AD1FCF"/>
    <w:p w14:paraId="4F2746E0" w14:textId="2FAD1FE9" w:rsidR="001A2666" w:rsidRDefault="005C7612">
      <w:r>
        <w:t xml:space="preserve">Aunque no pensemos mucho  en ello, gran parte </w:t>
      </w:r>
      <w:r w:rsidR="000560D2">
        <w:t xml:space="preserve">de la basura, </w:t>
      </w:r>
      <w:r w:rsidR="006034E0">
        <w:t>contaminación</w:t>
      </w:r>
      <w:r w:rsidR="000560D2">
        <w:t xml:space="preserve"> ambiental esta dada por los </w:t>
      </w:r>
      <w:r w:rsidR="006034E0">
        <w:t>residuos</w:t>
      </w:r>
      <w:r w:rsidR="000560D2">
        <w:t xml:space="preserve"> </w:t>
      </w:r>
      <w:r w:rsidR="00BC1B05">
        <w:t xml:space="preserve">y desechos de aparatos </w:t>
      </w:r>
      <w:r w:rsidR="006034E0">
        <w:t>electrónicos</w:t>
      </w:r>
      <w:r w:rsidR="00BC1B05">
        <w:t xml:space="preserve"> </w:t>
      </w:r>
      <w:r w:rsidR="006034E0">
        <w:t>que</w:t>
      </w:r>
      <w:r w:rsidR="00F9558B">
        <w:t xml:space="preserve"> a diario utilizamos tales como laptops</w:t>
      </w:r>
      <w:r w:rsidR="00B77DE3">
        <w:t xml:space="preserve">, </w:t>
      </w:r>
      <w:r w:rsidR="003C603B">
        <w:t>Smartphones</w:t>
      </w:r>
      <w:r w:rsidR="00B77DE3">
        <w:t xml:space="preserve">, televisores, equipos de sonido y </w:t>
      </w:r>
      <w:r w:rsidR="00A96057">
        <w:t>de mas</w:t>
      </w:r>
      <w:r w:rsidR="008231D7">
        <w:t xml:space="preserve"> dispositivos </w:t>
      </w:r>
      <w:r w:rsidR="00890E42">
        <w:t xml:space="preserve">los cuales contienen ciertos componentes </w:t>
      </w:r>
      <w:r w:rsidR="00FF161B">
        <w:t xml:space="preserve">tóxicos, pues </w:t>
      </w:r>
      <w:r w:rsidR="00FB442C">
        <w:t xml:space="preserve">la gran </w:t>
      </w:r>
      <w:r w:rsidR="00A763A5">
        <w:t>cantidad</w:t>
      </w:r>
      <w:r w:rsidR="003C603B">
        <w:t xml:space="preserve"> </w:t>
      </w:r>
      <w:r w:rsidR="00FB442C">
        <w:t>no la vemos pero esta llega a las llamadas ciudades basura</w:t>
      </w:r>
      <w:r w:rsidR="00DB1475">
        <w:t xml:space="preserve">. </w:t>
      </w:r>
      <w:r w:rsidR="001A2666">
        <w:t>Si, no solo se trata de l</w:t>
      </w:r>
      <w:r w:rsidR="00DD7F79">
        <w:t>o</w:t>
      </w:r>
      <w:r w:rsidR="001A2666">
        <w:t xml:space="preserve"> que desechamos cotidianamente </w:t>
      </w:r>
      <w:r w:rsidR="002608CE">
        <w:t xml:space="preserve">resultante de empaques </w:t>
      </w:r>
      <w:r w:rsidR="00E507E9">
        <w:t>de alimentos</w:t>
      </w:r>
      <w:r w:rsidR="00DD7F79">
        <w:t xml:space="preserve">, envolturas de </w:t>
      </w:r>
      <w:r w:rsidR="00A763A5">
        <w:t>snacks</w:t>
      </w:r>
      <w:r w:rsidR="00E507E9">
        <w:t xml:space="preserve"> y otros</w:t>
      </w:r>
      <w:r w:rsidR="00B57DDD">
        <w:t>.</w:t>
      </w:r>
    </w:p>
    <w:p w14:paraId="45355EC2" w14:textId="2B811C6F" w:rsidR="00440597" w:rsidRDefault="00440597"/>
    <w:p w14:paraId="132C8DA4" w14:textId="0D6C4359" w:rsidR="00440597" w:rsidRDefault="00440597">
      <w:r>
        <w:t>En tema de trata</w:t>
      </w:r>
      <w:r w:rsidR="003D62E8">
        <w:t xml:space="preserve">do existen las etiquetas </w:t>
      </w:r>
      <w:r w:rsidR="00A763A5">
        <w:t>ecológicas</w:t>
      </w:r>
      <w:r w:rsidR="003D62E8">
        <w:t xml:space="preserve">; estos son certificados </w:t>
      </w:r>
      <w:r w:rsidR="001746FE">
        <w:t xml:space="preserve">los cuales le informan al </w:t>
      </w:r>
      <w:r w:rsidR="00A763A5">
        <w:t>consumidor</w:t>
      </w:r>
      <w:r w:rsidR="001746FE">
        <w:t xml:space="preserve"> final de que los componentes ahí empleados </w:t>
      </w:r>
      <w:r w:rsidR="00550997">
        <w:t xml:space="preserve">son </w:t>
      </w:r>
      <w:r w:rsidR="007A28B0">
        <w:t>respetuosos</w:t>
      </w:r>
      <w:r w:rsidR="00550997">
        <w:t xml:space="preserve"> </w:t>
      </w:r>
      <w:r w:rsidR="007A28B0">
        <w:t>con</w:t>
      </w:r>
      <w:r w:rsidR="00550997">
        <w:t xml:space="preserve"> el medio ambiente en el proceso de </w:t>
      </w:r>
      <w:r w:rsidR="007A28B0">
        <w:t>producción</w:t>
      </w:r>
      <w:r w:rsidR="00550997">
        <w:t xml:space="preserve"> o funciona</w:t>
      </w:r>
      <w:r w:rsidR="007A28B0">
        <w:t>lida</w:t>
      </w:r>
      <w:r w:rsidR="00550997">
        <w:t xml:space="preserve">d </w:t>
      </w:r>
      <w:r w:rsidR="00B0758B">
        <w:t>esto entre distintas etiquetas puede variar.</w:t>
      </w:r>
      <w:r w:rsidR="00E44A45">
        <w:t xml:space="preserve"> El uso de las tres R reducir, </w:t>
      </w:r>
      <w:r w:rsidR="00ED385B">
        <w:t xml:space="preserve">reciclar y reutilizar </w:t>
      </w:r>
      <w:r w:rsidR="0028313F">
        <w:t>es un camino a tomar para el cuidado del ambiente.</w:t>
      </w:r>
      <w:r w:rsidR="006D6E70">
        <w:t xml:space="preserve"> Algunas </w:t>
      </w:r>
      <w:r w:rsidR="0063045E">
        <w:t>fundación</w:t>
      </w:r>
      <w:r w:rsidR="006D6E70">
        <w:t xml:space="preserve"> es han aportado mucho para el reciclaje </w:t>
      </w:r>
      <w:r w:rsidR="00757DA7">
        <w:t>de ap</w:t>
      </w:r>
      <w:r w:rsidR="0063045E">
        <w:t>arat</w:t>
      </w:r>
      <w:r w:rsidR="00757DA7">
        <w:t xml:space="preserve">os </w:t>
      </w:r>
      <w:r w:rsidR="00231511">
        <w:t>electrónicos</w:t>
      </w:r>
      <w:r w:rsidR="00757DA7">
        <w:t>.</w:t>
      </w:r>
    </w:p>
    <w:p w14:paraId="00EDE4D5" w14:textId="7B2E75B4" w:rsidR="00757DA7" w:rsidRDefault="00757DA7">
      <w:r>
        <w:t xml:space="preserve">El </w:t>
      </w:r>
      <w:r w:rsidR="00231511">
        <w:t>estudio</w:t>
      </w:r>
      <w:r>
        <w:t xml:space="preserve">, la </w:t>
      </w:r>
      <w:r w:rsidR="00231511">
        <w:t>información</w:t>
      </w:r>
      <w:r w:rsidR="0026667E">
        <w:t xml:space="preserve"> y toma de </w:t>
      </w:r>
      <w:r w:rsidR="007A28B0">
        <w:t>decisiones</w:t>
      </w:r>
      <w:r w:rsidR="0026667E">
        <w:t xml:space="preserve"> adecuadas son algunas d</w:t>
      </w:r>
      <w:r w:rsidR="00231511">
        <w:t>e</w:t>
      </w:r>
      <w:r w:rsidR="0026667E">
        <w:t xml:space="preserve"> las maneras de encargarse de ello</w:t>
      </w:r>
      <w:r w:rsidR="00D948E1">
        <w:t xml:space="preserve">, pues del buen uso </w:t>
      </w:r>
      <w:r w:rsidR="001771E5">
        <w:t xml:space="preserve">y corregir malos </w:t>
      </w:r>
      <w14:conflictDel w:id="0" w:author="aela23111999@gmail.com">
        <w:r w:rsidR="001771E5">
          <w:t>habiyos</w:t>
        </w:r>
      </w14:conflictDel>
      <w14:conflictIns w:id="1" w:author="aela23111999@gmail.com">
        <w:r w:rsidR="005278EA">
          <w:t>hábitos</w:t>
        </w:r>
      </w14:conflictIns>
      <w:r w:rsidR="001771E5">
        <w:t xml:space="preserve"> depende el cuidado del medio ambiente</w:t>
      </w:r>
      <w:r w:rsidR="00E55EA6">
        <w:t xml:space="preserve"> y </w:t>
      </w:r>
      <w14:conflictDel w:id="2" w:author="aela23111999@gmail.com">
        <w:r w:rsidR="00E55EA6">
          <w:t>bjen provecjo</w:t>
        </w:r>
      </w14:conflictDel>
      <w14:conflictIns w:id="3" w:author="aela23111999@gmail.com">
        <w:r w:rsidR="005278EA">
          <w:t>buen</w:t>
        </w:r>
      </w14:conflictIns>
      <w14:conflictIns w:id="4" w:author="aela23111999@gmail.com">
        <w:r w:rsidR="00E55EA6">
          <w:t xml:space="preserve"> </w:t>
        </w:r>
      </w14:conflictIns>
      <w14:conflictIns w:id="5" w:author="aela23111999@gmail.com">
        <w:r w:rsidR="005278EA">
          <w:t>provecho</w:t>
        </w:r>
      </w14:conflictIns>
      <w:r w:rsidR="00E55EA6">
        <w:t xml:space="preserve"> de las </w:t>
      </w:r>
      <w:r w:rsidR="00231511">
        <w:t>tecnologías</w:t>
      </w:r>
      <w:r w:rsidR="00E55EA6">
        <w:t>.</w:t>
      </w:r>
    </w:p>
    <w:p w14:paraId="71550C45" w14:textId="66C4B5D0" w:rsidR="00E55EA6" w:rsidRDefault="00E55EA6"/>
    <w:p w14:paraId="237FEB6B" w14:textId="664FE24C" w:rsidR="00E55EA6" w:rsidRDefault="00E55EA6">
      <w:r>
        <w:t xml:space="preserve">En la industria </w:t>
      </w:r>
      <w:r w:rsidR="005278EA">
        <w:t>informática</w:t>
      </w:r>
      <w:r>
        <w:t xml:space="preserve"> </w:t>
      </w:r>
      <w:r w:rsidR="00B60894">
        <w:t xml:space="preserve">se ha puesto </w:t>
      </w:r>
      <w:r w:rsidR="005278EA">
        <w:t>en</w:t>
      </w:r>
      <w:r w:rsidR="00B60894">
        <w:t xml:space="preserve"> trabajo un plan para </w:t>
      </w:r>
      <w:r w:rsidR="007C1147">
        <w:t xml:space="preserve">mejorar el uso </w:t>
      </w:r>
      <w:r w:rsidR="005F57C6">
        <w:t>energético</w:t>
      </w:r>
      <w:r w:rsidR="007C1147">
        <w:t xml:space="preserve"> de las computadoras y de esa manera reducir la </w:t>
      </w:r>
      <w:r w:rsidR="005F57C6">
        <w:t>emisión</w:t>
      </w:r>
      <w:r w:rsidR="007C1147">
        <w:t xml:space="preserve"> de Co2</w:t>
      </w:r>
      <w:r w:rsidR="004A60CD">
        <w:t xml:space="preserve">. Algunas de las empresas que han presentado iniciativas </w:t>
      </w:r>
      <w:r w:rsidR="00E141E3">
        <w:t xml:space="preserve">para la </w:t>
      </w:r>
      <w:r w:rsidR="005F57C6">
        <w:t>introducción</w:t>
      </w:r>
      <w:r w:rsidR="00E141E3">
        <w:t xml:space="preserve"> de </w:t>
      </w:r>
      <w:r w:rsidR="005F57C6">
        <w:t>computadoras</w:t>
      </w:r>
      <w:r w:rsidR="00E141E3">
        <w:t xml:space="preserve"> que usen mas </w:t>
      </w:r>
      <w:r w:rsidR="005F57C6">
        <w:t>eficientemente</w:t>
      </w:r>
      <w:r w:rsidR="00E141E3">
        <w:t xml:space="preserve"> </w:t>
      </w:r>
      <w:r w:rsidR="00854117">
        <w:t xml:space="preserve">la </w:t>
      </w:r>
      <w:r w:rsidR="005F57C6">
        <w:t>energía</w:t>
      </w:r>
      <w:r w:rsidR="00854117">
        <w:t xml:space="preserve"> son Intel y Google. El </w:t>
      </w:r>
      <w:r w:rsidR="005F57C6">
        <w:t>propósito</w:t>
      </w:r>
      <w:r w:rsidR="00854117">
        <w:t xml:space="preserve"> del programa es </w:t>
      </w:r>
      <w:r w:rsidR="00AF0452">
        <w:t xml:space="preserve">ahorrar millones de </w:t>
      </w:r>
      <w:r w:rsidR="005F57C6">
        <w:t>dólares</w:t>
      </w:r>
      <w:r w:rsidR="00AF0452">
        <w:t xml:space="preserve"> en gastos </w:t>
      </w:r>
      <w:r w:rsidR="005F57C6">
        <w:t>e</w:t>
      </w:r>
      <w:bookmarkStart w:id="6" w:name="_GoBack"/>
      <w:bookmarkEnd w:id="6"/>
      <w:r w:rsidR="005F57C6">
        <w:t>nergéticos</w:t>
      </w:r>
      <w:r w:rsidR="00AF0452">
        <w:t xml:space="preserve"> por cada año</w:t>
      </w:r>
      <w:r w:rsidR="008D7DCB">
        <w:t xml:space="preserve"> y reducir la </w:t>
      </w:r>
      <w:r w:rsidR="005F57C6">
        <w:t>producción</w:t>
      </w:r>
      <w:r w:rsidR="008D7DCB">
        <w:t xml:space="preserve"> de Co2 en 54 millones </w:t>
      </w:r>
      <w:r w:rsidR="00DD7BCB">
        <w:t>de toneladas anuales.</w:t>
      </w:r>
    </w:p>
    <w:sectPr w:rsidR="00E55EA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DD876" w14:textId="77777777" w:rsidR="00D911C5" w:rsidRDefault="00D911C5" w:rsidP="00DD7BCB">
      <w:pPr>
        <w:spacing w:after="0" w:line="240" w:lineRule="auto"/>
      </w:pPr>
      <w:r>
        <w:separator/>
      </w:r>
    </w:p>
  </w:endnote>
  <w:endnote w:type="continuationSeparator" w:id="0">
    <w:p w14:paraId="3AF1C1C7" w14:textId="77777777" w:rsidR="00D911C5" w:rsidRDefault="00D911C5" w:rsidP="00DD7BCB">
      <w:pPr>
        <w:spacing w:after="0" w:line="240" w:lineRule="auto"/>
      </w:pPr>
      <w:r>
        <w:continuationSeparator/>
      </w:r>
    </w:p>
  </w:endnote>
  <w:endnote w:type="continuationNotice" w:id="1">
    <w:p w14:paraId="11598FAC" w14:textId="77777777" w:rsidR="00D911C5" w:rsidRDefault="00D911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B215E" w14:textId="77777777" w:rsidR="00D911C5" w:rsidRDefault="00D911C5" w:rsidP="00DD7BCB">
      <w:pPr>
        <w:spacing w:after="0" w:line="240" w:lineRule="auto"/>
      </w:pPr>
      <w:r>
        <w:separator/>
      </w:r>
    </w:p>
  </w:footnote>
  <w:footnote w:type="continuationSeparator" w:id="0">
    <w:p w14:paraId="4A4E0CD9" w14:textId="77777777" w:rsidR="00D911C5" w:rsidRDefault="00D911C5" w:rsidP="00DD7BCB">
      <w:pPr>
        <w:spacing w:after="0" w:line="240" w:lineRule="auto"/>
      </w:pPr>
      <w:r>
        <w:continuationSeparator/>
      </w:r>
    </w:p>
  </w:footnote>
  <w:footnote w:type="continuationNotice" w:id="1">
    <w:p w14:paraId="21238560" w14:textId="77777777" w:rsidR="00D911C5" w:rsidRDefault="00D911C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ela23111999@gmail.com">
    <w15:presenceInfo w15:providerId="Windows Live" w15:userId="30d9a0dd759bd1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B2"/>
    <w:rsid w:val="000560D2"/>
    <w:rsid w:val="00071F39"/>
    <w:rsid w:val="000A7333"/>
    <w:rsid w:val="000C513C"/>
    <w:rsid w:val="001746FE"/>
    <w:rsid w:val="001771E5"/>
    <w:rsid w:val="001A2666"/>
    <w:rsid w:val="00231511"/>
    <w:rsid w:val="002608CE"/>
    <w:rsid w:val="0026667E"/>
    <w:rsid w:val="0028313F"/>
    <w:rsid w:val="002A6663"/>
    <w:rsid w:val="00365A4B"/>
    <w:rsid w:val="003C603B"/>
    <w:rsid w:val="003D62E8"/>
    <w:rsid w:val="00440597"/>
    <w:rsid w:val="00467A34"/>
    <w:rsid w:val="004A60CD"/>
    <w:rsid w:val="005131B2"/>
    <w:rsid w:val="005278EA"/>
    <w:rsid w:val="00550997"/>
    <w:rsid w:val="005C7612"/>
    <w:rsid w:val="005F57C6"/>
    <w:rsid w:val="006034E0"/>
    <w:rsid w:val="0061741E"/>
    <w:rsid w:val="0063045E"/>
    <w:rsid w:val="00656A5F"/>
    <w:rsid w:val="006D6E70"/>
    <w:rsid w:val="00757CDB"/>
    <w:rsid w:val="00757DA7"/>
    <w:rsid w:val="007A28B0"/>
    <w:rsid w:val="007C1147"/>
    <w:rsid w:val="008231D7"/>
    <w:rsid w:val="00854117"/>
    <w:rsid w:val="00890E42"/>
    <w:rsid w:val="008D7DCB"/>
    <w:rsid w:val="00927EC5"/>
    <w:rsid w:val="00A763A5"/>
    <w:rsid w:val="00A96057"/>
    <w:rsid w:val="00AD1FCF"/>
    <w:rsid w:val="00AF0452"/>
    <w:rsid w:val="00B0758B"/>
    <w:rsid w:val="00B57DDD"/>
    <w:rsid w:val="00B60894"/>
    <w:rsid w:val="00B77DE3"/>
    <w:rsid w:val="00BC1B05"/>
    <w:rsid w:val="00BF2532"/>
    <w:rsid w:val="00D911C5"/>
    <w:rsid w:val="00D948E1"/>
    <w:rsid w:val="00DB1475"/>
    <w:rsid w:val="00DD7BCB"/>
    <w:rsid w:val="00DD7F79"/>
    <w:rsid w:val="00E141E3"/>
    <w:rsid w:val="00E44A45"/>
    <w:rsid w:val="00E507E9"/>
    <w:rsid w:val="00E55EA6"/>
    <w:rsid w:val="00ED385B"/>
    <w:rsid w:val="00F9558B"/>
    <w:rsid w:val="00FB442C"/>
    <w:rsid w:val="00FF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992F7"/>
  <w15:chartTrackingRefBased/>
  <w15:docId w15:val="{D8454ED4-651D-5A49-8BFE-A0C21ADC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7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7BCB"/>
  </w:style>
  <w:style w:type="paragraph" w:styleId="Piedepgina">
    <w:name w:val="footer"/>
    <w:basedOn w:val="Normal"/>
    <w:link w:val="PiedepginaCar"/>
    <w:uiPriority w:val="99"/>
    <w:unhideWhenUsed/>
    <w:rsid w:val="00DD7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7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305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aela23111999@gmail.com</dc:creator>
  <cp:keywords/>
  <dc:description/>
  <cp:lastModifiedBy>aela23111999@gmail.com</cp:lastModifiedBy>
  <cp:revision>2</cp:revision>
  <dcterms:created xsi:type="dcterms:W3CDTF">2019-08-18T03:03:00Z</dcterms:created>
  <dcterms:modified xsi:type="dcterms:W3CDTF">2019-08-18T03:03:00Z</dcterms:modified>
</cp:coreProperties>
</file>