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21" w:rsidRDefault="003965A6">
      <w:r>
        <w:t>-Crud</w:t>
      </w:r>
      <w:r w:rsidR="00B74775">
        <w:t xml:space="preserve"> Categorii</w:t>
      </w:r>
      <w:r w:rsidR="007E53D9">
        <w:t xml:space="preserve"> (Vanessa)</w:t>
      </w:r>
    </w:p>
    <w:p w:rsidR="00B74775" w:rsidRDefault="00B74775">
      <w:r>
        <w:t>-</w:t>
      </w:r>
      <w:r w:rsidR="003965A6">
        <w:t>Crud</w:t>
      </w:r>
      <w:r>
        <w:t xml:space="preserve"> Produse* (verificare suprapunere)</w:t>
      </w:r>
      <w:r w:rsidR="00BB6532">
        <w:t xml:space="preserve"> (Vanessa)</w:t>
      </w:r>
    </w:p>
    <w:p w:rsidR="00B74775" w:rsidRDefault="00B74775">
      <w:r>
        <w:t>-</w:t>
      </w:r>
      <w:r w:rsidR="00FB0B27">
        <w:t>Crud</w:t>
      </w:r>
      <w:r>
        <w:t xml:space="preserve"> Roluri</w:t>
      </w:r>
      <w:r w:rsidR="00BA2FC7">
        <w:t xml:space="preserve"> (Cristi)</w:t>
      </w:r>
    </w:p>
    <w:p w:rsidR="00B74775" w:rsidRDefault="00B74775">
      <w:r>
        <w:t>-</w:t>
      </w:r>
      <w:r w:rsidR="00332604">
        <w:t>Crud</w:t>
      </w:r>
      <w:r>
        <w:t xml:space="preserve"> Useri</w:t>
      </w:r>
      <w:r w:rsidR="005F5332">
        <w:t xml:space="preserve"> (Cristi)</w:t>
      </w:r>
    </w:p>
    <w:p w:rsidR="00B74775" w:rsidRDefault="00B74775">
      <w:r>
        <w:t>-Asignare Roluri catre useri.</w:t>
      </w:r>
      <w:r w:rsidR="00AF7915">
        <w:t xml:space="preserve"> (Cristi)</w:t>
      </w:r>
    </w:p>
    <w:p w:rsidR="00B74775" w:rsidRDefault="00B74775">
      <w:r>
        <w:t>-Adaugare de licitatie*</w:t>
      </w:r>
      <w:r w:rsidR="0032198A">
        <w:t xml:space="preserve"> (Cristi)</w:t>
      </w:r>
    </w:p>
    <w:p w:rsidR="00B74775" w:rsidRDefault="00B74775">
      <w:r>
        <w:t>-Licitare*</w:t>
      </w:r>
      <w:r w:rsidR="0032198A">
        <w:t xml:space="preserve"> (Vanessa)</w:t>
      </w:r>
    </w:p>
    <w:p w:rsidR="00B74775" w:rsidRDefault="00B74775">
      <w:r>
        <w:t>-Incheiere licitatie*(eventual event pe baza de date.).</w:t>
      </w:r>
      <w:r w:rsidR="003D68AB">
        <w:t xml:space="preserve"> (Vanessa)</w:t>
      </w:r>
    </w:p>
    <w:p w:rsidR="00B74775" w:rsidRDefault="00B74775">
      <w:r>
        <w:t>-Rating.</w:t>
      </w:r>
      <w:r w:rsidR="00F60EDB">
        <w:t>(Cristi)</w:t>
      </w:r>
    </w:p>
    <w:sectPr w:rsidR="00B74775" w:rsidSect="00364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4775"/>
    <w:rsid w:val="001F65CE"/>
    <w:rsid w:val="0032198A"/>
    <w:rsid w:val="00332604"/>
    <w:rsid w:val="00364C21"/>
    <w:rsid w:val="003965A6"/>
    <w:rsid w:val="003D68AB"/>
    <w:rsid w:val="004854B1"/>
    <w:rsid w:val="0055668A"/>
    <w:rsid w:val="005F5332"/>
    <w:rsid w:val="007E53D9"/>
    <w:rsid w:val="00AF7915"/>
    <w:rsid w:val="00B74775"/>
    <w:rsid w:val="00BA2FC7"/>
    <w:rsid w:val="00BB6532"/>
    <w:rsid w:val="00F60EDB"/>
    <w:rsid w:val="00FB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>Siemens AG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z003dyxw</dc:creator>
  <cp:keywords/>
  <dc:description/>
  <cp:lastModifiedBy>z003dyxw</cp:lastModifiedBy>
  <cp:revision>15</cp:revision>
  <dcterms:created xsi:type="dcterms:W3CDTF">2014-12-16T05:32:00Z</dcterms:created>
  <dcterms:modified xsi:type="dcterms:W3CDTF">2014-12-16T05:47:00Z</dcterms:modified>
</cp:coreProperties>
</file>