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B7FF" w14:textId="1BC30904" w:rsidR="00956E4C" w:rsidRDefault="00666CE5">
      <w:r>
        <w:t>Nama</w:t>
      </w:r>
      <w:r>
        <w:tab/>
        <w:t>: La Ode Muhammad Aldyansyah Ombi</w:t>
      </w:r>
    </w:p>
    <w:p w14:paraId="6D22F5FB" w14:textId="469D4DEB" w:rsidR="00666CE5" w:rsidRDefault="00666CE5">
      <w:r>
        <w:t>NIM</w:t>
      </w:r>
      <w:r>
        <w:tab/>
        <w:t>: F1G124036</w:t>
      </w:r>
    </w:p>
    <w:p w14:paraId="4FE7EE97" w14:textId="2D44E1F5" w:rsidR="00666CE5" w:rsidRDefault="00666CE5">
      <w:r>
        <w:t>Kelas</w:t>
      </w:r>
      <w:r>
        <w:tab/>
        <w:t>: A</w:t>
      </w:r>
    </w:p>
    <w:p w14:paraId="6864D105" w14:textId="77777777" w:rsidR="00666CE5" w:rsidRDefault="00666CE5"/>
    <w:p w14:paraId="4B5DE8E1" w14:textId="4E41B5BA" w:rsidR="00666CE5" w:rsidRDefault="00666CE5" w:rsidP="00666CE5">
      <w:pPr>
        <w:pStyle w:val="ListParagraph"/>
        <w:numPr>
          <w:ilvl w:val="0"/>
          <w:numId w:val="1"/>
        </w:numPr>
      </w:pPr>
      <w:r>
        <w:t>Codingan perkalian array 3D dengan deklarasi variabel array</w:t>
      </w:r>
    </w:p>
    <w:p w14:paraId="049E53EC" w14:textId="3C23AB79" w:rsidR="00666CE5" w:rsidRDefault="00666CE5" w:rsidP="00992B55">
      <w:pPr>
        <w:tabs>
          <w:tab w:val="left" w:pos="970"/>
        </w:tabs>
        <w:jc w:val="left"/>
      </w:pPr>
      <w:r w:rsidRPr="00666CE5">
        <w:drawing>
          <wp:inline distT="0" distB="0" distL="0" distR="0" wp14:anchorId="411008D0" wp14:editId="31CF162C">
            <wp:extent cx="3122912" cy="7236000"/>
            <wp:effectExtent l="0" t="0" r="1905" b="3175"/>
            <wp:docPr id="61848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0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2912" cy="72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52A5" w14:textId="11E5CA73" w:rsidR="00666CE5" w:rsidRDefault="00666CE5" w:rsidP="00666CE5">
      <w:pPr>
        <w:pStyle w:val="ListParagraph"/>
        <w:numPr>
          <w:ilvl w:val="0"/>
          <w:numId w:val="1"/>
        </w:numPr>
      </w:pPr>
      <w:r>
        <w:lastRenderedPageBreak/>
        <w:t xml:space="preserve">Codingan perkalian </w:t>
      </w:r>
      <w:r>
        <w:t xml:space="preserve">array 3D dengan </w:t>
      </w:r>
      <w:r>
        <w:t>input user</w:t>
      </w:r>
    </w:p>
    <w:p w14:paraId="2F8A65D2" w14:textId="00379C02" w:rsidR="00666CE5" w:rsidRDefault="00666CE5" w:rsidP="00666CE5">
      <w:pPr>
        <w:pStyle w:val="ListParagraph"/>
        <w:tabs>
          <w:tab w:val="left" w:pos="970"/>
        </w:tabs>
        <w:ind w:left="360"/>
      </w:pPr>
      <w:r w:rsidRPr="00666CE5">
        <w:drawing>
          <wp:inline distT="0" distB="0" distL="0" distR="0" wp14:anchorId="7068AAED" wp14:editId="0695E046">
            <wp:extent cx="3287735" cy="8568000"/>
            <wp:effectExtent l="0" t="0" r="8255" b="5080"/>
            <wp:docPr id="10821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5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7735" cy="85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4445" w14:textId="13589FF5" w:rsidR="00666CE5" w:rsidRDefault="00666CE5" w:rsidP="00666CE5">
      <w:pPr>
        <w:pStyle w:val="ListParagraph"/>
        <w:numPr>
          <w:ilvl w:val="0"/>
          <w:numId w:val="1"/>
        </w:numPr>
        <w:tabs>
          <w:tab w:val="left" w:pos="970"/>
        </w:tabs>
      </w:pPr>
      <w:r>
        <w:lastRenderedPageBreak/>
        <w:t>Output untuk program 1 (main.py)</w:t>
      </w:r>
    </w:p>
    <w:p w14:paraId="1167921E" w14:textId="1E2A0DD7" w:rsidR="00666CE5" w:rsidRDefault="00666CE5" w:rsidP="00666CE5">
      <w:pPr>
        <w:tabs>
          <w:tab w:val="left" w:pos="970"/>
        </w:tabs>
      </w:pPr>
      <w:r w:rsidRPr="00666CE5">
        <w:drawing>
          <wp:inline distT="0" distB="0" distL="0" distR="0" wp14:anchorId="4E61C4A6" wp14:editId="17C20274">
            <wp:extent cx="2724290" cy="4692891"/>
            <wp:effectExtent l="0" t="0" r="0" b="0"/>
            <wp:docPr id="194336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62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F14B" w14:textId="59CD467F" w:rsidR="00666CE5" w:rsidRDefault="00666CE5" w:rsidP="00666CE5">
      <w:pPr>
        <w:pStyle w:val="ListParagraph"/>
        <w:numPr>
          <w:ilvl w:val="0"/>
          <w:numId w:val="1"/>
        </w:numPr>
        <w:tabs>
          <w:tab w:val="left" w:pos="970"/>
        </w:tabs>
      </w:pPr>
      <w:r>
        <w:t>Output untuk program 2 (main2.py)</w:t>
      </w:r>
    </w:p>
    <w:p w14:paraId="7C00E4BA" w14:textId="2EEF0B4C" w:rsidR="00666CE5" w:rsidRDefault="00E72E50" w:rsidP="00E72E50">
      <w:pPr>
        <w:tabs>
          <w:tab w:val="left" w:pos="970"/>
        </w:tabs>
      </w:pPr>
      <w:r w:rsidRPr="00E72E50">
        <w:drawing>
          <wp:inline distT="0" distB="0" distL="0" distR="0" wp14:anchorId="2391261F" wp14:editId="29B1C2BC">
            <wp:extent cx="792000" cy="3376418"/>
            <wp:effectExtent l="0" t="0" r="8255" b="0"/>
            <wp:docPr id="16811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3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37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3F76" w14:textId="663BD147" w:rsidR="00E72E50" w:rsidRDefault="00E72E50" w:rsidP="00E72E50">
      <w:pPr>
        <w:pStyle w:val="ListParagraph"/>
        <w:numPr>
          <w:ilvl w:val="0"/>
          <w:numId w:val="1"/>
        </w:numPr>
        <w:tabs>
          <w:tab w:val="left" w:pos="970"/>
        </w:tabs>
      </w:pPr>
      <w:r>
        <w:lastRenderedPageBreak/>
        <w:t>Programnya</w:t>
      </w:r>
    </w:p>
    <w:p w14:paraId="5242382E" w14:textId="4725BB5A" w:rsidR="00E72E50" w:rsidRDefault="00E72E50" w:rsidP="00E72E50">
      <w:pPr>
        <w:tabs>
          <w:tab w:val="left" w:pos="970"/>
        </w:tabs>
      </w:pPr>
      <w:hyperlink r:id="rId9" w:history="1">
        <w:r w:rsidRPr="00E72E50">
          <w:rPr>
            <w:rStyle w:val="Hyperlink"/>
          </w:rPr>
          <w:t>https://github.com/aldyansyahombi/matrix3d_pcd</w:t>
        </w:r>
      </w:hyperlink>
    </w:p>
    <w:sectPr w:rsidR="00E72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1678"/>
    <w:multiLevelType w:val="hybridMultilevel"/>
    <w:tmpl w:val="9122673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3375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E5"/>
    <w:rsid w:val="000337CA"/>
    <w:rsid w:val="000972C9"/>
    <w:rsid w:val="000C5FF2"/>
    <w:rsid w:val="000F482D"/>
    <w:rsid w:val="00135C10"/>
    <w:rsid w:val="002011FC"/>
    <w:rsid w:val="002658A6"/>
    <w:rsid w:val="002F791D"/>
    <w:rsid w:val="00464240"/>
    <w:rsid w:val="004B4EA4"/>
    <w:rsid w:val="004E2737"/>
    <w:rsid w:val="00542D79"/>
    <w:rsid w:val="005B38B7"/>
    <w:rsid w:val="005D25C2"/>
    <w:rsid w:val="006130CD"/>
    <w:rsid w:val="00666878"/>
    <w:rsid w:val="00666CE5"/>
    <w:rsid w:val="006A57EC"/>
    <w:rsid w:val="006D3BE7"/>
    <w:rsid w:val="006F4315"/>
    <w:rsid w:val="00713DD4"/>
    <w:rsid w:val="0075196D"/>
    <w:rsid w:val="007637C8"/>
    <w:rsid w:val="007B44EA"/>
    <w:rsid w:val="007E7D0A"/>
    <w:rsid w:val="00845481"/>
    <w:rsid w:val="00860244"/>
    <w:rsid w:val="008642F1"/>
    <w:rsid w:val="0091443E"/>
    <w:rsid w:val="00954B58"/>
    <w:rsid w:val="00956E4C"/>
    <w:rsid w:val="0099052E"/>
    <w:rsid w:val="009908AC"/>
    <w:rsid w:val="00992B55"/>
    <w:rsid w:val="00A3035F"/>
    <w:rsid w:val="00A80205"/>
    <w:rsid w:val="00B36248"/>
    <w:rsid w:val="00B55372"/>
    <w:rsid w:val="00B630AF"/>
    <w:rsid w:val="00B8373D"/>
    <w:rsid w:val="00C72AF2"/>
    <w:rsid w:val="00C9224F"/>
    <w:rsid w:val="00D2000C"/>
    <w:rsid w:val="00DC355A"/>
    <w:rsid w:val="00DD7C3A"/>
    <w:rsid w:val="00E72E50"/>
    <w:rsid w:val="00E7701E"/>
    <w:rsid w:val="00E84D8E"/>
    <w:rsid w:val="00EB7221"/>
    <w:rsid w:val="00ED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C5B1"/>
  <w15:chartTrackingRefBased/>
  <w15:docId w15:val="{C0C1D1CC-DA45-4B00-A749-0DFBEA58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315"/>
    <w:pPr>
      <w:jc w:val="both"/>
    </w:pPr>
    <w:rPr>
      <w:rFonts w:cstheme="minorBidi"/>
      <w:noProof/>
      <w:kern w:val="2"/>
      <w:lang w:val="id-ID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E5"/>
    <w:rPr>
      <w:rFonts w:asciiTheme="majorHAnsi" w:eastAsiaTheme="majorEastAsia" w:hAnsiTheme="majorHAnsi" w:cstheme="majorBidi"/>
      <w:noProof/>
      <w:color w:val="0F4761" w:themeColor="accent1" w:themeShade="BF"/>
      <w:kern w:val="2"/>
      <w:sz w:val="40"/>
      <w:szCs w:val="40"/>
      <w:lang w:val="id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E5"/>
    <w:rPr>
      <w:rFonts w:asciiTheme="majorHAnsi" w:eastAsiaTheme="majorEastAsia" w:hAnsiTheme="majorHAnsi" w:cstheme="majorBidi"/>
      <w:noProof/>
      <w:color w:val="0F4761" w:themeColor="accent1" w:themeShade="BF"/>
      <w:kern w:val="2"/>
      <w:sz w:val="32"/>
      <w:szCs w:val="32"/>
      <w:lang w:val="id-ID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E5"/>
    <w:rPr>
      <w:rFonts w:asciiTheme="minorHAnsi" w:eastAsiaTheme="majorEastAsia" w:hAnsiTheme="minorHAnsi" w:cstheme="majorBidi"/>
      <w:noProof/>
      <w:color w:val="0F4761" w:themeColor="accent1" w:themeShade="BF"/>
      <w:kern w:val="2"/>
      <w:sz w:val="28"/>
      <w:szCs w:val="28"/>
      <w:lang w:val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E5"/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lang w:val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E5"/>
    <w:rPr>
      <w:rFonts w:asciiTheme="minorHAnsi" w:eastAsiaTheme="majorEastAsia" w:hAnsiTheme="minorHAnsi" w:cstheme="majorBidi"/>
      <w:noProof/>
      <w:color w:val="0F4761" w:themeColor="accent1" w:themeShade="BF"/>
      <w:kern w:val="2"/>
      <w:lang w:val="id-ID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E5"/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lang w:val="id-ID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E5"/>
    <w:rPr>
      <w:rFonts w:asciiTheme="minorHAnsi" w:eastAsiaTheme="majorEastAsia" w:hAnsiTheme="minorHAnsi" w:cstheme="majorBidi"/>
      <w:noProof/>
      <w:color w:val="595959" w:themeColor="text1" w:themeTint="A6"/>
      <w:kern w:val="2"/>
      <w:lang w:val="id-ID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E5"/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lang w:val="id-ID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E5"/>
    <w:rPr>
      <w:rFonts w:asciiTheme="minorHAnsi" w:eastAsiaTheme="majorEastAsia" w:hAnsiTheme="minorHAnsi" w:cstheme="majorBidi"/>
      <w:noProof/>
      <w:color w:val="272727" w:themeColor="text1" w:themeTint="D8"/>
      <w:kern w:val="2"/>
      <w:lang w:val="id-ID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6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E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E5"/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66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E5"/>
    <w:rPr>
      <w:rFonts w:cstheme="minorBidi"/>
      <w:i/>
      <w:iCs/>
      <w:noProof/>
      <w:color w:val="404040" w:themeColor="text1" w:themeTint="BF"/>
      <w:kern w:val="2"/>
      <w:lang w:val="id-ID"/>
      <w14:ligatures w14:val="standardContextual"/>
    </w:rPr>
  </w:style>
  <w:style w:type="paragraph" w:styleId="ListParagraph">
    <w:name w:val="List Paragraph"/>
    <w:basedOn w:val="Normal"/>
    <w:uiPriority w:val="34"/>
    <w:qFormat/>
    <w:rsid w:val="0066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E5"/>
    <w:rPr>
      <w:rFonts w:cstheme="minorBidi"/>
      <w:i/>
      <w:iCs/>
      <w:noProof/>
      <w:color w:val="0F4761" w:themeColor="accent1" w:themeShade="BF"/>
      <w:kern w:val="2"/>
      <w:lang w:val="id-ID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666C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E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ldyansyahombi/matrix3d_p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muhammad Aldiansyah ombi</dc:creator>
  <cp:keywords/>
  <dc:description/>
  <cp:lastModifiedBy>Laode muhammad Aldiansyah ombi</cp:lastModifiedBy>
  <cp:revision>2</cp:revision>
  <cp:lastPrinted>2026-08-30T00:02:00Z</cp:lastPrinted>
  <dcterms:created xsi:type="dcterms:W3CDTF">2026-08-29T23:48:00Z</dcterms:created>
  <dcterms:modified xsi:type="dcterms:W3CDTF">2026-08-30T00:03:00Z</dcterms:modified>
</cp:coreProperties>
</file>