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2" w:type="dxa"/>
        <w:tblInd w:w="-287" w:type="dxa"/>
        <w:tblLayout w:type="fixed"/>
        <w:tblLook w:val="0000" w:firstRow="0" w:lastRow="0" w:firstColumn="0" w:lastColumn="0" w:noHBand="0" w:noVBand="0"/>
      </w:tblPr>
      <w:tblGrid>
        <w:gridCol w:w="1436"/>
        <w:gridCol w:w="8176"/>
      </w:tblGrid>
      <w:tr w:rsidR="001F6F51" w:rsidRPr="00017A45" w14:paraId="0371D668" w14:textId="77777777" w:rsidTr="001F6F51">
        <w:trPr>
          <w:trHeight w:val="1338"/>
        </w:trPr>
        <w:tc>
          <w:tcPr>
            <w:tcW w:w="1436" w:type="dxa"/>
          </w:tcPr>
          <w:p w14:paraId="7B49D439" w14:textId="77777777" w:rsidR="001F6F51" w:rsidRPr="00E2639A" w:rsidRDefault="001F6F51" w:rsidP="00B21D5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13B05AF" wp14:editId="1055E35E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831214</wp:posOffset>
                      </wp:positionV>
                      <wp:extent cx="6124575" cy="0"/>
                      <wp:effectExtent l="0" t="1905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245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F2A55F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85pt,65.45pt" to="476.4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" strokeweight="3pt">
                      <v:stroke linestyle="thinThin"/>
                    </v:lin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660288" behindDoc="0" locked="0" layoutInCell="1" allowOverlap="1" wp14:anchorId="4A0049FD" wp14:editId="08235BA3">
                  <wp:simplePos x="0" y="0"/>
                  <wp:positionH relativeFrom="column">
                    <wp:posOffset>-23538</wp:posOffset>
                  </wp:positionH>
                  <wp:positionV relativeFrom="paragraph">
                    <wp:posOffset>2541</wp:posOffset>
                  </wp:positionV>
                  <wp:extent cx="835068" cy="762000"/>
                  <wp:effectExtent l="19050" t="0" r="3132" b="0"/>
                  <wp:wrapNone/>
                  <wp:docPr id="3" name="Picture 1" descr="D:\LOGO\Depag B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LOGO\Depag B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068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76" w:type="dxa"/>
          </w:tcPr>
          <w:p w14:paraId="5A5F888A" w14:textId="77777777" w:rsidR="001F6F51" w:rsidRPr="00BE5D1D" w:rsidRDefault="001F6F51" w:rsidP="001F6F51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 w:rsidRPr="00BE5D1D">
              <w:rPr>
                <w:rFonts w:asciiTheme="minorBidi" w:hAnsiTheme="minorBidi"/>
                <w:b/>
                <w:bCs/>
                <w:lang w:val="id-ID"/>
              </w:rPr>
              <w:t>KEMENTERIAN</w:t>
            </w:r>
            <w:r w:rsidRPr="00BE5D1D">
              <w:rPr>
                <w:rFonts w:asciiTheme="minorBidi" w:hAnsiTheme="minorBidi"/>
                <w:b/>
                <w:bCs/>
              </w:rPr>
              <w:t xml:space="preserve"> AGAMA</w:t>
            </w:r>
            <w:r w:rsidRPr="00BE5D1D">
              <w:rPr>
                <w:rFonts w:asciiTheme="minorBidi" w:hAnsiTheme="minorBidi"/>
                <w:b/>
                <w:bCs/>
                <w:lang w:val="id-ID"/>
              </w:rPr>
              <w:t xml:space="preserve"> REPUBLIK INDONESIA</w:t>
            </w:r>
          </w:p>
          <w:p w14:paraId="1E05FD76" w14:textId="77777777" w:rsidR="001F6F51" w:rsidRPr="00BE5D1D" w:rsidRDefault="001F6F51" w:rsidP="001F6F51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>
              <w:rPr>
                <w:rFonts w:asciiTheme="minorBidi" w:hAnsiTheme="minorBidi"/>
                <w:b/>
                <w:bCs/>
                <w:lang w:val="id-ID"/>
              </w:rPr>
              <w:t>KANTOR KEMENTERIAN AGA</w:t>
            </w:r>
            <w:r w:rsidRPr="00BE5D1D">
              <w:rPr>
                <w:rFonts w:asciiTheme="minorBidi" w:hAnsiTheme="minorBidi"/>
                <w:b/>
                <w:bCs/>
                <w:lang w:val="id-ID"/>
              </w:rPr>
              <w:t>MA KABUPATEN TASIKMALAYA</w:t>
            </w:r>
          </w:p>
          <w:p w14:paraId="66D95DD9" w14:textId="77777777" w:rsidR="001F6F51" w:rsidRPr="00BE5D1D" w:rsidRDefault="001F6F51" w:rsidP="001F6F51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 w:rsidRPr="00BE5D1D">
              <w:rPr>
                <w:rFonts w:asciiTheme="minorBidi" w:hAnsiTheme="minorBidi"/>
                <w:b/>
                <w:bCs/>
                <w:lang w:val="id-ID"/>
              </w:rPr>
              <w:t>MADRASAH TSANAWIYAH NEGERI 11 TASIKMALAYA</w:t>
            </w:r>
          </w:p>
          <w:p w14:paraId="3BF240B3" w14:textId="77777777" w:rsidR="001F6F51" w:rsidRPr="004F66F5" w:rsidRDefault="001F6F51" w:rsidP="00B21D56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  <w:rtl/>
              </w:rPr>
            </w:pPr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>Alamat. Jl. Pasirjaya Komplek Pontren Al-Ijtihad Bungursari Desa/Kec. Tanjungjaya</w:t>
            </w:r>
            <w:r w:rsidRPr="004F66F5">
              <w:rPr>
                <w:rFonts w:ascii="Arial" w:hAnsi="Arial" w:cs="Arial"/>
                <w:sz w:val="16"/>
                <w:szCs w:val="16"/>
                <w:rtl/>
                <w:lang w:val="id-ID"/>
              </w:rPr>
              <w:t xml:space="preserve"> </w:t>
            </w:r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 xml:space="preserve">Telp. </w:t>
            </w:r>
            <w:r w:rsidRPr="004F66F5">
              <w:rPr>
                <w:rFonts w:ascii="Arial" w:hAnsi="Arial" w:cs="Arial"/>
                <w:sz w:val="16"/>
                <w:szCs w:val="16"/>
              </w:rPr>
              <w:t>(0265) 548519</w:t>
            </w:r>
          </w:p>
          <w:p w14:paraId="57A8D7F6" w14:textId="77777777" w:rsidR="001F6F51" w:rsidRPr="004F66F5" w:rsidRDefault="001F6F51" w:rsidP="00B21D56">
            <w:pPr>
              <w:pStyle w:val="NoSpacing"/>
              <w:jc w:val="center"/>
              <w:rPr>
                <w:sz w:val="18"/>
                <w:szCs w:val="18"/>
                <w:lang w:val="id-ID"/>
              </w:rPr>
            </w:pPr>
            <w:proofErr w:type="spellStart"/>
            <w:r w:rsidRPr="004F66F5">
              <w:rPr>
                <w:rFonts w:ascii="Arial" w:hAnsi="Arial" w:cs="Arial"/>
                <w:sz w:val="16"/>
                <w:szCs w:val="16"/>
              </w:rPr>
              <w:t>Kab</w:t>
            </w:r>
            <w:proofErr w:type="spellEnd"/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>.</w:t>
            </w:r>
            <w:r w:rsidRPr="004F66F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F66F5">
              <w:rPr>
                <w:rFonts w:ascii="Arial" w:hAnsi="Arial" w:cs="Arial"/>
                <w:sz w:val="16"/>
                <w:szCs w:val="16"/>
              </w:rPr>
              <w:t>Tasikmalaya</w:t>
            </w:r>
            <w:proofErr w:type="spellEnd"/>
            <w:r w:rsidRPr="004F66F5">
              <w:rPr>
                <w:rFonts w:ascii="Arial" w:hAnsi="Arial" w:cs="Arial"/>
                <w:sz w:val="16"/>
                <w:szCs w:val="16"/>
                <w:rtl/>
              </w:rPr>
              <w:t xml:space="preserve"> </w:t>
            </w:r>
            <w:proofErr w:type="gramStart"/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>email :</w:t>
            </w:r>
            <w:proofErr w:type="gramEnd"/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 xml:space="preserve"> </w:t>
            </w:r>
            <w:r>
              <w:fldChar w:fldCharType="begin"/>
            </w:r>
            <w:r>
              <w:instrText>HYPERLINK "mailto:mtsn.tanjungjayatasikmalaya@yahoo.com"</w:instrText>
            </w:r>
            <w:r>
              <w:fldChar w:fldCharType="separate"/>
            </w:r>
            <w:r w:rsidRPr="004F66F5">
              <w:rPr>
                <w:rStyle w:val="Hyperlink"/>
                <w:rFonts w:ascii="Arial" w:hAnsi="Arial" w:cs="Arial"/>
                <w:sz w:val="16"/>
                <w:szCs w:val="16"/>
                <w:lang w:val="id-ID"/>
              </w:rPr>
              <w:t>mtsn.tanjungjayatasikmalaya@yahoo.com</w:t>
            </w:r>
            <w:r>
              <w:fldChar w:fldCharType="end"/>
            </w:r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 xml:space="preserve">, </w:t>
            </w:r>
            <w:proofErr w:type="gramStart"/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>website :</w:t>
            </w:r>
            <w:proofErr w:type="gramEnd"/>
            <w:r w:rsidRPr="004F66F5">
              <w:rPr>
                <w:rFonts w:ascii="Arial" w:hAnsi="Arial" w:cs="Arial"/>
                <w:sz w:val="16"/>
                <w:szCs w:val="16"/>
                <w:lang w:val="id-ID"/>
              </w:rPr>
              <w:t xml:space="preserve"> www.mtsn11tasikmalaya.sch.</w:t>
            </w:r>
            <w:r>
              <w:rPr>
                <w:sz w:val="18"/>
                <w:szCs w:val="18"/>
                <w:lang w:val="id-ID"/>
              </w:rPr>
              <w:t>id</w:t>
            </w:r>
          </w:p>
        </w:tc>
      </w:tr>
    </w:tbl>
    <w:p w14:paraId="75CDEBFB" w14:textId="77777777" w:rsidR="001F6F51" w:rsidRDefault="001F6F51" w:rsidP="003456D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5E95F92" w14:textId="34B11CDC" w:rsidR="003456DF" w:rsidRPr="007B2C20" w:rsidRDefault="003456DF" w:rsidP="00833875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7B2C20">
        <w:rPr>
          <w:rFonts w:ascii="Times New Roman" w:hAnsi="Times New Roman" w:cs="Times New Roman"/>
          <w:noProof/>
          <w:sz w:val="24"/>
          <w:szCs w:val="24"/>
        </w:rPr>
        <w:t>Nomor</w:t>
      </w:r>
      <w:r w:rsidRPr="007B2C20">
        <w:rPr>
          <w:rFonts w:ascii="Times New Roman" w:hAnsi="Times New Roman" w:cs="Times New Roman"/>
          <w:noProof/>
          <w:sz w:val="24"/>
          <w:szCs w:val="24"/>
        </w:rPr>
        <w:tab/>
      </w:r>
      <w:r w:rsidRPr="007B2C20"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 w:rsidR="00833875" w:rsidRPr="00900E2D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fldChar w:fldCharType="begin"/>
      </w:r>
      <w:r w:rsidR="00833875" w:rsidRPr="00900E2D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instrText xml:space="preserve"> MERGEFIELD NOTANGGAL_SURAT </w:instrText>
      </w:r>
      <w:r w:rsidR="00833875" w:rsidRPr="00900E2D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t>B-210/MTs.10.06/PP.00.2/07/2022</w:t>
      </w:r>
      <w:r w:rsidR="00833875" w:rsidRPr="00900E2D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fldChar w:fldCharType="end"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         </w:t>
      </w:r>
      <w:r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Ta</w:t>
      </w:r>
      <w:r w:rsidR="007C29A1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sikmalaya</w:t>
      </w:r>
      <w:r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, 18 Juli 20</w:t>
      </w:r>
      <w:r w:rsidR="007C29A1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22</w:t>
      </w:r>
    </w:p>
    <w:p w14:paraId="05043C75" w14:textId="77777777" w:rsidR="003456DF" w:rsidRPr="007B2C20" w:rsidRDefault="003456DF" w:rsidP="00345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</w:rPr>
        <w:t>Lampiran</w:t>
      </w:r>
      <w:r w:rsidRPr="007B2C2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1 (satu) berkas</w:t>
      </w:r>
    </w:p>
    <w:p w14:paraId="0E9014DF" w14:textId="77777777" w:rsidR="003456DF" w:rsidRPr="007B2C20" w:rsidRDefault="003456DF" w:rsidP="003456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7B2C20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7B2C20">
        <w:rPr>
          <w:rFonts w:ascii="Times New Roman" w:hAnsi="Times New Roman" w:cs="Times New Roman"/>
          <w:sz w:val="24"/>
          <w:szCs w:val="24"/>
        </w:rPr>
        <w:tab/>
      </w:r>
      <w:r w:rsidRPr="007B2C20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t>Permohonan</w:t>
      </w:r>
      <w:proofErr w:type="spellEnd"/>
      <w:r w:rsidRPr="00900E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00E2D">
        <w:rPr>
          <w:rFonts w:ascii="Times New Roman" w:hAnsi="Times New Roman" w:cs="Times New Roman"/>
          <w:b/>
          <w:sz w:val="24"/>
          <w:szCs w:val="24"/>
          <w:highlight w:val="yellow"/>
          <w:lang w:val="id-ID"/>
        </w:rPr>
        <w:t>Rekomendasi</w:t>
      </w:r>
    </w:p>
    <w:p w14:paraId="487D639C" w14:textId="77777777" w:rsidR="003456DF" w:rsidRPr="007B2C20" w:rsidRDefault="003456DF" w:rsidP="003456DF">
      <w:p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0D634525" w14:textId="77777777" w:rsidR="003456DF" w:rsidRPr="007B2C20" w:rsidRDefault="003456DF" w:rsidP="003456DF">
      <w:p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34605E61" w14:textId="77777777" w:rsidR="003456DF" w:rsidRPr="007B2C20" w:rsidRDefault="003456DF" w:rsidP="003456DF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Kepada </w:t>
      </w:r>
    </w:p>
    <w:p w14:paraId="70118315" w14:textId="77777777" w:rsidR="003456DF" w:rsidRPr="00900E2D" w:rsidRDefault="003456DF" w:rsidP="003456DF">
      <w:pPr>
        <w:spacing w:after="0" w:line="240" w:lineRule="auto"/>
        <w:ind w:left="1560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Yth. </w:t>
      </w:r>
      <w:r w:rsidRPr="007B2C20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t>Kepala</w:t>
      </w:r>
      <w:proofErr w:type="spellEnd"/>
      <w:r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Dinas Pendidikan</w:t>
      </w:r>
    </w:p>
    <w:p w14:paraId="6ADEA048" w14:textId="77777777" w:rsidR="003456DF" w:rsidRPr="00724F6C" w:rsidRDefault="003456DF" w:rsidP="003456DF">
      <w:pPr>
        <w:spacing w:after="0" w:line="240" w:lineRule="auto"/>
        <w:ind w:left="15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00E2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Kabupaten</w:t>
      </w:r>
      <w:proofErr w:type="spellEnd"/>
      <w:r w:rsidRPr="00900E2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00E2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Tasikmalaya</w:t>
      </w:r>
      <w:proofErr w:type="spellEnd"/>
    </w:p>
    <w:p w14:paraId="79B7DA78" w14:textId="77777777" w:rsidR="003456DF" w:rsidRPr="007B2C20" w:rsidRDefault="003456DF" w:rsidP="003456DF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1D453897" w14:textId="77777777" w:rsidR="003456DF" w:rsidRPr="007B2C20" w:rsidRDefault="003456DF" w:rsidP="003456DF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0398AA3D" w14:textId="77777777" w:rsidR="003456DF" w:rsidRPr="007B2C20" w:rsidRDefault="003456DF" w:rsidP="003456DF">
      <w:p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12C78E2D" w14:textId="77777777" w:rsidR="003456DF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Dengan ini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>rekomendasi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 :</w:t>
      </w:r>
    </w:p>
    <w:p w14:paraId="0CA607AD" w14:textId="77777777" w:rsidR="003456DF" w:rsidRPr="006B3D09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58813B95" w14:textId="2B40AB45" w:rsidR="003456DF" w:rsidRPr="006C2840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instrText xml:space="preserve"> MERGEFIELD NAMA_SISWA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  <w:lang w:val="id-ID"/>
        </w:rPr>
        <w:t>Ramdani Suryana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end"/>
      </w:r>
    </w:p>
    <w:p w14:paraId="70D7A4C2" w14:textId="14EED6F3" w:rsidR="003456DF" w:rsidRPr="006C2840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>Tempat Tagl Lahir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instrText xml:space="preserve"> MERGEFIELD TEMPAT_LAHIR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Tasikmalaya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Pr="00900E2D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instrText xml:space="preserve"> MERGEFIELD TANGGAL_LAHIR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9/21/2008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</w:p>
    <w:p w14:paraId="1BD89A51" w14:textId="52E9A008" w:rsidR="003456DF" w:rsidRPr="007B2C20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NIS/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>NISN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instrText xml:space="preserve"> MERGEFIELD NIS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  <w:lang w:val="id-ID"/>
        </w:rPr>
        <w:t>121132060007210000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end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00E2D">
        <w:rPr>
          <w:rFonts w:ascii="Times New Roman" w:hAnsi="Times New Roman" w:cs="Times New Roman"/>
          <w:sz w:val="24"/>
          <w:szCs w:val="24"/>
          <w:highlight w:val="yellow"/>
        </w:rPr>
        <w:t>/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instrText xml:space="preserve"> MERGEFIELD NISN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0085172831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</w:p>
    <w:p w14:paraId="5FA4E85F" w14:textId="12C71516" w:rsidR="003456DF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Orang Tua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instrText xml:space="preserve"> MERGEFIELD NAMA_ORANG_TUA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Yayat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</w:p>
    <w:p w14:paraId="54736146" w14:textId="77777777" w:rsidR="003456DF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00E2D">
        <w:rPr>
          <w:rFonts w:ascii="Times New Roman" w:hAnsi="Times New Roman" w:cs="Times New Roman"/>
          <w:sz w:val="24"/>
          <w:szCs w:val="24"/>
          <w:highlight w:val="yellow"/>
        </w:rPr>
        <w:t>VIII</w:t>
      </w:r>
    </w:p>
    <w:p w14:paraId="69678F52" w14:textId="7E5F6323" w:rsidR="003456DF" w:rsidRDefault="003456DF" w:rsidP="00833875">
      <w:pPr>
        <w:spacing w:after="0" w:line="360" w:lineRule="auto"/>
        <w:ind w:left="3544" w:right="-330" w:hanging="19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instrText xml:space="preserve"> MERGEFIELD ALAMAT_LENGKAP </w:instrTex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</w:rPr>
        <w:t>Jl. Cihampelas Gg. Cimaung  No.356 RT.001 RW.007 Kel. Tamansari Kec. Bandung Wetan Kota Bandung</w:t>
      </w:r>
      <w:r w:rsidR="00613A1E" w:rsidRPr="00900E2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</w:p>
    <w:p w14:paraId="44F23546" w14:textId="5FC9B2D2" w:rsidR="003456DF" w:rsidRPr="006C2840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>Asal Madrasah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0480D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begin"/>
      </w:r>
      <w:r w:rsidR="0020480D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instrText xml:space="preserve"> MERGEFIELD NAMA_SEKOLAH_ASAL </w:instrText>
      </w:r>
      <w:r w:rsidR="0020480D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separate"/>
      </w:r>
      <w:r w:rsidR="00833875" w:rsidRPr="00900E2D">
        <w:rPr>
          <w:rFonts w:ascii="Times New Roman" w:hAnsi="Times New Roman" w:cs="Times New Roman"/>
          <w:noProof/>
          <w:sz w:val="24"/>
          <w:szCs w:val="24"/>
          <w:highlight w:val="yellow"/>
          <w:lang w:val="id-ID"/>
        </w:rPr>
        <w:t>MTsN 11 Tasikmalaya</w:t>
      </w:r>
      <w:r w:rsidR="0020480D" w:rsidRPr="00900E2D">
        <w:rPr>
          <w:rFonts w:ascii="Times New Roman" w:hAnsi="Times New Roman" w:cs="Times New Roman"/>
          <w:sz w:val="24"/>
          <w:szCs w:val="24"/>
          <w:highlight w:val="yellow"/>
          <w:lang w:val="id-ID"/>
        </w:rPr>
        <w:fldChar w:fldCharType="end"/>
      </w:r>
    </w:p>
    <w:p w14:paraId="1AF29B45" w14:textId="77777777" w:rsidR="003456DF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683B5B90" w14:textId="1FF443EB" w:rsidR="003456DF" w:rsidRPr="00724F6C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>pendidikannya ke</w:t>
      </w:r>
      <w:r w:rsidR="001F6F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480D"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fldChar w:fldCharType="begin"/>
      </w:r>
      <w:r w:rsidR="0020480D"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instrText xml:space="preserve"> MERGEFIELD NAMA_SEKOLAH_TUJUAN </w:instrText>
      </w:r>
      <w:r w:rsidR="0020480D"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fldChar w:fldCharType="separate"/>
      </w:r>
      <w:r w:rsidR="00833875" w:rsidRPr="00900E2D">
        <w:rPr>
          <w:rFonts w:ascii="Times New Roman" w:hAnsi="Times New Roman" w:cs="Times New Roman"/>
          <w:b/>
          <w:noProof/>
          <w:sz w:val="24"/>
          <w:szCs w:val="24"/>
          <w:highlight w:val="yellow"/>
        </w:rPr>
        <w:t>SMP Negeri 52 kota Bandung</w:t>
      </w:r>
      <w:r w:rsidR="0020480D" w:rsidRPr="00900E2D">
        <w:rPr>
          <w:rFonts w:ascii="Times New Roman" w:hAnsi="Times New Roman" w:cs="Times New Roman"/>
          <w:b/>
          <w:sz w:val="24"/>
          <w:szCs w:val="24"/>
          <w:highlight w:val="yellow"/>
        </w:rPr>
        <w:fldChar w:fldCharType="end"/>
      </w:r>
      <w:r w:rsidRPr="00900E2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83497AD" w14:textId="77777777" w:rsidR="003456DF" w:rsidRDefault="003456DF" w:rsidP="003456DF">
      <w:p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4BA60D24" w14:textId="432F4347" w:rsidR="003456DF" w:rsidRPr="003456DF" w:rsidRDefault="003456DF" w:rsidP="003456DF">
      <w:pPr>
        <w:spacing w:after="24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Demikian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C20">
        <w:rPr>
          <w:rFonts w:ascii="Times New Roman" w:hAnsi="Times New Roman" w:cs="Times New Roman"/>
          <w:sz w:val="24"/>
          <w:szCs w:val="24"/>
          <w:lang w:val="id-ID"/>
        </w:rPr>
        <w:t xml:space="preserve">ini dibuat sebagai bahan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52FD2A" w14:textId="77777777" w:rsidR="003456DF" w:rsidRDefault="003456DF" w:rsidP="00345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C6FAFD" w14:textId="77777777" w:rsidR="003456DF" w:rsidRPr="003C5ABA" w:rsidRDefault="003456DF" w:rsidP="00345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00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8728"/>
        <w:gridCol w:w="236"/>
      </w:tblGrid>
      <w:tr w:rsidR="003456DF" w:rsidRPr="007B2C20" w14:paraId="185C2587" w14:textId="77777777" w:rsidTr="001F6F51">
        <w:tc>
          <w:tcPr>
            <w:tcW w:w="236" w:type="dxa"/>
          </w:tcPr>
          <w:p w14:paraId="2A97A7BC" w14:textId="77777777" w:rsidR="003456DF" w:rsidRPr="007B2C20" w:rsidRDefault="003456DF" w:rsidP="00B21D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8" w:type="dxa"/>
          </w:tcPr>
          <w:p w14:paraId="178E0BA1" w14:textId="1A1C891E" w:rsidR="001F6F51" w:rsidRPr="00900E2D" w:rsidRDefault="001F6F51" w:rsidP="00510E9B">
            <w:pPr>
              <w:spacing w:line="276" w:lineRule="auto"/>
              <w:ind w:left="4929" w:hanging="567"/>
            </w:pPr>
            <w:r w:rsidRPr="00900E2D">
              <w:rPr>
                <w:highlight w:val="yellow"/>
              </w:rPr>
              <w:fldChar w:fldCharType="begin"/>
            </w:r>
            <w:r w:rsidRPr="00900E2D">
              <w:rPr>
                <w:highlight w:val="yellow"/>
              </w:rPr>
              <w:instrText xml:space="preserve"> MERGEFIELD TITIMANGSA </w:instrText>
            </w:r>
            <w:r w:rsidRPr="00900E2D">
              <w:rPr>
                <w:highlight w:val="yellow"/>
              </w:rPr>
              <w:fldChar w:fldCharType="separate"/>
            </w:r>
            <w:r w:rsidR="00833875" w:rsidRPr="00900E2D">
              <w:rPr>
                <w:noProof/>
                <w:highlight w:val="yellow"/>
              </w:rPr>
              <w:t>Tasikmalaya, 18 Juli 2022</w:t>
            </w:r>
            <w:r w:rsidRPr="00900E2D">
              <w:rPr>
                <w:highlight w:val="yellow"/>
              </w:rPr>
              <w:fldChar w:fldCharType="end"/>
            </w:r>
          </w:p>
          <w:p w14:paraId="7C3E464E" w14:textId="6FC48F61" w:rsidR="001F6F51" w:rsidRPr="00900E2D" w:rsidRDefault="001F6F51" w:rsidP="00510E9B">
            <w:pPr>
              <w:spacing w:line="276" w:lineRule="auto"/>
              <w:ind w:left="4929" w:hanging="567"/>
            </w:pPr>
            <w:proofErr w:type="spellStart"/>
            <w:r w:rsidRPr="00900E2D">
              <w:t>Kepala</w:t>
            </w:r>
            <w:proofErr w:type="spellEnd"/>
            <w:r w:rsidRPr="00900E2D">
              <w:t>,</w:t>
            </w:r>
          </w:p>
          <w:p w14:paraId="00A11E5F" w14:textId="77777777" w:rsidR="001F6F51" w:rsidRPr="00900E2D" w:rsidRDefault="001F6F51" w:rsidP="00510E9B">
            <w:pPr>
              <w:ind w:left="4929" w:hanging="567"/>
              <w:rPr>
                <w:noProof/>
                <w:lang w:val="id-ID" w:eastAsia="id-ID"/>
              </w:rPr>
            </w:pPr>
          </w:p>
          <w:p w14:paraId="4016DAEF" w14:textId="77777777" w:rsidR="001F6F51" w:rsidRPr="00900E2D" w:rsidRDefault="001F6F51" w:rsidP="00510E9B">
            <w:pPr>
              <w:ind w:left="4929" w:hanging="567"/>
              <w:rPr>
                <w:noProof/>
                <w:lang w:val="id-ID" w:eastAsia="id-ID"/>
              </w:rPr>
            </w:pPr>
          </w:p>
          <w:p w14:paraId="47D9D40C" w14:textId="77777777" w:rsidR="001F6F51" w:rsidRPr="00900E2D" w:rsidRDefault="001F6F51" w:rsidP="00510E9B">
            <w:pPr>
              <w:ind w:left="4929" w:hanging="567"/>
              <w:rPr>
                <w:noProof/>
                <w:lang w:val="id-ID" w:eastAsia="id-ID"/>
              </w:rPr>
            </w:pPr>
          </w:p>
          <w:p w14:paraId="0AA8B1C5" w14:textId="77777777" w:rsidR="001F6F51" w:rsidRPr="00900E2D" w:rsidRDefault="001F6F51" w:rsidP="00510E9B">
            <w:pPr>
              <w:ind w:left="4929" w:right="-1353" w:hanging="567"/>
              <w:rPr>
                <w:b/>
                <w:bCs/>
                <w:lang w:val="id-ID"/>
              </w:rPr>
            </w:pPr>
            <w:bookmarkStart w:id="0" w:name="_Hlk109038116"/>
            <w:bookmarkStart w:id="1" w:name="_Hlk109039895"/>
            <w:r w:rsidRPr="00900E2D">
              <w:rPr>
                <w:b/>
                <w:bCs/>
                <w:highlight w:val="yellow"/>
                <w:lang w:val="id-ID"/>
              </w:rPr>
              <w:t>H. DADANG BUDIMANSYAH, S.Pd</w:t>
            </w:r>
            <w:bookmarkEnd w:id="0"/>
            <w:r w:rsidRPr="00900E2D">
              <w:rPr>
                <w:b/>
                <w:bCs/>
                <w:highlight w:val="yellow"/>
                <w:lang w:val="id-ID"/>
              </w:rPr>
              <w:t>.</w:t>
            </w:r>
          </w:p>
          <w:p w14:paraId="04B88B24" w14:textId="77777777" w:rsidR="001F6F51" w:rsidRPr="00900E2D" w:rsidRDefault="001F6F51" w:rsidP="00510E9B">
            <w:pPr>
              <w:ind w:left="4929" w:hanging="567"/>
              <w:rPr>
                <w:lang w:val="id-ID"/>
              </w:rPr>
            </w:pPr>
            <w:bookmarkStart w:id="2" w:name="_Hlk109039908"/>
            <w:bookmarkEnd w:id="1"/>
            <w:r w:rsidRPr="00900E2D">
              <w:rPr>
                <w:highlight w:val="yellow"/>
              </w:rPr>
              <w:t xml:space="preserve">NIP. </w:t>
            </w:r>
            <w:r w:rsidRPr="00900E2D">
              <w:rPr>
                <w:highlight w:val="yellow"/>
                <w:lang w:val="id-ID"/>
              </w:rPr>
              <w:t>19691203 199703 1 004</w:t>
            </w:r>
          </w:p>
          <w:bookmarkEnd w:id="2"/>
          <w:p w14:paraId="43AECFA5" w14:textId="77777777" w:rsidR="003456DF" w:rsidRPr="00900E2D" w:rsidRDefault="003456DF" w:rsidP="00B21D5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36" w:type="dxa"/>
          </w:tcPr>
          <w:p w14:paraId="449161A7" w14:textId="10E2B73D" w:rsidR="003456DF" w:rsidRPr="007B2C20" w:rsidRDefault="003456DF" w:rsidP="001F6F51">
            <w:pPr>
              <w:ind w:right="-29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162633F1" w14:textId="77777777" w:rsidR="007141E0" w:rsidRDefault="007141E0" w:rsidP="000B01DF"/>
    <w:sectPr w:rsidR="007141E0" w:rsidSect="003456D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576"/>
    <w:multiLevelType w:val="multilevel"/>
    <w:tmpl w:val="B2003722"/>
    <w:lvl w:ilvl="0">
      <w:start w:val="4"/>
      <w:numFmt w:val="upperLetter"/>
      <w:pStyle w:val="Heading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437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DF"/>
    <w:rsid w:val="000B01DF"/>
    <w:rsid w:val="000C76E5"/>
    <w:rsid w:val="001F6F51"/>
    <w:rsid w:val="0020480D"/>
    <w:rsid w:val="003456DF"/>
    <w:rsid w:val="00510E9B"/>
    <w:rsid w:val="00613A1E"/>
    <w:rsid w:val="007141E0"/>
    <w:rsid w:val="007C29A1"/>
    <w:rsid w:val="00833875"/>
    <w:rsid w:val="00900E2D"/>
    <w:rsid w:val="00A5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92DA"/>
  <w15:chartTrackingRefBased/>
  <w15:docId w15:val="{F5B3BDF7-AC9A-4D5E-918C-35A6A4EC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DF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456D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qFormat/>
    <w:rsid w:val="003456DF"/>
    <w:pPr>
      <w:keepNext/>
      <w:numPr>
        <w:numId w:val="1"/>
      </w:numPr>
      <w:tabs>
        <w:tab w:val="clear" w:pos="720"/>
        <w:tab w:val="num" w:pos="432"/>
      </w:tabs>
      <w:spacing w:after="0" w:line="240" w:lineRule="auto"/>
      <w:ind w:left="351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56DF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3456DF"/>
    <w:rPr>
      <w:rFonts w:ascii="Times New Roman" w:eastAsia="Times New Roman" w:hAnsi="Times New Roman" w:cs="Times New Roman"/>
      <w:b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3456D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F6F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F6F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ACER-PC PC</dc:creator>
  <cp:keywords/>
  <dc:description/>
  <cp:lastModifiedBy>a416fa_jhj7@outlook.com</cp:lastModifiedBy>
  <cp:revision>6</cp:revision>
  <dcterms:created xsi:type="dcterms:W3CDTF">2022-07-18T06:04:00Z</dcterms:created>
  <dcterms:modified xsi:type="dcterms:W3CDTF">2026-05-09T00:56:00Z</dcterms:modified>
</cp:coreProperties>
</file>