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2"/>
        <w:gridCol w:w="8119"/>
      </w:tblGrid>
      <w:tr w:rsidR="00AD1D4F" w14:paraId="064386BF" w14:textId="77777777">
        <w:trPr>
          <w:trHeight w:val="1281"/>
        </w:trPr>
        <w:tc>
          <w:tcPr>
            <w:tcW w:w="2268" w:type="dxa"/>
          </w:tcPr>
          <w:p w14:paraId="055A851D" w14:textId="77777777" w:rsidR="00AD1D4F" w:rsidRDefault="00000000">
            <w:pPr>
              <w:pStyle w:val="Heading1"/>
              <w:jc w:val="left"/>
              <w:rPr>
                <w:lang w:eastAsia="id-ID"/>
              </w:rPr>
            </w:pPr>
            <w:bookmarkStart w:id="0" w:name="_Hlk69327047"/>
            <w:bookmarkStart w:id="1" w:name="_Hlk102027336"/>
            <w:bookmarkStart w:id="2" w:name="_Hlk118894598"/>
            <w:r>
              <w:rPr>
                <w:lang w:eastAsia="id-ID"/>
              </w:rPr>
              <w:object w:dxaOrig="1440" w:dyaOrig="1440" w14:anchorId="0F155CD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6.75pt;margin-top:1.95pt;width:70.8pt;height:60.3pt;z-index:251659264;mso-width-relative:page;mso-height-relative:page">
                  <v:imagedata r:id="rId8" o:title=""/>
                </v:shape>
                <o:OLEObject Type="Embed" ProgID="CorelDraw.Graphic.9" ShapeID="_x0000_s1026" DrawAspect="Content" ObjectID="_1832273150" r:id="rId9"/>
              </w:object>
            </w:r>
          </w:p>
        </w:tc>
        <w:tc>
          <w:tcPr>
            <w:tcW w:w="8222" w:type="dxa"/>
          </w:tcPr>
          <w:p w14:paraId="7CB15464" w14:textId="77777777" w:rsidR="00AD1D4F" w:rsidRDefault="00000000">
            <w:pPr>
              <w:keepNext/>
              <w:jc w:val="center"/>
              <w:outlineLvl w:val="2"/>
              <w:rPr>
                <w:rFonts w:ascii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hAnsi="Arial" w:cs="Arial"/>
                <w:sz w:val="28"/>
                <w:szCs w:val="28"/>
              </w:rPr>
              <w:t>KEMENTERIAN AGAMA</w:t>
            </w:r>
            <w:r>
              <w:rPr>
                <w:rFonts w:ascii="Arial" w:hAnsi="Arial" w:cs="Arial"/>
                <w:sz w:val="28"/>
                <w:szCs w:val="28"/>
                <w:lang w:val="id-ID"/>
              </w:rPr>
              <w:t xml:space="preserve"> REPUBLIK INDONESIA</w:t>
            </w:r>
          </w:p>
          <w:p w14:paraId="39FF7CA3" w14:textId="77777777" w:rsidR="00AD1D4F" w:rsidRDefault="00000000">
            <w:pPr>
              <w:keepNext/>
              <w:jc w:val="center"/>
              <w:outlineLvl w:val="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KANTOR </w:t>
            </w:r>
            <w:r>
              <w:rPr>
                <w:rFonts w:ascii="Arial" w:hAnsi="Arial" w:cs="Arial"/>
                <w:lang w:val="id-ID"/>
              </w:rPr>
              <w:t xml:space="preserve">KEMENTERIAN AGAMA </w:t>
            </w:r>
            <w:r>
              <w:rPr>
                <w:rFonts w:ascii="Arial" w:hAnsi="Arial" w:cs="Arial"/>
              </w:rPr>
              <w:t>KABUPATEN TASIKMALAYA</w:t>
            </w:r>
          </w:p>
          <w:p w14:paraId="195D39E1" w14:textId="77777777" w:rsidR="00AD1D4F" w:rsidRDefault="00000000">
            <w:pPr>
              <w:keepNext/>
              <w:jc w:val="center"/>
              <w:outlineLvl w:val="2"/>
              <w:rPr>
                <w:rFonts w:ascii="Arial" w:hAnsi="Arial" w:cs="Arial"/>
                <w:b/>
                <w:i/>
                <w:iCs/>
              </w:rPr>
            </w:pPr>
            <w:r>
              <w:rPr>
                <w:rFonts w:ascii="Arial" w:hAnsi="Arial" w:cs="Arial"/>
              </w:rPr>
              <w:t>MADRASAH TSANAWIYAH NEGERI 11 TASIKMALAYA</w:t>
            </w:r>
          </w:p>
          <w:p w14:paraId="28823D37" w14:textId="77777777" w:rsidR="00AD1D4F" w:rsidRDefault="00000000">
            <w:pPr>
              <w:jc w:val="center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 xml:space="preserve">Jalan </w:t>
            </w: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Pasirjaya</w:t>
            </w:r>
            <w:proofErr w:type="spell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Desa/</w:t>
            </w: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Kec</w:t>
            </w:r>
            <w:proofErr w:type="spell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. Tanjungjaya </w:t>
            </w:r>
            <w:proofErr w:type="gram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Telp.(</w:t>
            </w:r>
            <w:proofErr w:type="gram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>0265) 548519 Fax (0265) 548519 Tasikmalaya46185</w:t>
            </w:r>
          </w:p>
          <w:p w14:paraId="27731D9B" w14:textId="77777777" w:rsidR="00AD1D4F" w:rsidRDefault="00000000">
            <w:pPr>
              <w:pStyle w:val="NoSpacing"/>
              <w:jc w:val="center"/>
              <w:rPr>
                <w:rFonts w:ascii="Arial" w:hAnsi="Arial" w:cs="Arial"/>
                <w:b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Email : </w:t>
            </w:r>
            <w:hyperlink r:id="rId10" w:history="1">
              <w:r w:rsidR="00AD1D4F">
                <w:rPr>
                  <w:rStyle w:val="Hyperlink"/>
                  <w:rFonts w:ascii="Arial" w:hAnsi="Arial" w:cs="Arial"/>
                  <w:i/>
                  <w:iCs/>
                  <w:sz w:val="18"/>
                  <w:szCs w:val="18"/>
                </w:rPr>
                <w:t>MTsn.tanjungjayatasikmalaya@yahoo.com</w:t>
              </w:r>
            </w:hyperlink>
            <w:r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, Website : </w:t>
            </w:r>
            <w:hyperlink r:id="rId11" w:history="1">
              <w:r w:rsidR="00AD1D4F">
                <w:rPr>
                  <w:rStyle w:val="Hyperlink"/>
                  <w:rFonts w:ascii="Arial" w:hAnsi="Arial" w:cs="Arial"/>
                  <w:i/>
                  <w:iCs/>
                  <w:sz w:val="18"/>
                  <w:szCs w:val="18"/>
                </w:rPr>
                <w:t>www.mtsn11tasikmalaya.sch.id</w:t>
              </w:r>
            </w:hyperlink>
          </w:p>
        </w:tc>
      </w:tr>
    </w:tbl>
    <w:p w14:paraId="67951325" w14:textId="77777777" w:rsidR="00AD1D4F" w:rsidRDefault="00AD1D4F">
      <w:pPr>
        <w:rPr>
          <w:rFonts w:ascii="Arial" w:hAnsi="Arial" w:cs="Arial"/>
          <w:b/>
          <w:spacing w:val="40"/>
        </w:rPr>
      </w:pPr>
    </w:p>
    <w:bookmarkEnd w:id="0"/>
    <w:p w14:paraId="5D0C5066" w14:textId="77777777" w:rsidR="00AD1D4F" w:rsidRDefault="00AD1D4F">
      <w:pPr>
        <w:jc w:val="center"/>
        <w:rPr>
          <w:rFonts w:ascii="Arial" w:hAnsi="Arial" w:cs="Arial"/>
          <w:b/>
          <w:spacing w:val="40"/>
        </w:rPr>
      </w:pPr>
    </w:p>
    <w:bookmarkEnd w:id="1"/>
    <w:p w14:paraId="3C7550B7" w14:textId="77777777" w:rsidR="00AD1D4F" w:rsidRDefault="00000000">
      <w:pPr>
        <w:jc w:val="center"/>
        <w:rPr>
          <w:rFonts w:ascii="Arial" w:hAnsi="Arial" w:cs="Arial"/>
          <w:b/>
          <w:spacing w:val="40"/>
          <w:sz w:val="28"/>
          <w:szCs w:val="28"/>
        </w:rPr>
      </w:pPr>
      <w:r>
        <w:rPr>
          <w:rFonts w:ascii="Arial" w:hAnsi="Arial" w:cs="Arial"/>
          <w:b/>
          <w:spacing w:val="40"/>
          <w:sz w:val="28"/>
          <w:szCs w:val="28"/>
        </w:rPr>
        <w:t>SURAT TUGAS</w:t>
      </w:r>
    </w:p>
    <w:p w14:paraId="7BA65963" w14:textId="441279F9" w:rsidR="00AD1D4F" w:rsidRDefault="00000000">
      <w:pPr>
        <w:jc w:val="center"/>
        <w:rPr>
          <w:rFonts w:ascii="Arial" w:hAnsi="Arial" w:cs="Arial"/>
          <w:lang w:val="id-ID"/>
        </w:rPr>
      </w:pP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bookmarkStart w:id="3" w:name="_Hlk69987896"/>
      <w:r w:rsidR="00CA63A7">
        <w:rPr>
          <w:rFonts w:ascii="Arial" w:hAnsi="Arial" w:cs="Arial"/>
        </w:rPr>
        <w:t>{</w:t>
      </w:r>
      <w:proofErr w:type="spellStart"/>
      <w:r w:rsidR="00CA63A7">
        <w:rPr>
          <w:rFonts w:ascii="Arial" w:hAnsi="Arial" w:cs="Arial"/>
        </w:rPr>
        <w:t>nomor_surat</w:t>
      </w:r>
      <w:proofErr w:type="spellEnd"/>
      <w:r w:rsidR="00CA63A7">
        <w:rPr>
          <w:rFonts w:ascii="Arial" w:hAnsi="Arial" w:cs="Arial"/>
        </w:rPr>
        <w:t>}</w:t>
      </w:r>
    </w:p>
    <w:bookmarkEnd w:id="3"/>
    <w:p w14:paraId="37C03429" w14:textId="77777777" w:rsidR="00AD1D4F" w:rsidRDefault="00AD1D4F">
      <w:pPr>
        <w:tabs>
          <w:tab w:val="left" w:pos="3686"/>
        </w:tabs>
        <w:rPr>
          <w:rFonts w:ascii="Arial" w:hAnsi="Arial" w:cs="Arial"/>
        </w:rPr>
      </w:pPr>
    </w:p>
    <w:p w14:paraId="639DD2D9" w14:textId="74A90596" w:rsidR="00AD1D4F" w:rsidRDefault="00000000">
      <w:pPr>
        <w:tabs>
          <w:tab w:val="left" w:pos="3686"/>
        </w:tabs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A63A7">
        <w:rPr>
          <w:rFonts w:ascii="Arial" w:hAnsi="Arial" w:cs="Arial"/>
        </w:rPr>
        <w:t>{</w:t>
      </w:r>
      <w:proofErr w:type="spellStart"/>
      <w:r w:rsidR="00CA63A7">
        <w:rPr>
          <w:rFonts w:ascii="Arial" w:hAnsi="Arial" w:cs="Arial"/>
        </w:rPr>
        <w:t>tanggal_surat</w:t>
      </w:r>
      <w:proofErr w:type="spellEnd"/>
      <w:r w:rsidR="00CA63A7">
        <w:rPr>
          <w:rFonts w:ascii="Arial" w:hAnsi="Arial" w:cs="Arial"/>
        </w:rPr>
        <w:t>}</w:t>
      </w:r>
      <w:r w:rsidR="00780B3B">
        <w:rPr>
          <w:rFonts w:ascii="Arial" w:hAnsi="Arial" w:cs="Arial"/>
          <w:sz w:val="22"/>
          <w:szCs w:val="22"/>
        </w:rPr>
        <w:t xml:space="preserve"> </w:t>
      </w:r>
    </w:p>
    <w:p w14:paraId="38AEB363" w14:textId="158D65B4" w:rsidR="00AD1D4F" w:rsidRDefault="00000000">
      <w:pPr>
        <w:tabs>
          <w:tab w:val="left" w:pos="3686"/>
        </w:tabs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tbl>
      <w:tblPr>
        <w:tblStyle w:val="TableGrid"/>
        <w:tblW w:w="10490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85"/>
        <w:gridCol w:w="424"/>
        <w:gridCol w:w="1605"/>
        <w:gridCol w:w="283"/>
        <w:gridCol w:w="1089"/>
        <w:gridCol w:w="4820"/>
        <w:gridCol w:w="567"/>
      </w:tblGrid>
      <w:tr w:rsidR="00AD1D4F" w14:paraId="36158F64" w14:textId="77777777">
        <w:trPr>
          <w:gridAfter w:val="1"/>
          <w:wAfter w:w="567" w:type="dxa"/>
        </w:trPr>
        <w:tc>
          <w:tcPr>
            <w:tcW w:w="1417" w:type="dxa"/>
          </w:tcPr>
          <w:p w14:paraId="2124ADAA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Menimbang</w:t>
            </w:r>
            <w:proofErr w:type="spellEnd"/>
          </w:p>
        </w:tc>
        <w:tc>
          <w:tcPr>
            <w:tcW w:w="285" w:type="dxa"/>
          </w:tcPr>
          <w:p w14:paraId="17271E4A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4" w:type="dxa"/>
          </w:tcPr>
          <w:p w14:paraId="52C1B3F4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a.</w:t>
            </w:r>
          </w:p>
        </w:tc>
        <w:tc>
          <w:tcPr>
            <w:tcW w:w="7797" w:type="dxa"/>
            <w:gridSpan w:val="4"/>
          </w:tcPr>
          <w:p w14:paraId="5CF3CBDC" w14:textId="2402194D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Bahwa </w:t>
            </w:r>
            <w:r w:rsidR="004C573E">
              <w:rPr>
                <w:rFonts w:ascii="Arial" w:hAnsi="Arial" w:cs="Arial"/>
                <w:sz w:val="22"/>
                <w:szCs w:val="22"/>
                <w:lang w:val="id-ID"/>
              </w:rPr>
              <w:t xml:space="preserve">dalam rangka </w:t>
            </w:r>
            <w:r w:rsidR="00093C26">
              <w:rPr>
                <w:rFonts w:ascii="Arial" w:hAnsi="Arial" w:cs="Arial"/>
                <w:sz w:val="22"/>
                <w:szCs w:val="22"/>
                <w:lang w:val="id-ID"/>
              </w:rPr>
              <w:t xml:space="preserve">melaksanakan tugas untuk </w:t>
            </w:r>
            <w:r w:rsidR="00CA63A7">
              <w:rPr>
                <w:rFonts w:ascii="Arial" w:hAnsi="Arial" w:cs="Arial"/>
                <w:sz w:val="22"/>
                <w:szCs w:val="22"/>
                <w:lang w:val="id-ID"/>
              </w:rPr>
              <w:t>{keperluan}</w:t>
            </w:r>
            <w:r w:rsidR="001A2CCD">
              <w:rPr>
                <w:rFonts w:ascii="Arial" w:hAnsi="Arial" w:cs="Arial"/>
                <w:sz w:val="22"/>
                <w:szCs w:val="22"/>
              </w:rPr>
              <w:t>,</w:t>
            </w:r>
            <w:r w:rsidR="00343EE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60E51">
              <w:rPr>
                <w:rFonts w:ascii="Arial" w:hAnsi="Arial" w:cs="Arial"/>
                <w:sz w:val="22"/>
                <w:szCs w:val="22"/>
              </w:rPr>
              <w:t>maka</w:t>
            </w:r>
            <w:proofErr w:type="spellEnd"/>
            <w:r w:rsidR="00F60E51">
              <w:rPr>
                <w:rFonts w:ascii="Arial" w:hAnsi="Arial" w:cs="Arial"/>
                <w:sz w:val="22"/>
                <w:szCs w:val="22"/>
              </w:rPr>
              <w:t xml:space="preserve"> di </w:t>
            </w:r>
            <w:proofErr w:type="spellStart"/>
            <w:r w:rsidR="00F60E51">
              <w:rPr>
                <w:rFonts w:ascii="Arial" w:hAnsi="Arial" w:cs="Arial"/>
                <w:sz w:val="22"/>
                <w:szCs w:val="22"/>
              </w:rPr>
              <w:t>pandang</w:t>
            </w:r>
            <w:proofErr w:type="spellEnd"/>
            <w:r w:rsidR="00F60E5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43EE3">
              <w:rPr>
                <w:rFonts w:ascii="Arial" w:hAnsi="Arial" w:cs="Arial"/>
                <w:sz w:val="22"/>
                <w:szCs w:val="22"/>
                <w:lang w:val="id-ID"/>
              </w:rPr>
              <w:t>perlu</w:t>
            </w:r>
            <w:r w:rsidR="00D4208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573E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573E">
              <w:rPr>
                <w:rFonts w:ascii="Arial" w:hAnsi="Arial" w:cs="Arial"/>
                <w:sz w:val="22"/>
                <w:szCs w:val="22"/>
              </w:rPr>
              <w:t>mengikuti</w:t>
            </w:r>
            <w:proofErr w:type="spellEnd"/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573E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573E">
              <w:rPr>
                <w:rFonts w:ascii="Arial" w:hAnsi="Arial" w:cs="Arial"/>
                <w:sz w:val="22"/>
                <w:szCs w:val="22"/>
              </w:rPr>
              <w:t>dimaksud</w:t>
            </w:r>
            <w:proofErr w:type="spellEnd"/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FE09735" w14:textId="77777777" w:rsidR="00AD1D4F" w:rsidRPr="00093C26" w:rsidRDefault="00AD1D4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4E6AB1EF" w14:textId="77777777">
        <w:trPr>
          <w:gridAfter w:val="1"/>
          <w:wAfter w:w="567" w:type="dxa"/>
        </w:trPr>
        <w:tc>
          <w:tcPr>
            <w:tcW w:w="1417" w:type="dxa"/>
          </w:tcPr>
          <w:p w14:paraId="742ABF93" w14:textId="301BAF50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270458D9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6CD14CC7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b.</w:t>
            </w:r>
          </w:p>
        </w:tc>
        <w:tc>
          <w:tcPr>
            <w:tcW w:w="7797" w:type="dxa"/>
            <w:gridSpan w:val="4"/>
          </w:tcPr>
          <w:p w14:paraId="347B673A" w14:textId="77777777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</w:rPr>
              <w:instrText xml:space="preserve"> MERGEFIELD Menimbang_b </w:instrText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t xml:space="preserve">Bahwa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berdasarkan pertimbanga</w:t>
            </w:r>
            <w:r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sebagaimana dimaksud dalam hurup a, Nama sebagaimana tercantum dalam surat tugas ini dipandang mampu dan cakap untuk melaksanakan kegiatan dimaksud;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  <w:p w14:paraId="7D33FC80" w14:textId="77777777" w:rsidR="00AD1D4F" w:rsidRDefault="00AD1D4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AD1D4F" w14:paraId="44B0EC43" w14:textId="77777777">
        <w:trPr>
          <w:gridAfter w:val="1"/>
          <w:wAfter w:w="567" w:type="dxa"/>
        </w:trPr>
        <w:tc>
          <w:tcPr>
            <w:tcW w:w="1417" w:type="dxa"/>
          </w:tcPr>
          <w:p w14:paraId="6E390C57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D9B62BD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6D27AD52" w14:textId="77777777" w:rsidR="00AD1D4F" w:rsidRDefault="00000000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c.</w:t>
            </w:r>
          </w:p>
        </w:tc>
        <w:tc>
          <w:tcPr>
            <w:tcW w:w="7797" w:type="dxa"/>
            <w:gridSpan w:val="4"/>
          </w:tcPr>
          <w:p w14:paraId="263119A1" w14:textId="77777777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</w:rPr>
              <w:instrText xml:space="preserve"> MERGEFIELD Menimbang_c </w:instrText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t xml:space="preserve">Bahwa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berdasarkan pertimbangan sebagaimana dimaksud pada hurup a dan b, perlu ditertibkan surat tugas dari madrasah. </w:t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</w:tc>
      </w:tr>
      <w:tr w:rsidR="00AD1D4F" w14:paraId="781D04FE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526497B6" w14:textId="77777777" w:rsidR="00AD1D4F" w:rsidRDefault="00AD1D4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7CB42EDD" w14:textId="77777777">
        <w:trPr>
          <w:gridAfter w:val="1"/>
          <w:wAfter w:w="567" w:type="dxa"/>
        </w:trPr>
        <w:tc>
          <w:tcPr>
            <w:tcW w:w="1417" w:type="dxa"/>
          </w:tcPr>
          <w:p w14:paraId="0C558959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Dasar</w:t>
            </w:r>
          </w:p>
        </w:tc>
        <w:tc>
          <w:tcPr>
            <w:tcW w:w="285" w:type="dxa"/>
          </w:tcPr>
          <w:p w14:paraId="4882E596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4" w:type="dxa"/>
          </w:tcPr>
          <w:p w14:paraId="60AE858E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7797" w:type="dxa"/>
            <w:gridSpan w:val="4"/>
          </w:tcPr>
          <w:p w14:paraId="22467F2A" w14:textId="77777777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</w:rPr>
              <w:instrText xml:space="preserve"> MERGEFIELD Dasar_1 </w:instrText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t>Undang-Undang Nomor 5 Tahun 2014 Tentang Aparatur Sipil Negara</w:t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  <w:p w14:paraId="05893B4A" w14:textId="77777777" w:rsidR="00AD1D4F" w:rsidRDefault="00AD1D4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AD1D4F" w14:paraId="22BBFB59" w14:textId="77777777">
        <w:trPr>
          <w:gridAfter w:val="1"/>
          <w:wAfter w:w="567" w:type="dxa"/>
        </w:trPr>
        <w:tc>
          <w:tcPr>
            <w:tcW w:w="1417" w:type="dxa"/>
          </w:tcPr>
          <w:p w14:paraId="2776E234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6D09991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BA01DC0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7797" w:type="dxa"/>
            <w:gridSpan w:val="4"/>
          </w:tcPr>
          <w:p w14:paraId="28A232EE" w14:textId="77777777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</w:rPr>
              <w:instrText xml:space="preserve"> MERGEFIELD Dasar_2 </w:instrText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t>Peraturan Menteri Keuangan Nomor 113/PMK.05/2012 Tentang Perjalanan Dinas Dalam Negeri bagi Pejabat Negara, Pegawai Negeri, dan Pegawai Tidak Tetap</w:t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  <w:p w14:paraId="7188A8AD" w14:textId="77777777" w:rsidR="00AD1D4F" w:rsidRDefault="00AD1D4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AD1D4F" w14:paraId="3158298D" w14:textId="77777777">
        <w:trPr>
          <w:gridAfter w:val="1"/>
          <w:wAfter w:w="567" w:type="dxa"/>
        </w:trPr>
        <w:tc>
          <w:tcPr>
            <w:tcW w:w="1417" w:type="dxa"/>
          </w:tcPr>
          <w:p w14:paraId="20A63A9C" w14:textId="77777777" w:rsidR="00AD1D4F" w:rsidRDefault="00AD1D4F">
            <w:pPr>
              <w:tabs>
                <w:tab w:val="left" w:pos="3686"/>
              </w:tabs>
              <w:spacing w:line="360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85" w:type="dxa"/>
          </w:tcPr>
          <w:p w14:paraId="24232BC5" w14:textId="77777777" w:rsidR="00AD1D4F" w:rsidRDefault="00AD1D4F">
            <w:pPr>
              <w:tabs>
                <w:tab w:val="left" w:pos="3686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7452E7C6" w14:textId="77777777" w:rsidR="00AD1D4F" w:rsidRDefault="00AD1D4F">
            <w:pPr>
              <w:tabs>
                <w:tab w:val="left" w:pos="3686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7" w:type="dxa"/>
            <w:gridSpan w:val="4"/>
          </w:tcPr>
          <w:p w14:paraId="2B929483" w14:textId="77777777" w:rsidR="00AD1D4F" w:rsidRDefault="00AD1D4F">
            <w:pPr>
              <w:tabs>
                <w:tab w:val="left" w:pos="3686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6BB3C82A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1E3ED666" w14:textId="77777777" w:rsidR="00AD1D4F" w:rsidRDefault="00000000">
            <w:pPr>
              <w:tabs>
                <w:tab w:val="left" w:pos="3686"/>
              </w:tabs>
              <w:rPr>
                <w:rFonts w:ascii="Arial" w:hAnsi="Arial" w:cs="Arial"/>
                <w:b/>
                <w:i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/>
                <w:i/>
                <w:sz w:val="22"/>
                <w:szCs w:val="22"/>
                <w:lang w:val="id-ID"/>
              </w:rPr>
              <w:t>Memutuskan :</w:t>
            </w:r>
          </w:p>
        </w:tc>
      </w:tr>
      <w:tr w:rsidR="00AD1D4F" w14:paraId="502FB1C1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6B12ED8A" w14:textId="77777777" w:rsidR="00AD1D4F" w:rsidRDefault="00000000">
            <w:pPr>
              <w:tabs>
                <w:tab w:val="left" w:pos="3686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Memberi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Tugas</w:t>
            </w:r>
            <w:proofErr w:type="spellEnd"/>
          </w:p>
        </w:tc>
      </w:tr>
      <w:tr w:rsidR="00AD1D4F" w14:paraId="69784CC1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50C3253C" w14:textId="77777777" w:rsidR="00AD1D4F" w:rsidRDefault="00AD1D4F">
            <w:pPr>
              <w:tabs>
                <w:tab w:val="left" w:pos="368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2C16968D" w14:textId="77777777">
        <w:trPr>
          <w:gridAfter w:val="1"/>
          <w:wAfter w:w="567" w:type="dxa"/>
        </w:trPr>
        <w:tc>
          <w:tcPr>
            <w:tcW w:w="1417" w:type="dxa"/>
          </w:tcPr>
          <w:p w14:paraId="47257FC6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bookmarkStart w:id="4" w:name="_Hlk102027402"/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85" w:type="dxa"/>
          </w:tcPr>
          <w:p w14:paraId="04A3ABD8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4" w:type="dxa"/>
          </w:tcPr>
          <w:p w14:paraId="160439F0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605" w:type="dxa"/>
          </w:tcPr>
          <w:p w14:paraId="3B2F7611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14:paraId="26D147C3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5BAD8A9" w14:textId="32C3F651" w:rsidR="00AD1D4F" w:rsidRDefault="00CA63A7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b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iCs/>
                <w:sz w:val="22"/>
                <w:szCs w:val="22"/>
              </w:rPr>
              <w:t>{nama}</w:t>
            </w:r>
          </w:p>
        </w:tc>
      </w:tr>
      <w:tr w:rsidR="00AD1D4F" w14:paraId="3D69B1C5" w14:textId="77777777">
        <w:trPr>
          <w:gridAfter w:val="1"/>
          <w:wAfter w:w="567" w:type="dxa"/>
        </w:trPr>
        <w:tc>
          <w:tcPr>
            <w:tcW w:w="1417" w:type="dxa"/>
          </w:tcPr>
          <w:p w14:paraId="799A59D0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3174826A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DBBEE1A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605" w:type="dxa"/>
          </w:tcPr>
          <w:p w14:paraId="0DAA543C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5A6E2DC7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FDF1D09" w14:textId="0702916E" w:rsidR="00AD1D4F" w:rsidRPr="00500302" w:rsidRDefault="00CA63A7" w:rsidP="00500302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{nip}</w:t>
            </w:r>
          </w:p>
        </w:tc>
      </w:tr>
      <w:tr w:rsidR="00AD1D4F" w14:paraId="18360851" w14:textId="77777777">
        <w:trPr>
          <w:gridAfter w:val="1"/>
          <w:wAfter w:w="567" w:type="dxa"/>
        </w:trPr>
        <w:tc>
          <w:tcPr>
            <w:tcW w:w="1417" w:type="dxa"/>
          </w:tcPr>
          <w:p w14:paraId="1AD5A1B1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0A8D5F3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38248C2B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605" w:type="dxa"/>
          </w:tcPr>
          <w:p w14:paraId="6D220CA2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/Gol</w:t>
            </w:r>
          </w:p>
        </w:tc>
        <w:tc>
          <w:tcPr>
            <w:tcW w:w="283" w:type="dxa"/>
          </w:tcPr>
          <w:p w14:paraId="4E4B99D6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55991AA" w14:textId="37469A51" w:rsidR="00AD1D4F" w:rsidRDefault="00CA63A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pangkat_golongan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AD1D4F" w14:paraId="5DE8E348" w14:textId="77777777">
        <w:trPr>
          <w:gridAfter w:val="1"/>
          <w:wAfter w:w="567" w:type="dxa"/>
        </w:trPr>
        <w:tc>
          <w:tcPr>
            <w:tcW w:w="1417" w:type="dxa"/>
          </w:tcPr>
          <w:p w14:paraId="6BE9D1EE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42794BF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7D820B78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605" w:type="dxa"/>
          </w:tcPr>
          <w:p w14:paraId="00FF019E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51EDCA29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2A7176D7" w14:textId="62A2ABD7" w:rsidR="00AD1D4F" w:rsidRDefault="00CA63A7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D1D4F" w14:paraId="210AB275" w14:textId="77777777">
        <w:trPr>
          <w:gridAfter w:val="1"/>
          <w:wAfter w:w="567" w:type="dxa"/>
        </w:trPr>
        <w:tc>
          <w:tcPr>
            <w:tcW w:w="1417" w:type="dxa"/>
          </w:tcPr>
          <w:p w14:paraId="4A641E71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DF0B45B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16440910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605" w:type="dxa"/>
          </w:tcPr>
          <w:p w14:paraId="4B1C63FC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Unit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283" w:type="dxa"/>
          </w:tcPr>
          <w:p w14:paraId="1B3484BA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8D4A6AA" w14:textId="0F0B6BF9" w:rsidR="00AD1D4F" w:rsidRDefault="00CA63A7">
            <w:pPr>
              <w:tabs>
                <w:tab w:val="left" w:pos="3686"/>
              </w:tabs>
              <w:spacing w:line="276" w:lineRule="auto"/>
              <w:ind w:right="-10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unit_kerja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bookmarkEnd w:id="4"/>
      <w:tr w:rsidR="00AD1D4F" w14:paraId="1A857468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326CFF28" w14:textId="77777777" w:rsidR="00AD1D4F" w:rsidRDefault="00AD1D4F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59C3CB59" w14:textId="77777777" w:rsidTr="004A109F">
        <w:trPr>
          <w:gridAfter w:val="1"/>
          <w:wAfter w:w="567" w:type="dxa"/>
        </w:trPr>
        <w:tc>
          <w:tcPr>
            <w:tcW w:w="1417" w:type="dxa"/>
          </w:tcPr>
          <w:p w14:paraId="0CCF6937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85" w:type="dxa"/>
          </w:tcPr>
          <w:p w14:paraId="0C0415A3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4" w:type="dxa"/>
          </w:tcPr>
          <w:p w14:paraId="13BEB99A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605" w:type="dxa"/>
          </w:tcPr>
          <w:p w14:paraId="16E302F1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Keperluan</w:t>
            </w:r>
            <w:proofErr w:type="spellEnd"/>
          </w:p>
        </w:tc>
        <w:tc>
          <w:tcPr>
            <w:tcW w:w="283" w:type="dxa"/>
          </w:tcPr>
          <w:p w14:paraId="1DF4A1A8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CEA7628" w14:textId="02C2B5DD" w:rsidR="00AD1D4F" w:rsidRDefault="00CA63A7" w:rsidP="00F60E51">
            <w:pPr>
              <w:tabs>
                <w:tab w:val="left" w:pos="3686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keperluan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22B21" w14:paraId="1BEA96BF" w14:textId="77777777" w:rsidTr="00E22B21">
        <w:trPr>
          <w:gridAfter w:val="1"/>
          <w:wAfter w:w="567" w:type="dxa"/>
          <w:trHeight w:val="280"/>
        </w:trPr>
        <w:tc>
          <w:tcPr>
            <w:tcW w:w="1417" w:type="dxa"/>
            <w:vMerge w:val="restart"/>
          </w:tcPr>
          <w:p w14:paraId="475D07F9" w14:textId="77777777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707B1D9" w14:textId="3D960E4D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D3EBC3B" w14:textId="7BFDD97A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05" w:type="dxa"/>
          </w:tcPr>
          <w:p w14:paraId="4AC7FA93" w14:textId="7A749880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Hari, Tanggal</w:t>
            </w:r>
          </w:p>
        </w:tc>
        <w:tc>
          <w:tcPr>
            <w:tcW w:w="283" w:type="dxa"/>
          </w:tcPr>
          <w:p w14:paraId="74E4BCC1" w14:textId="77777777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062A32C6" w14:textId="765B7D69" w:rsidR="00E22B21" w:rsidRDefault="00E22B21" w:rsidP="00E22B21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hari_tanggal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</w:p>
        </w:tc>
      </w:tr>
      <w:tr w:rsidR="00E22B21" w14:paraId="6C2A6177" w14:textId="77777777" w:rsidTr="00E22B21">
        <w:trPr>
          <w:gridAfter w:val="1"/>
          <w:wAfter w:w="567" w:type="dxa"/>
          <w:trHeight w:val="300"/>
        </w:trPr>
        <w:tc>
          <w:tcPr>
            <w:tcW w:w="1417" w:type="dxa"/>
            <w:vMerge/>
          </w:tcPr>
          <w:p w14:paraId="5A299BD9" w14:textId="77777777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94CB17F" w14:textId="77777777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E420A8F" w14:textId="77777777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605" w:type="dxa"/>
          </w:tcPr>
          <w:p w14:paraId="269BFD59" w14:textId="77777777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Waktu                                </w:t>
            </w:r>
          </w:p>
        </w:tc>
        <w:tc>
          <w:tcPr>
            <w:tcW w:w="283" w:type="dxa"/>
          </w:tcPr>
          <w:p w14:paraId="4952FA4D" w14:textId="77777777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09" w:type="dxa"/>
            <w:gridSpan w:val="2"/>
          </w:tcPr>
          <w:p w14:paraId="0F5933F1" w14:textId="77777777" w:rsidR="00E22B21" w:rsidRDefault="00E22B21" w:rsidP="00E22B21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s.d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selesai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</w:tc>
      </w:tr>
      <w:tr w:rsidR="00AD1D4F" w14:paraId="79036BAC" w14:textId="77777777" w:rsidTr="004A109F">
        <w:trPr>
          <w:gridAfter w:val="1"/>
          <w:wAfter w:w="567" w:type="dxa"/>
        </w:trPr>
        <w:tc>
          <w:tcPr>
            <w:tcW w:w="1417" w:type="dxa"/>
          </w:tcPr>
          <w:p w14:paraId="2E3AB6D8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1D855915" w14:textId="1ED872FD" w:rsidR="007358CC" w:rsidRDefault="007358CC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FB74197" w14:textId="1399CD49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45BF1DB" w14:textId="5E08A682" w:rsidR="00AD1D4F" w:rsidRDefault="00DE7DDB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4A109F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605" w:type="dxa"/>
          </w:tcPr>
          <w:p w14:paraId="665A3AA5" w14:textId="4A8762BD" w:rsidR="00AD1D4F" w:rsidRDefault="00C02AAA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2E88AED9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CA88BAE" w14:textId="2DBC8A14" w:rsidR="00780B3B" w:rsidRDefault="00CA63A7" w:rsidP="007358CC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93C2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D1D4F" w14:paraId="179CEAB5" w14:textId="77777777" w:rsidTr="00434BC4">
        <w:trPr>
          <w:gridBefore w:val="6"/>
          <w:wBefore w:w="5103" w:type="dxa"/>
        </w:trPr>
        <w:tc>
          <w:tcPr>
            <w:tcW w:w="5387" w:type="dxa"/>
            <w:gridSpan w:val="2"/>
          </w:tcPr>
          <w:p w14:paraId="1AB2F390" w14:textId="77777777" w:rsidR="000C1705" w:rsidRDefault="000C1705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1346A10B" w14:textId="77777777" w:rsidR="00434BC4" w:rsidRDefault="00434BC4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65A169C9" w14:textId="77777777" w:rsidTr="00434BC4">
        <w:trPr>
          <w:gridBefore w:val="6"/>
          <w:wBefore w:w="5103" w:type="dxa"/>
        </w:trPr>
        <w:tc>
          <w:tcPr>
            <w:tcW w:w="5387" w:type="dxa"/>
            <w:gridSpan w:val="2"/>
          </w:tcPr>
          <w:p w14:paraId="79E4CEB5" w14:textId="776CAA91" w:rsidR="00AD1D4F" w:rsidRDefault="006D4315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Kepala</w:t>
            </w:r>
            <w:proofErr w:type="spellEnd"/>
            <w:r w:rsidR="000C1705">
              <w:rPr>
                <w:rFonts w:ascii="Arial Narrow" w:hAnsi="Arial Narrow"/>
                <w:bCs/>
              </w:rPr>
              <w:t>,</w:t>
            </w:r>
          </w:p>
          <w:p w14:paraId="59DAF55B" w14:textId="21F3D822" w:rsidR="00AD1D4F" w:rsidRDefault="00AD1D4F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</w:p>
          <w:p w14:paraId="40038AC9" w14:textId="49025588" w:rsidR="00AD1D4F" w:rsidRDefault="00AD1D4F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</w:p>
          <w:p w14:paraId="62F01BFB" w14:textId="45EABD49" w:rsidR="00AD1D4F" w:rsidRDefault="00AD1D4F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</w:p>
          <w:p w14:paraId="7EA654EF" w14:textId="77777777" w:rsidR="00AD1D4F" w:rsidRDefault="00AD1D4F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</w:p>
          <w:p w14:paraId="4E155ED7" w14:textId="50E8C62B" w:rsidR="00AD1D4F" w:rsidRDefault="00CA63A7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  <w:bookmarkStart w:id="5" w:name="_Hlk177717327"/>
            <w:r>
              <w:rPr>
                <w:rFonts w:ascii="Arial Narrow" w:hAnsi="Arial Narrow"/>
                <w:bCs/>
              </w:rPr>
              <w:t>{</w:t>
            </w:r>
            <w:proofErr w:type="spellStart"/>
            <w:r>
              <w:rPr>
                <w:rFonts w:ascii="Arial Narrow" w:hAnsi="Arial Narrow"/>
                <w:bCs/>
              </w:rPr>
              <w:t>kepala_madrasah</w:t>
            </w:r>
            <w:proofErr w:type="spellEnd"/>
            <w:r>
              <w:rPr>
                <w:rFonts w:ascii="Arial Narrow" w:hAnsi="Arial Narrow"/>
                <w:bCs/>
              </w:rPr>
              <w:t>}</w:t>
            </w:r>
          </w:p>
          <w:p w14:paraId="24E44E6D" w14:textId="2441A8DB" w:rsidR="00AD1D4F" w:rsidRDefault="00000000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Cs/>
              </w:rPr>
              <w:t xml:space="preserve">NIP. </w:t>
            </w:r>
            <w:bookmarkEnd w:id="5"/>
            <w:r w:rsidR="00CA63A7">
              <w:rPr>
                <w:rFonts w:ascii="Arial Narrow" w:hAnsi="Arial Narrow"/>
                <w:bCs/>
                <w:lang w:val="id-ID"/>
              </w:rPr>
              <w:t>{nip}</w:t>
            </w:r>
          </w:p>
        </w:tc>
      </w:tr>
    </w:tbl>
    <w:p w14:paraId="7C643B14" w14:textId="77777777" w:rsidR="00AD1D4F" w:rsidRDefault="00000000">
      <w:pPr>
        <w:jc w:val="both"/>
        <w:rPr>
          <w:rFonts w:ascii="Arial Narrow" w:hAnsi="Arial Narrow"/>
          <w:bCs/>
        </w:rPr>
      </w:pPr>
      <w:bookmarkStart w:id="6" w:name="_Hlk123556474"/>
      <w:bookmarkEnd w:id="2"/>
      <w:r>
        <w:rPr>
          <w:rFonts w:ascii="Arial" w:hAnsi="Arial" w:cs="Arial"/>
          <w:sz w:val="22"/>
          <w:szCs w:val="22"/>
        </w:rPr>
        <w:tab/>
      </w:r>
      <w:r>
        <w:rPr>
          <w:rFonts w:ascii="Arial Narrow" w:hAnsi="Arial Narrow"/>
          <w:bCs/>
        </w:rPr>
        <w:t xml:space="preserve"> </w:t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  <w:t xml:space="preserve">                                              </w:t>
      </w:r>
    </w:p>
    <w:p w14:paraId="2C3B6028" w14:textId="77777777" w:rsidR="00AD1D4F" w:rsidRPr="00D4208C" w:rsidRDefault="00AD1D4F" w:rsidP="00D4208C">
      <w:pPr>
        <w:jc w:val="both"/>
        <w:rPr>
          <w:rFonts w:ascii="Arial Narrow" w:hAnsi="Arial Narrow"/>
          <w:bCs/>
        </w:rPr>
      </w:pPr>
    </w:p>
    <w:p w14:paraId="7CE4BBF7" w14:textId="04C85DD0" w:rsidR="00AD1D4F" w:rsidRPr="00CF5CD8" w:rsidRDefault="00CF5CD8">
      <w:pPr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 </w:t>
      </w:r>
      <w:bookmarkEnd w:id="6"/>
    </w:p>
    <w:sectPr w:rsidR="00AD1D4F" w:rsidRPr="00CF5CD8">
      <w:pgSz w:w="11906" w:h="16838"/>
      <w:pgMar w:top="567" w:right="720" w:bottom="62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F1ADE" w14:textId="77777777" w:rsidR="00CE7C7A" w:rsidRDefault="00CE7C7A">
      <w:r>
        <w:separator/>
      </w:r>
    </w:p>
  </w:endnote>
  <w:endnote w:type="continuationSeparator" w:id="0">
    <w:p w14:paraId="122DC424" w14:textId="77777777" w:rsidR="00CE7C7A" w:rsidRDefault="00CE7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95241" w14:textId="77777777" w:rsidR="00CE7C7A" w:rsidRDefault="00CE7C7A">
      <w:r>
        <w:separator/>
      </w:r>
    </w:p>
  </w:footnote>
  <w:footnote w:type="continuationSeparator" w:id="0">
    <w:p w14:paraId="10650A2A" w14:textId="77777777" w:rsidR="00CE7C7A" w:rsidRDefault="00CE7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472"/>
    <w:rsid w:val="00022C30"/>
    <w:rsid w:val="00042DF7"/>
    <w:rsid w:val="000872A0"/>
    <w:rsid w:val="00093C26"/>
    <w:rsid w:val="000B2530"/>
    <w:rsid w:val="000C1705"/>
    <w:rsid w:val="000E2967"/>
    <w:rsid w:val="000F7D9E"/>
    <w:rsid w:val="001628ED"/>
    <w:rsid w:val="00195842"/>
    <w:rsid w:val="001A2CCD"/>
    <w:rsid w:val="001B6AFD"/>
    <w:rsid w:val="001E1A53"/>
    <w:rsid w:val="001E7794"/>
    <w:rsid w:val="00222796"/>
    <w:rsid w:val="0022361F"/>
    <w:rsid w:val="00245492"/>
    <w:rsid w:val="00287982"/>
    <w:rsid w:val="002A73E2"/>
    <w:rsid w:val="002B10A6"/>
    <w:rsid w:val="00336B13"/>
    <w:rsid w:val="00343EE3"/>
    <w:rsid w:val="00356929"/>
    <w:rsid w:val="003D1B7F"/>
    <w:rsid w:val="003F12C2"/>
    <w:rsid w:val="00425D3B"/>
    <w:rsid w:val="00434BC4"/>
    <w:rsid w:val="004A109F"/>
    <w:rsid w:val="004C573E"/>
    <w:rsid w:val="00500302"/>
    <w:rsid w:val="00511BEE"/>
    <w:rsid w:val="00537D6F"/>
    <w:rsid w:val="00587071"/>
    <w:rsid w:val="005A1DB6"/>
    <w:rsid w:val="005A582C"/>
    <w:rsid w:val="005E240F"/>
    <w:rsid w:val="00613EFC"/>
    <w:rsid w:val="00642733"/>
    <w:rsid w:val="0064424E"/>
    <w:rsid w:val="00675A4F"/>
    <w:rsid w:val="006D4315"/>
    <w:rsid w:val="006D7B31"/>
    <w:rsid w:val="006E734F"/>
    <w:rsid w:val="007358CC"/>
    <w:rsid w:val="00780B3B"/>
    <w:rsid w:val="0079313A"/>
    <w:rsid w:val="007E3885"/>
    <w:rsid w:val="00800DBE"/>
    <w:rsid w:val="008361BB"/>
    <w:rsid w:val="00890F42"/>
    <w:rsid w:val="008B14FD"/>
    <w:rsid w:val="008C462D"/>
    <w:rsid w:val="008C52ED"/>
    <w:rsid w:val="008C6065"/>
    <w:rsid w:val="008D5A24"/>
    <w:rsid w:val="00933EF4"/>
    <w:rsid w:val="00937AD2"/>
    <w:rsid w:val="009427D4"/>
    <w:rsid w:val="00943541"/>
    <w:rsid w:val="00965A17"/>
    <w:rsid w:val="009746EA"/>
    <w:rsid w:val="00976E17"/>
    <w:rsid w:val="009B6D0A"/>
    <w:rsid w:val="009B72B2"/>
    <w:rsid w:val="009D65E8"/>
    <w:rsid w:val="009F0A45"/>
    <w:rsid w:val="00A00B3F"/>
    <w:rsid w:val="00A014A8"/>
    <w:rsid w:val="00A16DAB"/>
    <w:rsid w:val="00A1741B"/>
    <w:rsid w:val="00A3613B"/>
    <w:rsid w:val="00A54EFD"/>
    <w:rsid w:val="00AD1D4F"/>
    <w:rsid w:val="00AD2EFA"/>
    <w:rsid w:val="00AD3465"/>
    <w:rsid w:val="00B42A11"/>
    <w:rsid w:val="00B4401F"/>
    <w:rsid w:val="00B4443C"/>
    <w:rsid w:val="00B463D5"/>
    <w:rsid w:val="00B51106"/>
    <w:rsid w:val="00B75AE0"/>
    <w:rsid w:val="00BA17C0"/>
    <w:rsid w:val="00BA6469"/>
    <w:rsid w:val="00C02AAA"/>
    <w:rsid w:val="00C170A0"/>
    <w:rsid w:val="00C241AE"/>
    <w:rsid w:val="00C53527"/>
    <w:rsid w:val="00C9524A"/>
    <w:rsid w:val="00CA5F61"/>
    <w:rsid w:val="00CA63A7"/>
    <w:rsid w:val="00CB2A5D"/>
    <w:rsid w:val="00CB3DF2"/>
    <w:rsid w:val="00CB5B40"/>
    <w:rsid w:val="00CE7C7A"/>
    <w:rsid w:val="00CF5CD8"/>
    <w:rsid w:val="00D05E45"/>
    <w:rsid w:val="00D4208C"/>
    <w:rsid w:val="00D94A04"/>
    <w:rsid w:val="00DD7389"/>
    <w:rsid w:val="00DE7344"/>
    <w:rsid w:val="00DE7DDB"/>
    <w:rsid w:val="00E1456B"/>
    <w:rsid w:val="00E22B21"/>
    <w:rsid w:val="00E306D5"/>
    <w:rsid w:val="00E341E1"/>
    <w:rsid w:val="00E56A27"/>
    <w:rsid w:val="00E61FCA"/>
    <w:rsid w:val="00E85472"/>
    <w:rsid w:val="00EB371C"/>
    <w:rsid w:val="00EB6AAB"/>
    <w:rsid w:val="00EE4370"/>
    <w:rsid w:val="00F35ABF"/>
    <w:rsid w:val="00F60E51"/>
    <w:rsid w:val="00F80161"/>
    <w:rsid w:val="00F830F0"/>
    <w:rsid w:val="00F85B34"/>
    <w:rsid w:val="00FB0204"/>
    <w:rsid w:val="00FF3EC3"/>
    <w:rsid w:val="1D145A99"/>
    <w:rsid w:val="2AF33708"/>
    <w:rsid w:val="7F6A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5531A1D4"/>
  <w15:docId w15:val="{2B106BD8-8ECB-4537-AD61-D5944CCD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character" w:customStyle="1" w:styleId="BodyText2Char">
    <w:name w:val="Body Text 2 Char"/>
    <w:basedOn w:val="DefaultParagraphFont"/>
    <w:link w:val="BodyText2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tsn11tasikmalaya.sch.i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Tsn.tanjungjayatasikmalaya@yahoo.com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ACA08B-BB18-4717-9A9B-1C75F63B9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ohs</dc:creator>
  <cp:lastModifiedBy>a416fa_jhj7@outlook.com</cp:lastModifiedBy>
  <cp:revision>8</cp:revision>
  <cp:lastPrinted>2025-09-24T07:57:00Z</cp:lastPrinted>
  <dcterms:created xsi:type="dcterms:W3CDTF">2026-01-30T00:55:00Z</dcterms:created>
  <dcterms:modified xsi:type="dcterms:W3CDTF">2026-02-10T16:59:00Z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20AFF7C6596C4285B265917582E3AF43</vt:lpwstr>
  </property>
</Properties>
</file>