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037977" w14:textId="69A7F58E" w:rsidR="00D804E5" w:rsidRDefault="00293487">
      <w:r w:rsidRPr="00293487">
        <w:rPr>
          <w:noProof/>
        </w:rPr>
        <w:drawing>
          <wp:inline distT="0" distB="0" distL="0" distR="0" wp14:anchorId="335784D3" wp14:editId="3F8F6E24">
            <wp:extent cx="5400040" cy="2753995"/>
            <wp:effectExtent l="0" t="0" r="0" b="825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5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554F2" w14:textId="016F0D4B" w:rsidR="00FD302C" w:rsidRDefault="00FD302C">
      <w:r w:rsidRPr="00FD302C">
        <w:drawing>
          <wp:inline distT="0" distB="0" distL="0" distR="0" wp14:anchorId="1C5DB171" wp14:editId="2DA30306">
            <wp:extent cx="5400040" cy="22860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9A5ED" w14:textId="79A98737" w:rsidR="00293487" w:rsidRDefault="00293487">
      <w:r>
        <w:t>Esta es la primera entrada donde se escoge de que equipo se va a recoger la información.</w:t>
      </w:r>
    </w:p>
    <w:p w14:paraId="069F9922" w14:textId="33C25BF5" w:rsidR="00293487" w:rsidRDefault="00293487"/>
    <w:p w14:paraId="424E9F18" w14:textId="0BB6D543" w:rsidR="00293487" w:rsidRDefault="00293487">
      <w:r w:rsidRPr="00293487">
        <w:rPr>
          <w:noProof/>
        </w:rPr>
        <w:drawing>
          <wp:inline distT="0" distB="0" distL="0" distR="0" wp14:anchorId="78DB685E" wp14:editId="3385EBE1">
            <wp:extent cx="5400040" cy="2468880"/>
            <wp:effectExtent l="0" t="0" r="0" b="762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6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01800" w14:textId="499130E3" w:rsidR="00293487" w:rsidRDefault="00293487">
      <w:r>
        <w:t>En esta imagen se muestra el historial de trabajos realizados, al cliquear el botón verde se muestra la grafica del trabajo.</w:t>
      </w:r>
    </w:p>
    <w:p w14:paraId="620D4BE8" w14:textId="2EFC7016" w:rsidR="00293487" w:rsidRDefault="00293487">
      <w:r w:rsidRPr="00293487">
        <w:rPr>
          <w:noProof/>
        </w:rPr>
        <w:lastRenderedPageBreak/>
        <w:drawing>
          <wp:inline distT="0" distB="0" distL="0" distR="0" wp14:anchorId="61CAE534" wp14:editId="1A6BA743">
            <wp:extent cx="5400040" cy="2467610"/>
            <wp:effectExtent l="0" t="0" r="0" b="889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6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4BF0E" w14:textId="5D23A0A3" w:rsidR="00293487" w:rsidRDefault="00293487">
      <w:r>
        <w:t>Estas son las graficas del trabajo realizado.</w:t>
      </w:r>
    </w:p>
    <w:sectPr w:rsidR="0029348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487"/>
    <w:rsid w:val="00293487"/>
    <w:rsid w:val="00D804E5"/>
    <w:rsid w:val="00FD3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25AE99"/>
  <w15:chartTrackingRefBased/>
  <w15:docId w15:val="{0A38DFEC-DE49-4E4B-8102-43107B822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41</Words>
  <Characters>228</Characters>
  <Application>Microsoft Office Word</Application>
  <DocSecurity>0</DocSecurity>
  <Lines>1</Lines>
  <Paragraphs>1</Paragraphs>
  <ScaleCrop>false</ScaleCrop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Antonio Anselmi Hernandez</dc:creator>
  <cp:keywords/>
  <dc:description/>
  <cp:lastModifiedBy>Alejandro Antonio Anselmi Hernandez</cp:lastModifiedBy>
  <cp:revision>3</cp:revision>
  <dcterms:created xsi:type="dcterms:W3CDTF">2024-04-29T14:37:00Z</dcterms:created>
  <dcterms:modified xsi:type="dcterms:W3CDTF">2024-06-12T12:55:00Z</dcterms:modified>
</cp:coreProperties>
</file>