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AA6B1" w14:textId="6081C3D4" w:rsidR="00B0660E" w:rsidRDefault="00CE19AF">
      <w:r w:rsidRPr="00E27B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92DCEE" wp14:editId="3F6E941F">
                <wp:simplePos x="0" y="0"/>
                <wp:positionH relativeFrom="column">
                  <wp:posOffset>1331989</wp:posOffset>
                </wp:positionH>
                <wp:positionV relativeFrom="paragraph">
                  <wp:posOffset>-1161</wp:posOffset>
                </wp:positionV>
                <wp:extent cx="2617076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07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32E04" w14:textId="3DCF7B0A" w:rsidR="00E27B7B" w:rsidRPr="000F69DC" w:rsidRDefault="00E27B7B" w:rsidP="00E27B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Fluxo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Postagem </w:t>
                            </w:r>
                            <w:r w:rsidR="008200BD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Edição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conteúdo após Login efetuado</w:t>
                            </w: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2DC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9pt;margin-top:-.1pt;width:206.05pt;height:2in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" filled="f" stroked="f">
                <v:textbox style="mso-fit-shape-to-text:t">
                  <w:txbxContent>
                    <w:p w14:paraId="57832E04" w14:textId="3DCF7B0A" w:rsidR="00E27B7B" w:rsidRPr="000F69DC" w:rsidRDefault="00E27B7B" w:rsidP="00E27B7B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Fluxo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Postagem </w:t>
                      </w:r>
                      <w:r w:rsidR="008200BD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Edição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conteúdo após Login efetuado</w:t>
                      </w: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317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B15802" wp14:editId="5DD4A910">
                <wp:simplePos x="0" y="0"/>
                <wp:positionH relativeFrom="column">
                  <wp:posOffset>12395</wp:posOffset>
                </wp:positionH>
                <wp:positionV relativeFrom="paragraph">
                  <wp:posOffset>14605</wp:posOffset>
                </wp:positionV>
                <wp:extent cx="2822517" cy="8401741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2517" cy="8401741"/>
                          <a:chOff x="0" y="0"/>
                          <a:chExt cx="2822517" cy="8401741"/>
                        </a:xfrm>
                      </wpg:grpSpPr>
                      <wps:wsp>
                        <wps:cNvPr id="194" name="Straight Arrow Connector 194"/>
                        <wps:cNvCnPr/>
                        <wps:spPr>
                          <a:xfrm>
                            <a:off x="1520041" y="5158839"/>
                            <a:ext cx="3515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2822517" cy="8401741"/>
                            <a:chOff x="0" y="0"/>
                            <a:chExt cx="2822517" cy="8401741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23751" y="7849590"/>
                              <a:ext cx="1210945" cy="552151"/>
                              <a:chOff x="38100" y="45720"/>
                              <a:chExt cx="815340" cy="449580"/>
                            </a:xfrm>
                          </wpg:grpSpPr>
                          <wps:wsp>
                            <wps:cNvPr id="19" name="Flowchart: Alternate Process 19"/>
                            <wps:cNvSpPr/>
                            <wps:spPr>
                              <a:xfrm>
                                <a:off x="38100" y="45720"/>
                                <a:ext cx="815340" cy="40386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64" y="45720"/>
                                <a:ext cx="536847" cy="449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D56A42" w14:textId="7CEDAAEC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Texto Postado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1971304" y="5973288"/>
                              <a:ext cx="800100" cy="716280"/>
                              <a:chOff x="114300" y="0"/>
                              <a:chExt cx="800100" cy="716280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133" y="129212"/>
                                <a:ext cx="793114" cy="441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642AC0" w14:textId="4251D4B6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Altera o texto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166254" y="2351314"/>
                              <a:ext cx="906779" cy="716216"/>
                              <a:chOff x="76200" y="0"/>
                              <a:chExt cx="907489" cy="71628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53213"/>
                                <a:ext cx="907489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F4E8" w14:textId="208B3077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Acessa o menu Postar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971304" y="4797631"/>
                              <a:ext cx="799317" cy="715574"/>
                              <a:chOff x="114300" y="0"/>
                              <a:chExt cx="800100" cy="716280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066" y="43394"/>
                                <a:ext cx="547269" cy="6133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6816F" w14:textId="5FAE94DF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Clica em Editar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166254" y="3515096"/>
                              <a:ext cx="906779" cy="734060"/>
                              <a:chOff x="76200" y="0"/>
                              <a:chExt cx="907489" cy="734126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24165"/>
                                <a:ext cx="907489" cy="7099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33359" w14:textId="18057B79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Digita o texto e clica em Postar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0" y="4690753"/>
                              <a:ext cx="1637636" cy="1105101"/>
                              <a:chOff x="-5" y="0"/>
                              <a:chExt cx="1638564" cy="1105624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-5" y="0"/>
                                <a:ext cx="1222774" cy="892596"/>
                                <a:chOff x="-5" y="0"/>
                                <a:chExt cx="1222774" cy="892596"/>
                              </a:xfrm>
                            </wpg:grpSpPr>
                            <wps:wsp>
                              <wps:cNvPr id="27" name="Flowchart: Decision 27"/>
                              <wps:cNvSpPr/>
                              <wps:spPr>
                                <a:xfrm>
                                  <a:off x="-5" y="0"/>
                                  <a:ext cx="1222774" cy="89259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5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793" y="118679"/>
                                  <a:ext cx="869807" cy="613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43E3CF" w14:textId="1C233227" w:rsidR="00E27B7B" w:rsidRPr="009F7920" w:rsidRDefault="008947DB" w:rsidP="00E27B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/>
                                      </w:rPr>
                                      <w:t>Necessita alguma alteração?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5639" y="322841"/>
                                <a:ext cx="502920" cy="2416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6BF02" w14:textId="77777777" w:rsidR="00E27B7B" w:rsidRPr="009F7920" w:rsidRDefault="00E27B7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Sim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261" y="833845"/>
                                <a:ext cx="457834" cy="271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D7336A" w14:textId="77777777" w:rsidR="00E27B7B" w:rsidRPr="009F7920" w:rsidRDefault="00E27B7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Não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" name="Group 4"/>
                          <wpg:cNvGrpSpPr/>
                          <wpg:grpSpPr>
                            <a:xfrm>
                              <a:off x="118753" y="0"/>
                              <a:ext cx="1028699" cy="716216"/>
                              <a:chOff x="0" y="0"/>
                              <a:chExt cx="1028786" cy="71628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620"/>
                                <a:ext cx="1028786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EF98F" w14:textId="77777777" w:rsidR="00E27B7B" w:rsidRPr="009F7920" w:rsidRDefault="00E27B7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9F7920">
                                    <w:rPr>
                                      <w:lang w:val="pt-BR"/>
                                    </w:rPr>
                                    <w:t>Usuário acessa a aplicação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8130" y="1163782"/>
                              <a:ext cx="906779" cy="716216"/>
                              <a:chOff x="68580" y="0"/>
                              <a:chExt cx="907490" cy="71628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80" y="7620"/>
                                <a:ext cx="907490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8AA8E" w14:textId="1A64DF6B" w:rsidR="00E27B7B" w:rsidRPr="009F7920" w:rsidRDefault="005F2524" w:rsidP="005F25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Usuário efetua o 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9" name="Straight Arrow Connector 59"/>
                          <wps:cNvCnPr/>
                          <wps:spPr>
                            <a:xfrm>
                              <a:off x="634340" y="712519"/>
                              <a:ext cx="0" cy="3809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622465" y="1876301"/>
                              <a:ext cx="0" cy="3803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Arrow Connector 192"/>
                          <wps:cNvCnPr/>
                          <wps:spPr>
                            <a:xfrm>
                              <a:off x="610589" y="3051958"/>
                              <a:ext cx="0" cy="3809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Arrow Connector 204"/>
                          <wps:cNvCnPr/>
                          <wps:spPr>
                            <a:xfrm>
                              <a:off x="610589" y="4227616"/>
                              <a:ext cx="0" cy="3803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Arrow Connector 208"/>
                          <wps:cNvCnPr/>
                          <wps:spPr>
                            <a:xfrm>
                              <a:off x="2368138" y="5498275"/>
                              <a:ext cx="0" cy="3797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Connector: Elbow 212"/>
                          <wps:cNvCnPr/>
                          <wps:spPr>
                            <a:xfrm flipH="1">
                              <a:off x="1320635" y="7837714"/>
                              <a:ext cx="1047503" cy="273528"/>
                            </a:xfrm>
                            <a:prstGeom prst="bentConnector3">
                              <a:avLst>
                                <a:gd name="adj1" fmla="val -12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1911927" y="7125195"/>
                              <a:ext cx="910590" cy="715645"/>
                              <a:chOff x="61656" y="0"/>
                              <a:chExt cx="911856" cy="71628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656" y="34635"/>
                                <a:ext cx="911856" cy="612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A0CBF5" w14:textId="5B94E087" w:rsidR="008200BD" w:rsidRPr="009F7920" w:rsidRDefault="008200BD" w:rsidP="008200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Clica em Salvar Alterações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1" name="Straight Arrow Connector 51"/>
                          <wps:cNvCnPr/>
                          <wps:spPr>
                            <a:xfrm>
                              <a:off x="2368138" y="6673932"/>
                              <a:ext cx="0" cy="3797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610589" y="5723906"/>
                              <a:ext cx="0" cy="20717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B15802" id="Group 62" o:spid="_x0000_s1027" style="position:absolute;margin-left:1pt;margin-top:1.15pt;width:222.25pt;height:661.55pt;z-index:251665408" coordsize="28225,8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4" o:spid="_x0000_s1028" type="#_x0000_t32" style="position:absolute;left:15200;top:51588;width:3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MP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8wn8PhMvkKsfAAAA//8DAFBLAQItABQABgAIAAAAIQDb4fbL7gAAAIUBAAATAAAAAAAAAAAA&#10;AAAAAAAAAABbQ29udGVudF9UeXBlc10ueG1sUEsBAi0AFAAGAAgAAAAhAFr0LFu/AAAAFQEAAAsA&#10;AAAAAAAAAAAAAAAAHwEAAF9yZWxzLy5yZWxzUEsBAi0AFAAGAAgAAAAhADUL4w/EAAAA3AAAAA8A&#10;AAAAAAAAAAAAAAAABwIAAGRycy9kb3ducmV2LnhtbFBLBQYAAAAAAwADALcAAAD4AgAAAAA=&#10;" strokecolor="black [3213]" strokeweight=".5pt">
                  <v:stroke endarrow="block" joinstyle="miter"/>
                </v:shape>
                <v:group id="Group 61" o:spid="_x0000_s1029" style="position:absolute;width:28225;height:84017" coordsize="28225,8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34" o:spid="_x0000_s1030" style="position:absolute;left:237;top:78495;width:12109;height:5522" coordorigin="381,457" coordsize="8153,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9" o:spid="_x0000_s1031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" fillcolor="#a8d08d [1945]" stroked="f" strokeweight="1pt"/>
                    <v:shape id="Text Box 2" o:spid="_x0000_s1032" type="#_x0000_t202" style="position:absolute;left:1693;top:457;width:536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14:paraId="03D56A42" w14:textId="7CEDAAEC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Texto Postado</w:t>
                            </w:r>
                          </w:p>
                        </w:txbxContent>
                      </v:textbox>
                    </v:shape>
                  </v:group>
                  <v:group id="Group 44" o:spid="_x0000_s1033" style="position:absolute;left:19713;top:59732;width:8001;height:7163" coordorigin="1143" coordsize="8001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45" o:spid="_x0000_s1034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" fillcolor="#8eaadb [1940]" stroked="f" strokeweight="1pt"/>
                    <v:shape id="Text Box 2" o:spid="_x0000_s1035" type="#_x0000_t202" style="position:absolute;left:1171;top:1292;width:793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    <v:textbox style="mso-fit-shape-to-text:t">
                        <w:txbxContent>
                          <w:p w14:paraId="74642AC0" w14:textId="4251D4B6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Altera o texto</w:t>
                            </w:r>
                          </w:p>
                        </w:txbxContent>
                      </v:textbox>
                    </v:shape>
                  </v:group>
                  <v:group id="Group 13" o:spid="_x0000_s1036" style="position:absolute;left:1662;top:23513;width:9068;height:7162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37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    <v:shape id="Text Box 2" o:spid="_x0000_s1038" type="#_x0000_t202" style="position:absolute;left:762;top:532;width:9074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<v:textbox style="mso-fit-shape-to-text:t">
                        <w:txbxContent>
                          <w:p w14:paraId="368FF4E8" w14:textId="208B3077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Acessa o menu Postar</w:t>
                            </w:r>
                          </w:p>
                        </w:txbxContent>
                      </v:textbox>
                    </v:shape>
                  </v:group>
                  <v:group id="Group 35" o:spid="_x0000_s1039" style="position:absolute;left:19713;top:47976;width:7993;height:7156" coordorigin="1143" coordsize="8001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40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" fillcolor="#8eaadb [1940]" stroked="f" strokeweight="1pt"/>
                    <v:shape id="Text Box 2" o:spid="_x0000_s1041" type="#_x0000_t202" style="position:absolute;left:2390;top:433;width:5473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  <v:textbox style="mso-fit-shape-to-text:t">
                        <w:txbxContent>
                          <w:p w14:paraId="32C6816F" w14:textId="5FAE94DF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Clica em Editar</w:t>
                            </w:r>
                          </w:p>
                        </w:txbxContent>
                      </v:textbox>
                    </v:shape>
                  </v:group>
                  <v:group id="Group 21" o:spid="_x0000_s1042" style="position:absolute;left:1662;top:35150;width:9068;height:7341" coordorigin="762" coordsize="9074,7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43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" fillcolor="#8eaadb [1940]" stroked="f" strokeweight="1pt"/>
                    <v:shape id="Text Box 2" o:spid="_x0000_s1044" type="#_x0000_t202" style="position:absolute;left:762;top:241;width:90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78C33359" w14:textId="18057B79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Digita o texto e clica em Postar</w:t>
                            </w:r>
                          </w:p>
                        </w:txbxContent>
                      </v:textbox>
                    </v:shape>
                  </v:group>
                  <v:group id="Group 25" o:spid="_x0000_s1045" style="position:absolute;top:46907;width:16376;height:11051" coordorigin="" coordsize="16385,1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6" o:spid="_x0000_s1046" style="position:absolute;width:12227;height:8925" coordorigin="" coordsize="12227,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7" o:spid="_x0000_s1047" type="#_x0000_t110" style="position:absolute;width:12227;height: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" fillcolor="#ff5050" stroked="f" strokeweight="1pt"/>
                      <v:shape id="Text Box 2" o:spid="_x0000_s1048" type="#_x0000_t202" style="position:absolute;left:1987;top:1186;width:8699;height:6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  <v:textbox style="mso-fit-shape-to-text:t">
                          <w:txbxContent>
                            <w:p w14:paraId="5743E3CF" w14:textId="1C233227" w:rsidR="00E27B7B" w:rsidRPr="009F7920" w:rsidRDefault="008947DB" w:rsidP="00E27B7B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Necessita alguma alteração?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49" type="#_x0000_t202" style="position:absolute;left:11356;top:3228;width:502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7E66BF02" w14:textId="77777777" w:rsidR="00E27B7B" w:rsidRPr="009F7920" w:rsidRDefault="00E27B7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Sim</w:t>
                            </w:r>
                          </w:p>
                        </w:txbxContent>
                      </v:textbox>
                    </v:shape>
                    <v:shape id="Text Box 2" o:spid="_x0000_s1050" type="#_x0000_t202" style="position:absolute;left:3992;top:8338;width:4578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<v:textbox style="mso-fit-shape-to-text:t">
                        <w:txbxContent>
                          <w:p w14:paraId="7FD7336A" w14:textId="77777777" w:rsidR="00E27B7B" w:rsidRPr="009F7920" w:rsidRDefault="00E27B7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Não</w:t>
                            </w:r>
                          </w:p>
                        </w:txbxContent>
                      </v:textbox>
                    </v:shape>
                  </v:group>
                  <v:group id="Group 4" o:spid="_x0000_s1051" style="position:absolute;left:1187;width:10287;height:7162" coordsize="10287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3" o:spid="_x0000_s1052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" fillcolor="#8eaadb [1940]" stroked="f" strokeweight="1pt"/>
                    <v:shape id="Text Box 2" o:spid="_x0000_s1053" type="#_x0000_t202" style="position:absolute;top:76;width:10287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267EF98F" w14:textId="77777777" w:rsidR="00E27B7B" w:rsidRPr="009F7920" w:rsidRDefault="00E27B7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 w:rsidRPr="009F7920">
                              <w:rPr>
                                <w:lang w:val="pt-BR"/>
                              </w:rPr>
                              <w:t>Usuário acessa a aplicação</w:t>
                            </w:r>
                          </w:p>
                        </w:txbxContent>
                      </v:textbox>
                    </v:shape>
                  </v:group>
                  <v:group id="Group 5" o:spid="_x0000_s1054" style="position:absolute;left:1781;top:11637;width:9068;height:7162" coordorigin="685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55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" fillcolor="#8eaadb [1940]" stroked="f" strokeweight="1pt"/>
                    <v:shape id="Text Box 2" o:spid="_x0000_s1056" type="#_x0000_t202" style="position:absolute;left:685;top:76;width:9075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  <v:textbox style="mso-fit-shape-to-text:t">
                        <w:txbxContent>
                          <w:p w14:paraId="4B08AA8E" w14:textId="1A64DF6B" w:rsidR="00E27B7B" w:rsidRPr="009F7920" w:rsidRDefault="005F2524" w:rsidP="005F2524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Usuário efetua o Login</w:t>
                            </w:r>
                          </w:p>
                        </w:txbxContent>
                      </v:textbox>
                    </v:shape>
                  </v:group>
                  <v:shape id="Straight Arrow Connector 59" o:spid="_x0000_s1057" type="#_x0000_t32" style="position:absolute;left:6343;top:7125;width:0;height:3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60" o:spid="_x0000_s1058" type="#_x0000_t32" style="position:absolute;left:6224;top:18763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  <v:stroke endarrow="block" joinstyle="miter"/>
                  </v:shape>
                  <v:shape id="Straight Arrow Connector 192" o:spid="_x0000_s1059" type="#_x0000_t32" style="position:absolute;left:6105;top:30519;width:0;height:3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7g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6Qjuz8QL5OIPAAD//wMAUEsBAi0AFAAGAAgAAAAhANvh9svuAAAAhQEAABMAAAAAAAAAAAAA&#10;AAAAAAAAAFtDb250ZW50X1R5cGVzXS54bWxQSwECLQAUAAYACAAAACEAWvQsW78AAAAVAQAACwAA&#10;AAAAAAAAAAAAAAAfAQAAX3JlbHMvLnJlbHNQSwECLQAUAAYACAAAACEA1a7e4MMAAADc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204" o:spid="_x0000_s1060" type="#_x0000_t32" style="position:absolute;left:6105;top:42276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Bf0xgAAANwAAAAPAAAAZHJzL2Rvd25yZXYueG1sRI9Pa8JA&#10;FMTvQr/D8gq91Y1aWo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BiQX9MYAAADc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208" o:spid="_x0000_s1061" type="#_x0000_t32" style="position:absolute;left:23681;top:54982;width:0;height:3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" strokecolor="black [3213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12" o:spid="_x0000_s1062" type="#_x0000_t34" style="position:absolute;left:13206;top:78377;width:10475;height:27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" adj="-28" strokecolor="black [3213]" strokeweight=".5pt">
                    <v:stroke endarrow="block"/>
                  </v:shape>
                  <v:group id="Group 17" o:spid="_x0000_s1063" style="position:absolute;left:19119;top:71251;width:9106;height:7157" coordorigin="616" coordsize="9118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8" o:spid="_x0000_s1064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" fillcolor="#8eaadb [1940]" stroked="f" strokeweight="1pt"/>
                    <v:shape id="Text Box 2" o:spid="_x0000_s1065" type="#_x0000_t202" style="position:absolute;left:616;top:346;width:9119;height:6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  <v:textbox style="mso-fit-shape-to-text:t">
                        <w:txbxContent>
                          <w:p w14:paraId="29A0CBF5" w14:textId="5B94E087" w:rsidR="008200BD" w:rsidRPr="009F7920" w:rsidRDefault="008200BD" w:rsidP="008200BD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Clica em Salvar Alterações</w:t>
                            </w:r>
                          </w:p>
                        </w:txbxContent>
                      </v:textbox>
                    </v:shape>
                  </v:group>
                  <v:shape id="Straight Arrow Connector 51" o:spid="_x0000_s1066" type="#_x0000_t32" style="position:absolute;left:23681;top:66739;width:0;height:3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52" o:spid="_x0000_s1067" type="#_x0000_t32" style="position:absolute;left:6105;top:57239;width:0;height:20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B0660E" w:rsidSect="007C2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7B"/>
    <w:rsid w:val="00093179"/>
    <w:rsid w:val="005F2524"/>
    <w:rsid w:val="00697C89"/>
    <w:rsid w:val="007C273F"/>
    <w:rsid w:val="008200BD"/>
    <w:rsid w:val="008947DB"/>
    <w:rsid w:val="00B0660E"/>
    <w:rsid w:val="00CE19AF"/>
    <w:rsid w:val="00E27B7B"/>
    <w:rsid w:val="00FF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214D"/>
  <w15:chartTrackingRefBased/>
  <w15:docId w15:val="{5CB1498B-8856-44C1-8649-B69725A4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Kauana Agostini</dc:creator>
  <cp:keywords/>
  <dc:description/>
  <cp:lastModifiedBy>Kauana Agostini</cp:lastModifiedBy>
  <cp:revision>3</cp:revision>
  <dcterms:created xsi:type="dcterms:W3CDTF">2020-12-14T22:40:00Z</dcterms:created>
  <dcterms:modified xsi:type="dcterms:W3CDTF">2021-01-15T12:33:00Z</dcterms:modified>
</cp:coreProperties>
</file>