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669D" w14:textId="4328E124" w:rsidR="00A04F5F" w:rsidRDefault="00AE31BF" w:rsidP="00AE31BF">
      <w:pPr>
        <w:pStyle w:val="Title"/>
      </w:pPr>
      <w:r>
        <w:t>Instructivo de utilización del programa “</w:t>
      </w:r>
      <w:proofErr w:type="spellStart"/>
      <w:r>
        <w:t>Challenge</w:t>
      </w:r>
      <w:proofErr w:type="spellEnd"/>
      <w:r>
        <w:t xml:space="preserve"> Drive </w:t>
      </w:r>
      <w:proofErr w:type="spellStart"/>
      <w:r>
        <w:t>Docs</w:t>
      </w:r>
      <w:proofErr w:type="spellEnd"/>
      <w:r>
        <w:t>”</w:t>
      </w:r>
    </w:p>
    <w:p w14:paraId="125203CA" w14:textId="6F680A76" w:rsidR="00AE31BF" w:rsidRDefault="00AE31BF" w:rsidP="00AE31BF"/>
    <w:p w14:paraId="056645E9" w14:textId="1F3B6F00" w:rsidR="00AE31BF" w:rsidRDefault="00AE31BF" w:rsidP="00AE31BF">
      <w:pPr>
        <w:pStyle w:val="ListParagraph"/>
        <w:numPr>
          <w:ilvl w:val="0"/>
          <w:numId w:val="1"/>
        </w:numPr>
      </w:pPr>
      <w:r>
        <w:t>Ejecutar el programa “quickStart.py”</w:t>
      </w:r>
    </w:p>
    <w:p w14:paraId="461E0A86" w14:textId="29442F61" w:rsidR="00AE31BF" w:rsidRDefault="00AE31BF" w:rsidP="00AE31BF">
      <w:pPr>
        <w:pStyle w:val="ListParagraph"/>
      </w:pPr>
      <w:r>
        <w:rPr>
          <w:noProof/>
        </w:rPr>
        <w:drawing>
          <wp:inline distT="0" distB="0" distL="0" distR="0" wp14:anchorId="63F4212B" wp14:editId="27A96995">
            <wp:extent cx="16287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6332" w14:textId="455CC00A" w:rsidR="00AE31BF" w:rsidRDefault="00AE31BF" w:rsidP="00AE31BF">
      <w:pPr>
        <w:pStyle w:val="ListParagraph"/>
      </w:pPr>
    </w:p>
    <w:p w14:paraId="1240191A" w14:textId="4473A10A" w:rsidR="00AE31BF" w:rsidRDefault="00AE31BF" w:rsidP="00AE31BF">
      <w:pPr>
        <w:pStyle w:val="ListParagraph"/>
        <w:numPr>
          <w:ilvl w:val="0"/>
          <w:numId w:val="1"/>
        </w:numPr>
      </w:pPr>
      <w:r>
        <w:t xml:space="preserve">Ingresar los datos de la </w:t>
      </w:r>
      <w:proofErr w:type="spellStart"/>
      <w:r>
        <w:t>DataBase</w:t>
      </w:r>
      <w:proofErr w:type="spellEnd"/>
      <w:r>
        <w:t xml:space="preserve"> en la que queramos alojar nuestra información</w:t>
      </w:r>
    </w:p>
    <w:p w14:paraId="22F5C3BE" w14:textId="297A9E13" w:rsidR="00AE31BF" w:rsidRDefault="00AE31BF" w:rsidP="00AE31BF">
      <w:pPr>
        <w:pStyle w:val="ListParagraph"/>
      </w:pPr>
      <w:r>
        <w:rPr>
          <w:noProof/>
        </w:rPr>
        <w:drawing>
          <wp:inline distT="0" distB="0" distL="0" distR="0" wp14:anchorId="4D325D33" wp14:editId="202E40DA">
            <wp:extent cx="2733675" cy="14763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FF30" w14:textId="121D12FE" w:rsidR="00AE31BF" w:rsidRDefault="00AE31BF" w:rsidP="00AE31BF">
      <w:pPr>
        <w:pStyle w:val="ListParagraph"/>
      </w:pPr>
    </w:p>
    <w:p w14:paraId="006E45D0" w14:textId="07FA77FC" w:rsidR="00AE31BF" w:rsidRDefault="00AE31BF" w:rsidP="00AE31BF">
      <w:pPr>
        <w:pStyle w:val="ListParagraph"/>
        <w:numPr>
          <w:ilvl w:val="0"/>
          <w:numId w:val="1"/>
        </w:numPr>
      </w:pPr>
      <w:r>
        <w:t xml:space="preserve">Se abrirá una pestaña en nuestro navegador, en la cual debemos autenticar nuestra cuenta de </w:t>
      </w:r>
      <w:r w:rsidR="0070302A">
        <w:t>G</w:t>
      </w:r>
      <w:r>
        <w:t>oogle</w:t>
      </w:r>
    </w:p>
    <w:p w14:paraId="2ED9BFF6" w14:textId="15CD51FC" w:rsidR="0070302A" w:rsidRDefault="0070302A" w:rsidP="0070302A">
      <w:pPr>
        <w:pStyle w:val="ListParagraph"/>
      </w:pPr>
      <w:r>
        <w:rPr>
          <w:noProof/>
        </w:rPr>
        <w:drawing>
          <wp:inline distT="0" distB="0" distL="0" distR="0" wp14:anchorId="59A7222F" wp14:editId="1768D6A5">
            <wp:extent cx="2941320" cy="2735273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098" cy="27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EBE" w14:textId="1DA9B05D" w:rsidR="000B3AAF" w:rsidRDefault="000B3AAF" w:rsidP="0070302A">
      <w:pPr>
        <w:pStyle w:val="ListParagraph"/>
      </w:pPr>
    </w:p>
    <w:p w14:paraId="11DFA240" w14:textId="4B6034A6" w:rsidR="000B3AAF" w:rsidRDefault="000B3AAF" w:rsidP="0070302A">
      <w:pPr>
        <w:pStyle w:val="ListParagraph"/>
      </w:pPr>
    </w:p>
    <w:p w14:paraId="44D099C3" w14:textId="11A79AB8" w:rsidR="000B3AAF" w:rsidRDefault="000B3AAF" w:rsidP="0070302A">
      <w:pPr>
        <w:pStyle w:val="ListParagraph"/>
      </w:pPr>
    </w:p>
    <w:p w14:paraId="65E74641" w14:textId="77777777" w:rsidR="000B3AAF" w:rsidRDefault="000B3AAF" w:rsidP="0070302A">
      <w:pPr>
        <w:pStyle w:val="ListParagraph"/>
      </w:pPr>
    </w:p>
    <w:p w14:paraId="796A9FEF" w14:textId="1791E46F" w:rsidR="0070302A" w:rsidRDefault="0070302A" w:rsidP="0070302A">
      <w:pPr>
        <w:pStyle w:val="ListParagraph"/>
      </w:pPr>
    </w:p>
    <w:p w14:paraId="48D32817" w14:textId="689E7099" w:rsidR="000B3AAF" w:rsidRDefault="0070302A" w:rsidP="000B3AAF">
      <w:pPr>
        <w:pStyle w:val="ListParagraph"/>
        <w:numPr>
          <w:ilvl w:val="0"/>
          <w:numId w:val="1"/>
        </w:numPr>
      </w:pPr>
      <w:r>
        <w:lastRenderedPageBreak/>
        <w:t>Una vez autenticado, se abrirá el menú principal de la App, en el cual tenemos que elegir “Chequear DB”, “Crear DB” o “Inici</w:t>
      </w:r>
      <w:r w:rsidR="000B3AAF">
        <w:t>ar Programa</w:t>
      </w:r>
      <w:r>
        <w:t>”</w:t>
      </w:r>
      <w:r>
        <w:br/>
        <w:t>Chequear DB nos permitirá chequear si la DB que utiliza el programa esta creada o no. Este paso es esencial para poder iniciar el programa</w:t>
      </w:r>
      <w:r>
        <w:br/>
      </w:r>
      <w:r w:rsidR="000B3AAF">
        <w:t>En caso de que la DB no este creada, Crear DB la creara por nosotros.</w:t>
      </w:r>
      <w:r w:rsidR="000B3AAF">
        <w:br/>
        <w:t>En caso de que la DB este creada y chequeada, se va a permitir la opción Inici</w:t>
      </w:r>
      <w:r w:rsidR="00F63295">
        <w:t>ar Programa</w:t>
      </w:r>
      <w:r w:rsidR="000B3AAF">
        <w:t xml:space="preserve">, la cual </w:t>
      </w:r>
      <w:r w:rsidR="00F63295">
        <w:t>dará paso a las funcionalidades del programa.</w:t>
      </w:r>
    </w:p>
    <w:p w14:paraId="7D9EF040" w14:textId="4BC875D5" w:rsidR="000B3AAF" w:rsidRDefault="000B3AAF" w:rsidP="000B3AAF">
      <w:pPr>
        <w:pStyle w:val="ListParagraph"/>
      </w:pPr>
      <w:r>
        <w:rPr>
          <w:noProof/>
        </w:rPr>
        <w:drawing>
          <wp:inline distT="0" distB="0" distL="0" distR="0" wp14:anchorId="1AB8372C" wp14:editId="7F146089">
            <wp:extent cx="2621280" cy="1290161"/>
            <wp:effectExtent l="0" t="0" r="762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056" cy="12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5534" w14:textId="68664C16" w:rsidR="000B3AAF" w:rsidRDefault="000B3AAF" w:rsidP="000B3AAF">
      <w:pPr>
        <w:pStyle w:val="ListParagraph"/>
      </w:pPr>
    </w:p>
    <w:p w14:paraId="76095B47" w14:textId="77777777" w:rsidR="00F63295" w:rsidRDefault="000B3AAF" w:rsidP="000B3AAF">
      <w:pPr>
        <w:pStyle w:val="ListParagraph"/>
        <w:numPr>
          <w:ilvl w:val="0"/>
          <w:numId w:val="1"/>
        </w:numPr>
      </w:pPr>
      <w:r>
        <w:t xml:space="preserve">Cuando </w:t>
      </w:r>
      <w:proofErr w:type="spellStart"/>
      <w:r w:rsidR="00F63295">
        <w:t>clickemos</w:t>
      </w:r>
      <w:proofErr w:type="spellEnd"/>
      <w:r w:rsidR="00F63295">
        <w:t xml:space="preserve"> en “Iniciar Programa” se va a abrir una ventana nueva en la cual van a ir apareciendo los archivos de nuestro drive, a medida que se impriman sus datos en la base de datos.</w:t>
      </w:r>
    </w:p>
    <w:p w14:paraId="3781C607" w14:textId="7C0432F5" w:rsidR="000B3AAF" w:rsidRPr="00AE31BF" w:rsidRDefault="00F63295" w:rsidP="00F63295">
      <w:pPr>
        <w:pStyle w:val="ListParagraph"/>
      </w:pPr>
      <w:r>
        <w:rPr>
          <w:noProof/>
        </w:rPr>
        <w:drawing>
          <wp:inline distT="0" distB="0" distL="0" distR="0" wp14:anchorId="7EEA8F03" wp14:editId="1C802B27">
            <wp:extent cx="5943600" cy="182753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En caso de que un archivo sea Publico, el programa lo va a cambiar automáticamente a Privado, nos va a enviar un mensaje a nuestro email personal, notificando que el archivo estaba público al día de la fecha, y fue cambiado a privado, y además va a </w:t>
      </w:r>
      <w:proofErr w:type="spellStart"/>
      <w:r>
        <w:t>loguear</w:t>
      </w:r>
      <w:proofErr w:type="spellEnd"/>
      <w:r>
        <w:t xml:space="preserve"> el cambio en el archivo “log.txt” que se encuentra en el directorio de la </w:t>
      </w:r>
      <w:proofErr w:type="gramStart"/>
      <w:r>
        <w:t>app</w:t>
      </w:r>
      <w:proofErr w:type="gramEnd"/>
      <w:r>
        <w:t>.</w:t>
      </w:r>
    </w:p>
    <w:sectPr w:rsidR="000B3AAF" w:rsidRPr="00AE31BF" w:rsidSect="004E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6D19"/>
    <w:multiLevelType w:val="hybridMultilevel"/>
    <w:tmpl w:val="8C5E615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BF"/>
    <w:rsid w:val="00013923"/>
    <w:rsid w:val="000B3AAF"/>
    <w:rsid w:val="004037E8"/>
    <w:rsid w:val="004E6D3B"/>
    <w:rsid w:val="006C775B"/>
    <w:rsid w:val="0070302A"/>
    <w:rsid w:val="00AA7A06"/>
    <w:rsid w:val="00AE31BF"/>
    <w:rsid w:val="00F6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DFC5"/>
  <w15:chartTrackingRefBased/>
  <w15:docId w15:val="{2855CD27-6E38-4A5C-A960-9B5FF543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Nicolas Cava</dc:creator>
  <cp:keywords/>
  <dc:description/>
  <cp:lastModifiedBy>Alejandro Nicolas Cava</cp:lastModifiedBy>
  <cp:revision>1</cp:revision>
  <dcterms:created xsi:type="dcterms:W3CDTF">2022-04-01T14:26:00Z</dcterms:created>
  <dcterms:modified xsi:type="dcterms:W3CDTF">2022-04-01T14:48:00Z</dcterms:modified>
</cp:coreProperties>
</file>