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60" w:rsidRPr="00A03AEE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right"/>
        <w:rPr>
          <w:color w:val="FF0000"/>
        </w:rPr>
      </w:pPr>
      <w:r>
        <w:rPr>
          <w:b/>
          <w:bCs/>
        </w:rPr>
        <w:t xml:space="preserve">                                                                                   </w:t>
      </w:r>
      <w:r>
        <w:t xml:space="preserve">       </w:t>
      </w:r>
      <w:r w:rsidRPr="00A03AEE">
        <w:rPr>
          <w:color w:val="FF0000"/>
        </w:rPr>
        <w:t xml:space="preserve">All' Uff. Tecnico del Comune </w:t>
      </w:r>
    </w:p>
    <w:p w:rsidR="00216260" w:rsidRPr="00A03AEE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right"/>
        <w:rPr>
          <w:color w:val="FF0000"/>
        </w:rPr>
      </w:pPr>
      <w:r w:rsidRPr="00A03AEE">
        <w:rPr>
          <w:color w:val="FF0000"/>
        </w:rPr>
        <w:t xml:space="preserve">                                             </w:t>
      </w:r>
      <w:r w:rsidR="00A65CCD" w:rsidRPr="00A03AEE">
        <w:rPr>
          <w:color w:val="FF0000"/>
        </w:rPr>
        <w:t xml:space="preserve">                                </w:t>
      </w:r>
      <w:r w:rsidRPr="00A03AEE">
        <w:rPr>
          <w:color w:val="FF0000"/>
        </w:rPr>
        <w:t xml:space="preserve"> di </w:t>
      </w:r>
      <w:r w:rsidR="004F42B0" w:rsidRPr="00A03AEE">
        <w:rPr>
          <w:color w:val="FF0000"/>
        </w:rPr>
        <w:t xml:space="preserve"> </w:t>
      </w:r>
      <w:r w:rsidR="00415757" w:rsidRPr="00A03AEE">
        <w:rPr>
          <w:color w:val="FF0000"/>
        </w:rPr>
        <w:t xml:space="preserve"> </w:t>
      </w:r>
      <w:r w:rsidRPr="00A03AEE">
        <w:rPr>
          <w:color w:val="FF0000"/>
        </w:rPr>
        <w:t xml:space="preserve">   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Pr="00A03AEE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both"/>
        <w:rPr>
          <w:b/>
          <w:bCs/>
        </w:rPr>
      </w:pPr>
      <w:r>
        <w:rPr>
          <w:b/>
          <w:bCs/>
        </w:rPr>
        <w:t xml:space="preserve">"DICHIARAZIONE di cui </w:t>
      </w:r>
      <w:r w:rsidR="00F43D87">
        <w:rPr>
          <w:b/>
          <w:bCs/>
        </w:rPr>
        <w:t>al Decreto n. 37 del 22.01.2008 ex</w:t>
      </w:r>
      <w:r>
        <w:rPr>
          <w:b/>
          <w:bCs/>
        </w:rPr>
        <w:t xml:space="preserve"> Legge 46/90</w:t>
      </w:r>
      <w:r w:rsidRPr="00A03AEE">
        <w:rPr>
          <w:b/>
          <w:bCs/>
          <w:color w:val="FF0000"/>
        </w:rPr>
        <w:t>" allegata al</w:t>
      </w:r>
      <w:r w:rsidR="002033B7" w:rsidRPr="00A03AEE">
        <w:rPr>
          <w:b/>
          <w:bCs/>
          <w:color w:val="FF0000"/>
        </w:rPr>
        <w:t xml:space="preserve"> </w:t>
      </w:r>
      <w:r w:rsidRPr="00A03AEE">
        <w:rPr>
          <w:b/>
          <w:bCs/>
          <w:color w:val="FF0000"/>
        </w:rPr>
        <w:t>progetto</w:t>
      </w:r>
      <w:r w:rsidR="00A03AEE">
        <w:rPr>
          <w:b/>
          <w:bCs/>
        </w:rPr>
        <w:t xml:space="preserve"> </w:t>
      </w:r>
      <w:r w:rsidR="00A03AEE" w:rsidRPr="00A03AEE">
        <w:rPr>
          <w:b/>
          <w:bCs/>
          <w:color w:val="FF0000"/>
        </w:rPr>
        <w:t>di</w:t>
      </w:r>
      <w:r w:rsidR="00CF4C00" w:rsidRPr="00A03AEE">
        <w:rPr>
          <w:b/>
          <w:bCs/>
          <w:color w:val="FF0000"/>
        </w:rPr>
        <w:t xml:space="preserve"> 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Pr="00A03AEE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color w:val="FF0000"/>
        </w:rPr>
      </w:pPr>
      <w:r w:rsidRPr="00A03AEE">
        <w:rPr>
          <w:color w:val="FF0000"/>
        </w:rPr>
        <w:t>Committent</w:t>
      </w:r>
      <w:r w:rsidR="006F1CB1" w:rsidRPr="00A03AEE">
        <w:rPr>
          <w:color w:val="FF0000"/>
        </w:rPr>
        <w:t>e</w:t>
      </w:r>
      <w:r w:rsidRPr="00A03AEE">
        <w:rPr>
          <w:color w:val="FF0000"/>
        </w:rPr>
        <w:t>:</w:t>
      </w:r>
      <w:r w:rsidR="00F13E03" w:rsidRPr="00A03AEE">
        <w:rPr>
          <w:color w:val="FF0000"/>
        </w:rPr>
        <w:t xml:space="preserve"> 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</w:pP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both"/>
      </w:pPr>
      <w:r>
        <w:t>Il sottos</w:t>
      </w:r>
      <w:r w:rsidR="00510D53">
        <w:t xml:space="preserve">critto </w:t>
      </w:r>
      <w:r w:rsidR="00510D53" w:rsidRPr="005A65C5">
        <w:rPr>
          <w:color w:val="FF0000"/>
        </w:rPr>
        <w:t>tecnico</w:t>
      </w:r>
      <w:r w:rsidR="00A03AEE" w:rsidRPr="005A65C5">
        <w:rPr>
          <w:color w:val="FF0000"/>
        </w:rPr>
        <w:t xml:space="preserve"> </w:t>
      </w:r>
      <w:proofErr w:type="spellStart"/>
      <w:r w:rsidR="00A03AEE" w:rsidRPr="005A65C5">
        <w:rPr>
          <w:color w:val="FF0000"/>
        </w:rPr>
        <w:t>Goem</w:t>
      </w:r>
      <w:proofErr w:type="spellEnd"/>
      <w:r w:rsidR="00A03AEE" w:rsidRPr="005A65C5">
        <w:rPr>
          <w:color w:val="FF0000"/>
        </w:rPr>
        <w:t>.</w:t>
      </w:r>
      <w:r w:rsidR="00510D53">
        <w:t xml:space="preserve"> </w:t>
      </w:r>
      <w:bookmarkStart w:id="0" w:name="_GoBack"/>
      <w:bookmarkEnd w:id="0"/>
      <w:r>
        <w:t xml:space="preserve">progettista dell'intervento edilizio </w:t>
      </w:r>
      <w:r w:rsidR="003E03EE">
        <w:t>citato in oggetto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center"/>
      </w:pPr>
      <w:r>
        <w:t>C E R T I F I C A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082576" w:rsidRDefault="00082576" w:rsidP="00082576">
      <w:pPr>
        <w:widowControl w:val="0"/>
        <w:autoSpaceDE w:val="0"/>
        <w:autoSpaceDN w:val="0"/>
        <w:adjustRightInd w:val="0"/>
        <w:spacing w:line="480" w:lineRule="atLeast"/>
        <w:ind w:left="284" w:right="900"/>
        <w:jc w:val="both"/>
        <w:rPr>
          <w:b/>
          <w:bCs/>
        </w:rPr>
      </w:pPr>
      <w:r>
        <w:t>sotto la propria personale responsabilità che non è prevista l'istallazione di impianti per cui necessita la preventiva progettazione in re</w:t>
      </w:r>
      <w:r w:rsidR="0072402D">
        <w:t>l</w:t>
      </w:r>
      <w:r>
        <w:t>azione ai limiti di cui al D.M. n. 37 del 22.01.2008 e D.P.R. 447/91.</w:t>
      </w:r>
    </w:p>
    <w:p w:rsidR="00216260" w:rsidRDefault="00216260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F43D87" w:rsidRDefault="00F43D87" w:rsidP="002033B7">
      <w:pPr>
        <w:widowControl w:val="0"/>
        <w:autoSpaceDE w:val="0"/>
        <w:autoSpaceDN w:val="0"/>
        <w:adjustRightInd w:val="0"/>
        <w:spacing w:line="480" w:lineRule="atLeast"/>
        <w:ind w:left="284" w:right="900"/>
        <w:rPr>
          <w:b/>
          <w:bCs/>
        </w:rPr>
      </w:pPr>
    </w:p>
    <w:p w:rsidR="00216260" w:rsidRDefault="00A03AEE" w:rsidP="00A03AEE">
      <w:pPr>
        <w:pStyle w:val="Paragrafoelenco"/>
        <w:widowControl w:val="0"/>
        <w:autoSpaceDE w:val="0"/>
        <w:autoSpaceDN w:val="0"/>
        <w:adjustRightInd w:val="0"/>
        <w:spacing w:line="480" w:lineRule="atLeast"/>
        <w:ind w:left="644" w:right="900"/>
      </w:pPr>
      <w:r w:rsidRPr="00A03AEE">
        <w:rPr>
          <w:color w:val="FF0000"/>
        </w:rPr>
        <w:t xml:space="preserve"> *</w:t>
      </w:r>
      <w:r w:rsidR="00216260" w:rsidRPr="00A03AEE">
        <w:rPr>
          <w:color w:val="FF0000"/>
        </w:rPr>
        <w:t xml:space="preserve">   </w:t>
      </w:r>
      <w:r w:rsidR="00216260">
        <w:t xml:space="preserve">          </w:t>
      </w:r>
      <w:r w:rsidR="002033B7">
        <w:t xml:space="preserve">   </w:t>
      </w:r>
      <w:r w:rsidR="00F13E03">
        <w:t xml:space="preserve"> </w:t>
      </w:r>
      <w:r w:rsidR="002033B7">
        <w:t xml:space="preserve">   </w:t>
      </w:r>
      <w:r w:rsidR="00082576">
        <w:t xml:space="preserve"> </w:t>
      </w:r>
      <w:r w:rsidR="004B63E6">
        <w:t xml:space="preserve"> </w:t>
      </w:r>
      <w:r w:rsidR="008E422D">
        <w:t xml:space="preserve">     </w:t>
      </w:r>
      <w:r w:rsidR="00216260">
        <w:t xml:space="preserve">   </w:t>
      </w:r>
      <w:r w:rsidR="00CF4C00">
        <w:t xml:space="preserve"> </w:t>
      </w:r>
      <w:r w:rsidR="00E7295A">
        <w:t xml:space="preserve">   </w:t>
      </w:r>
      <w:r w:rsidR="00CF4C00">
        <w:t xml:space="preserve"> </w:t>
      </w:r>
      <w:r w:rsidR="00510D53">
        <w:t xml:space="preserve">    </w:t>
      </w:r>
      <w:r w:rsidR="00216260">
        <w:t xml:space="preserve">  IL</w:t>
      </w:r>
      <w:r w:rsidR="000F695A">
        <w:t xml:space="preserve"> TECNICO </w:t>
      </w:r>
      <w:r w:rsidR="00216260">
        <w:t>PROGETTISTA</w:t>
      </w:r>
    </w:p>
    <w:sectPr w:rsidR="00216260" w:rsidSect="00216260">
      <w:pgSz w:w="12240" w:h="15840"/>
      <w:pgMar w:top="1417" w:right="1134" w:bottom="1134" w:left="1134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B7A"/>
    <w:multiLevelType w:val="hybridMultilevel"/>
    <w:tmpl w:val="2B2A3516"/>
    <w:lvl w:ilvl="0" w:tplc="E65C04A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60"/>
    <w:rsid w:val="00082576"/>
    <w:rsid w:val="0009539C"/>
    <w:rsid w:val="000A7A4F"/>
    <w:rsid w:val="000C177E"/>
    <w:rsid w:val="000C226F"/>
    <w:rsid w:val="000C630B"/>
    <w:rsid w:val="000F1ABB"/>
    <w:rsid w:val="000F695A"/>
    <w:rsid w:val="001B6052"/>
    <w:rsid w:val="001E555C"/>
    <w:rsid w:val="002033B7"/>
    <w:rsid w:val="00216260"/>
    <w:rsid w:val="00286D66"/>
    <w:rsid w:val="0030521B"/>
    <w:rsid w:val="003E03EE"/>
    <w:rsid w:val="00415757"/>
    <w:rsid w:val="00436041"/>
    <w:rsid w:val="00450F51"/>
    <w:rsid w:val="004B63E6"/>
    <w:rsid w:val="004F42B0"/>
    <w:rsid w:val="00510D53"/>
    <w:rsid w:val="005A65C5"/>
    <w:rsid w:val="006748A1"/>
    <w:rsid w:val="006F1CB1"/>
    <w:rsid w:val="0072402D"/>
    <w:rsid w:val="007B7EBD"/>
    <w:rsid w:val="008E422D"/>
    <w:rsid w:val="009D39BD"/>
    <w:rsid w:val="00A03AEE"/>
    <w:rsid w:val="00A61130"/>
    <w:rsid w:val="00A65CCD"/>
    <w:rsid w:val="00AC060C"/>
    <w:rsid w:val="00CC1FFD"/>
    <w:rsid w:val="00CF4C00"/>
    <w:rsid w:val="00D17C67"/>
    <w:rsid w:val="00D42CF9"/>
    <w:rsid w:val="00D54F59"/>
    <w:rsid w:val="00DE76EE"/>
    <w:rsid w:val="00DF7C7C"/>
    <w:rsid w:val="00E7295A"/>
    <w:rsid w:val="00F0130C"/>
    <w:rsid w:val="00F13E03"/>
    <w:rsid w:val="00F43D87"/>
    <w:rsid w:val="00FB458D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B7EB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42C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03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B7EB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42C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0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All' Uff</vt:lpstr>
    </vt:vector>
  </TitlesOfParts>
  <Company>x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All' Uff</dc:title>
  <dc:creator>Maurizio</dc:creator>
  <cp:lastModifiedBy>fabio.flober@gmail.com</cp:lastModifiedBy>
  <cp:revision>3</cp:revision>
  <cp:lastPrinted>2014-02-10T16:18:00Z</cp:lastPrinted>
  <dcterms:created xsi:type="dcterms:W3CDTF">2020-10-11T23:27:00Z</dcterms:created>
  <dcterms:modified xsi:type="dcterms:W3CDTF">2020-10-11T23:38:00Z</dcterms:modified>
</cp:coreProperties>
</file>