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57FCEA44" w:rsidR="0089649D" w:rsidRDefault="0089649D" w:rsidP="00FC6C6E">
            <w:r>
              <w:t>06/0</w:t>
            </w:r>
            <w:r w:rsidR="005D4E69">
              <w:t>3</w:t>
            </w:r>
            <w:r>
              <w:t>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  <w:tr w:rsidR="005D4E69" w14:paraId="48DB23AE" w14:textId="77777777" w:rsidTr="00AB6703">
        <w:tc>
          <w:tcPr>
            <w:tcW w:w="4244" w:type="dxa"/>
          </w:tcPr>
          <w:p w14:paraId="479CA59A" w14:textId="51E78991" w:rsidR="005D4E69" w:rsidRDefault="005D4E69" w:rsidP="00FC6C6E">
            <w:r>
              <w:t>14/03/2021</w:t>
            </w:r>
          </w:p>
        </w:tc>
        <w:tc>
          <w:tcPr>
            <w:tcW w:w="4244" w:type="dxa"/>
          </w:tcPr>
          <w:p w14:paraId="5F89E9CC" w14:textId="5E3D011E" w:rsidR="005D4E69" w:rsidRDefault="005D4E69" w:rsidP="00FC6C6E">
            <w:pPr>
              <w:pStyle w:val="Prrafodelista"/>
              <w:numPr>
                <w:ilvl w:val="0"/>
                <w:numId w:val="1"/>
              </w:numPr>
            </w:pPr>
            <w:r>
              <w:t>mostrar alojamientos según barrio</w:t>
            </w:r>
          </w:p>
        </w:tc>
      </w:tr>
      <w:tr w:rsidR="00D04833" w14:paraId="51270C87" w14:textId="77777777" w:rsidTr="00AB6703">
        <w:tc>
          <w:tcPr>
            <w:tcW w:w="4244" w:type="dxa"/>
          </w:tcPr>
          <w:p w14:paraId="27852C51" w14:textId="443967BE" w:rsidR="00D04833" w:rsidRDefault="00D04833" w:rsidP="00FC6C6E">
            <w:r>
              <w:t>20/03/2021</w:t>
            </w:r>
          </w:p>
        </w:tc>
        <w:tc>
          <w:tcPr>
            <w:tcW w:w="4244" w:type="dxa"/>
          </w:tcPr>
          <w:p w14:paraId="3B01DA78" w14:textId="38C1FBBE" w:rsidR="00D04833" w:rsidRDefault="00D04833" w:rsidP="00FC6C6E">
            <w:pPr>
              <w:pStyle w:val="Prrafodelista"/>
              <w:numPr>
                <w:ilvl w:val="0"/>
                <w:numId w:val="1"/>
              </w:numPr>
            </w:pPr>
            <w:r>
              <w:t>mostrar mapa según barrio</w:t>
            </w:r>
          </w:p>
        </w:tc>
      </w:tr>
      <w:tr w:rsidR="00466B62" w14:paraId="16ADADA3" w14:textId="77777777" w:rsidTr="00AB6703">
        <w:tc>
          <w:tcPr>
            <w:tcW w:w="4244" w:type="dxa"/>
          </w:tcPr>
          <w:p w14:paraId="6AEA6B81" w14:textId="7AA271BE" w:rsidR="00466B62" w:rsidRDefault="00466B62" w:rsidP="00FC6C6E">
            <w:r>
              <w:t>28/03/2021</w:t>
            </w:r>
          </w:p>
        </w:tc>
        <w:tc>
          <w:tcPr>
            <w:tcW w:w="4244" w:type="dxa"/>
          </w:tcPr>
          <w:p w14:paraId="3E2B1ABE" w14:textId="4445D50B" w:rsidR="00466B62" w:rsidRDefault="00600E9E" w:rsidP="00FC6C6E">
            <w:pPr>
              <w:pStyle w:val="Prrafodelista"/>
              <w:numPr>
                <w:ilvl w:val="0"/>
                <w:numId w:val="1"/>
              </w:numPr>
            </w:pPr>
            <w:r>
              <w:t>aparcamientos</w:t>
            </w:r>
          </w:p>
        </w:tc>
      </w:tr>
      <w:tr w:rsidR="00600E9E" w14:paraId="557B4BEB" w14:textId="77777777" w:rsidTr="00AB6703">
        <w:tc>
          <w:tcPr>
            <w:tcW w:w="4244" w:type="dxa"/>
          </w:tcPr>
          <w:p w14:paraId="544435DB" w14:textId="1962D302" w:rsidR="00600E9E" w:rsidRDefault="00600E9E" w:rsidP="00FC6C6E">
            <w:r>
              <w:t>29/03/2021</w:t>
            </w:r>
          </w:p>
        </w:tc>
        <w:tc>
          <w:tcPr>
            <w:tcW w:w="4244" w:type="dxa"/>
          </w:tcPr>
          <w:p w14:paraId="57D30533" w14:textId="4B01FABB" w:rsidR="00600E9E" w:rsidRDefault="00600E9E" w:rsidP="00FC6C6E">
            <w:pPr>
              <w:pStyle w:val="Prrafodelista"/>
              <w:numPr>
                <w:ilvl w:val="0"/>
                <w:numId w:val="1"/>
              </w:numPr>
            </w:pPr>
            <w:r>
              <w:t>diseño</w:t>
            </w:r>
          </w:p>
        </w:tc>
      </w:tr>
      <w:tr w:rsidR="00BE4ECD" w14:paraId="075B680D" w14:textId="77777777" w:rsidTr="00AB6703">
        <w:tc>
          <w:tcPr>
            <w:tcW w:w="4244" w:type="dxa"/>
          </w:tcPr>
          <w:p w14:paraId="1A08D53B" w14:textId="4EA71CCA" w:rsidR="00BE4ECD" w:rsidRDefault="00BE4ECD" w:rsidP="00FC6C6E">
            <w:r>
              <w:t>04/04/2021</w:t>
            </w:r>
          </w:p>
        </w:tc>
        <w:tc>
          <w:tcPr>
            <w:tcW w:w="4244" w:type="dxa"/>
          </w:tcPr>
          <w:p w14:paraId="5FE8F712" w14:textId="7C664F7B" w:rsidR="00BE4ECD" w:rsidRDefault="00BE4ECD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separar </w:t>
            </w:r>
            <w:proofErr w:type="spellStart"/>
            <w:r>
              <w:t>js</w:t>
            </w:r>
            <w:proofErr w:type="spellEnd"/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66B62"/>
    <w:rsid w:val="00477D48"/>
    <w:rsid w:val="00480479"/>
    <w:rsid w:val="005307F9"/>
    <w:rsid w:val="005375A0"/>
    <w:rsid w:val="00564F1F"/>
    <w:rsid w:val="005D4E69"/>
    <w:rsid w:val="00600E9E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BE4ECD"/>
    <w:rsid w:val="00C218F3"/>
    <w:rsid w:val="00CE3078"/>
    <w:rsid w:val="00D04833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2020-07-30T11:21:00Z</dcterms:created>
  <dcterms:modified xsi:type="dcterms:W3CDTF">2021-04-04T11:47:00Z</dcterms:modified>
</cp:coreProperties>
</file>