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14:paraId="44E8D159" w14:textId="77777777" w:rsidTr="00AB6703">
        <w:tc>
          <w:tcPr>
            <w:tcW w:w="4244" w:type="dxa"/>
          </w:tcPr>
          <w:p w14:paraId="4E60573C" w14:textId="77777777" w:rsidR="00AB6703" w:rsidRDefault="00AB6703">
            <w:r>
              <w:t>Fecha</w:t>
            </w:r>
          </w:p>
        </w:tc>
        <w:tc>
          <w:tcPr>
            <w:tcW w:w="4244" w:type="dxa"/>
          </w:tcPr>
          <w:p w14:paraId="60FF8045" w14:textId="77777777" w:rsidR="00AB6703" w:rsidRDefault="00AB6703">
            <w:r>
              <w:t>Objetivo realizado</w:t>
            </w:r>
          </w:p>
        </w:tc>
      </w:tr>
      <w:tr w:rsidR="00AB6703" w14:paraId="3C3997EE" w14:textId="77777777" w:rsidTr="00AB6703">
        <w:tc>
          <w:tcPr>
            <w:tcW w:w="4244" w:type="dxa"/>
          </w:tcPr>
          <w:p w14:paraId="32B42DF5" w14:textId="77777777" w:rsidR="00AB6703" w:rsidRDefault="00AB6703">
            <w:r>
              <w:t>29/07/2020</w:t>
            </w:r>
          </w:p>
        </w:tc>
        <w:tc>
          <w:tcPr>
            <w:tcW w:w="4244" w:type="dxa"/>
          </w:tcPr>
          <w:p w14:paraId="4553D5B0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14:paraId="13862FAF" w14:textId="77777777" w:rsidTr="00AB6703">
        <w:tc>
          <w:tcPr>
            <w:tcW w:w="4244" w:type="dxa"/>
          </w:tcPr>
          <w:p w14:paraId="08865AE2" w14:textId="77777777" w:rsidR="00AB6703" w:rsidRDefault="00AB6703">
            <w:r>
              <w:t>30/07/2020</w:t>
            </w:r>
          </w:p>
        </w:tc>
        <w:tc>
          <w:tcPr>
            <w:tcW w:w="4244" w:type="dxa"/>
          </w:tcPr>
          <w:p w14:paraId="25594647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14:paraId="6CE9D1C8" w14:textId="77777777"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14:paraId="6121C424" w14:textId="77777777"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14:paraId="676E74DD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14:paraId="08F28D27" w14:textId="77777777" w:rsidTr="00AB6703">
        <w:tc>
          <w:tcPr>
            <w:tcW w:w="4244" w:type="dxa"/>
          </w:tcPr>
          <w:p w14:paraId="1DE0078C" w14:textId="77777777" w:rsidR="007404DB" w:rsidRDefault="007404DB">
            <w:r>
              <w:t>02/08/2020</w:t>
            </w:r>
          </w:p>
        </w:tc>
        <w:tc>
          <w:tcPr>
            <w:tcW w:w="4244" w:type="dxa"/>
          </w:tcPr>
          <w:p w14:paraId="368E3776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14:paraId="238DAFB0" w14:textId="77777777" w:rsidTr="00AB6703">
        <w:tc>
          <w:tcPr>
            <w:tcW w:w="4244" w:type="dxa"/>
          </w:tcPr>
          <w:p w14:paraId="5C1DB821" w14:textId="77777777" w:rsidR="00B4228F" w:rsidRDefault="00B4228F">
            <w:r>
              <w:t>05/08/2020</w:t>
            </w:r>
          </w:p>
        </w:tc>
        <w:tc>
          <w:tcPr>
            <w:tcW w:w="4244" w:type="dxa"/>
          </w:tcPr>
          <w:p w14:paraId="7B2DB535" w14:textId="77777777"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14:paraId="3C4992F8" w14:textId="77777777" w:rsidTr="00AB6703">
        <w:tc>
          <w:tcPr>
            <w:tcW w:w="4244" w:type="dxa"/>
          </w:tcPr>
          <w:p w14:paraId="0D99A91D" w14:textId="77777777" w:rsidR="00B4228F" w:rsidRDefault="00F57B86">
            <w:r>
              <w:t>06/08/2020</w:t>
            </w:r>
          </w:p>
        </w:tc>
        <w:tc>
          <w:tcPr>
            <w:tcW w:w="4244" w:type="dxa"/>
          </w:tcPr>
          <w:p w14:paraId="5AF97D86" w14:textId="77777777"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14:paraId="30515C2A" w14:textId="77777777"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14:paraId="13076E4F" w14:textId="77777777" w:rsidTr="00AB6703">
        <w:tc>
          <w:tcPr>
            <w:tcW w:w="4244" w:type="dxa"/>
          </w:tcPr>
          <w:p w14:paraId="6D981A85" w14:textId="77777777" w:rsidR="00AC6F02" w:rsidRDefault="00AC6F02">
            <w:r>
              <w:t>07/08/2020</w:t>
            </w:r>
          </w:p>
        </w:tc>
        <w:tc>
          <w:tcPr>
            <w:tcW w:w="4244" w:type="dxa"/>
          </w:tcPr>
          <w:p w14:paraId="7F3E45C4" w14:textId="77777777"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14:paraId="1CC951D9" w14:textId="77777777" w:rsidTr="00AB6703">
        <w:tc>
          <w:tcPr>
            <w:tcW w:w="4244" w:type="dxa"/>
          </w:tcPr>
          <w:p w14:paraId="1F1F9B27" w14:textId="77777777" w:rsidR="006F77D1" w:rsidRDefault="006F77D1">
            <w:r>
              <w:t>11/08/2020</w:t>
            </w:r>
          </w:p>
        </w:tc>
        <w:tc>
          <w:tcPr>
            <w:tcW w:w="4244" w:type="dxa"/>
          </w:tcPr>
          <w:p w14:paraId="1A8FE177" w14:textId="77777777"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14:paraId="2B0AC10F" w14:textId="77777777" w:rsidTr="00AB6703">
        <w:tc>
          <w:tcPr>
            <w:tcW w:w="4244" w:type="dxa"/>
          </w:tcPr>
          <w:p w14:paraId="7255AD79" w14:textId="77777777" w:rsidR="007A3767" w:rsidRDefault="007A3767">
            <w:r>
              <w:t>13/08/2020</w:t>
            </w:r>
          </w:p>
        </w:tc>
        <w:tc>
          <w:tcPr>
            <w:tcW w:w="4244" w:type="dxa"/>
          </w:tcPr>
          <w:p w14:paraId="5BECEB46" w14:textId="77777777"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14:paraId="3102052B" w14:textId="77777777" w:rsidTr="00AB6703">
        <w:tc>
          <w:tcPr>
            <w:tcW w:w="4244" w:type="dxa"/>
          </w:tcPr>
          <w:p w14:paraId="569D341D" w14:textId="77777777" w:rsidR="00C218F3" w:rsidRDefault="00C218F3">
            <w:r>
              <w:t>15/08/2020</w:t>
            </w:r>
          </w:p>
        </w:tc>
        <w:tc>
          <w:tcPr>
            <w:tcW w:w="4244" w:type="dxa"/>
          </w:tcPr>
          <w:p w14:paraId="67E52A4E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14:paraId="5D94D025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14:paraId="1861B0FF" w14:textId="77777777" w:rsidTr="00AB6703">
        <w:tc>
          <w:tcPr>
            <w:tcW w:w="4244" w:type="dxa"/>
          </w:tcPr>
          <w:p w14:paraId="358D0169" w14:textId="77777777" w:rsidR="00921B17" w:rsidRDefault="00921B17">
            <w:r>
              <w:t>18/08/2020</w:t>
            </w:r>
          </w:p>
        </w:tc>
        <w:tc>
          <w:tcPr>
            <w:tcW w:w="4244" w:type="dxa"/>
          </w:tcPr>
          <w:p w14:paraId="7D7BFB39" w14:textId="77777777"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14:paraId="6EBDE7A0" w14:textId="77777777" w:rsidTr="00AB6703">
        <w:tc>
          <w:tcPr>
            <w:tcW w:w="4244" w:type="dxa"/>
          </w:tcPr>
          <w:p w14:paraId="76CFE0B4" w14:textId="77777777" w:rsidR="0076445E" w:rsidRDefault="0076445E">
            <w:r>
              <w:t>19/08/2020</w:t>
            </w:r>
          </w:p>
        </w:tc>
        <w:tc>
          <w:tcPr>
            <w:tcW w:w="4244" w:type="dxa"/>
          </w:tcPr>
          <w:p w14:paraId="1FEC50D4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14:paraId="47E59D2C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14:paraId="4ECB77C0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14:paraId="6ECF7042" w14:textId="77777777" w:rsidTr="00AB6703">
        <w:tc>
          <w:tcPr>
            <w:tcW w:w="4244" w:type="dxa"/>
          </w:tcPr>
          <w:p w14:paraId="066BCE07" w14:textId="77777777" w:rsidR="009170A0" w:rsidRDefault="009170A0">
            <w:r>
              <w:t>20/08/2020</w:t>
            </w:r>
          </w:p>
        </w:tc>
        <w:tc>
          <w:tcPr>
            <w:tcW w:w="4244" w:type="dxa"/>
          </w:tcPr>
          <w:p w14:paraId="70CBA168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14:paraId="4EFBFBD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14:paraId="33F8E75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14:paraId="58039759" w14:textId="77777777" w:rsidTr="00AB6703">
        <w:tc>
          <w:tcPr>
            <w:tcW w:w="4244" w:type="dxa"/>
          </w:tcPr>
          <w:p w14:paraId="27127FA6" w14:textId="77777777" w:rsidR="000D20A7" w:rsidRDefault="000D20A7">
            <w:r>
              <w:t>21/08/2020</w:t>
            </w:r>
          </w:p>
        </w:tc>
        <w:tc>
          <w:tcPr>
            <w:tcW w:w="4244" w:type="dxa"/>
          </w:tcPr>
          <w:p w14:paraId="0BB7DDE6" w14:textId="77777777"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14:paraId="27C864D2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14:paraId="4DD0A2D5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14:paraId="637E3267" w14:textId="77777777" w:rsidTr="00AB6703">
        <w:tc>
          <w:tcPr>
            <w:tcW w:w="4244" w:type="dxa"/>
          </w:tcPr>
          <w:p w14:paraId="1CD22699" w14:textId="77777777" w:rsidR="00480479" w:rsidRDefault="00480479">
            <w:r>
              <w:t>22/08/2020</w:t>
            </w:r>
          </w:p>
        </w:tc>
        <w:tc>
          <w:tcPr>
            <w:tcW w:w="4244" w:type="dxa"/>
          </w:tcPr>
          <w:p w14:paraId="451F7953" w14:textId="77777777"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14:paraId="12204493" w14:textId="77777777" w:rsidTr="00AB6703">
        <w:tc>
          <w:tcPr>
            <w:tcW w:w="4244" w:type="dxa"/>
          </w:tcPr>
          <w:p w14:paraId="7B607DAB" w14:textId="77777777" w:rsidR="00D17C2D" w:rsidRDefault="00D17C2D">
            <w:r>
              <w:t>23/08/2020</w:t>
            </w:r>
          </w:p>
        </w:tc>
        <w:tc>
          <w:tcPr>
            <w:tcW w:w="4244" w:type="dxa"/>
          </w:tcPr>
          <w:p w14:paraId="3FC20AAC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14:paraId="6A15F666" w14:textId="77777777" w:rsidTr="00AB6703">
        <w:tc>
          <w:tcPr>
            <w:tcW w:w="4244" w:type="dxa"/>
          </w:tcPr>
          <w:p w14:paraId="7AF377F1" w14:textId="77777777" w:rsidR="00D17C2D" w:rsidRDefault="00D17C2D">
            <w:r>
              <w:t>24/08/2020</w:t>
            </w:r>
          </w:p>
        </w:tc>
        <w:tc>
          <w:tcPr>
            <w:tcW w:w="4244" w:type="dxa"/>
          </w:tcPr>
          <w:p w14:paraId="694D4FC2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14:paraId="55F9C561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14:paraId="4B6EB377" w14:textId="77777777" w:rsidTr="00AB6703">
        <w:tc>
          <w:tcPr>
            <w:tcW w:w="4244" w:type="dxa"/>
          </w:tcPr>
          <w:p w14:paraId="679A90ED" w14:textId="77777777" w:rsidR="00E755DE" w:rsidRDefault="00E755DE">
            <w:r>
              <w:t>25/08/2020</w:t>
            </w:r>
          </w:p>
        </w:tc>
        <w:tc>
          <w:tcPr>
            <w:tcW w:w="4244" w:type="dxa"/>
          </w:tcPr>
          <w:p w14:paraId="2FB6C730" w14:textId="77777777"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14:paraId="12045648" w14:textId="77777777"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14:paraId="28F54FAA" w14:textId="77777777" w:rsidTr="00AB6703">
        <w:tc>
          <w:tcPr>
            <w:tcW w:w="4244" w:type="dxa"/>
          </w:tcPr>
          <w:p w14:paraId="70E7B59E" w14:textId="77777777" w:rsidR="00564F1F" w:rsidRDefault="00564F1F">
            <w:r>
              <w:t>27/08/2020</w:t>
            </w:r>
          </w:p>
        </w:tc>
        <w:tc>
          <w:tcPr>
            <w:tcW w:w="4244" w:type="dxa"/>
          </w:tcPr>
          <w:p w14:paraId="042F62FE" w14:textId="77777777"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14:paraId="2D6B2A3B" w14:textId="77777777" w:rsidTr="00AB6703">
        <w:tc>
          <w:tcPr>
            <w:tcW w:w="4244" w:type="dxa"/>
          </w:tcPr>
          <w:p w14:paraId="65FDF8BC" w14:textId="77777777" w:rsidR="006C178A" w:rsidRDefault="006C178A">
            <w:r>
              <w:t>28/08/2020</w:t>
            </w:r>
          </w:p>
        </w:tc>
        <w:tc>
          <w:tcPr>
            <w:tcW w:w="4244" w:type="dxa"/>
          </w:tcPr>
          <w:p w14:paraId="5B3C252E" w14:textId="77777777"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14:paraId="597812F5" w14:textId="77777777" w:rsidTr="00AB6703">
        <w:tc>
          <w:tcPr>
            <w:tcW w:w="4244" w:type="dxa"/>
          </w:tcPr>
          <w:p w14:paraId="033FEF15" w14:textId="77777777" w:rsidR="00FA5F38" w:rsidRDefault="00FA5F38">
            <w:r>
              <w:t>29/08/2020</w:t>
            </w:r>
          </w:p>
        </w:tc>
        <w:tc>
          <w:tcPr>
            <w:tcW w:w="4244" w:type="dxa"/>
          </w:tcPr>
          <w:p w14:paraId="46C39D58" w14:textId="77777777"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14:paraId="00C46B75" w14:textId="77777777" w:rsidTr="00AB6703">
        <w:tc>
          <w:tcPr>
            <w:tcW w:w="4244" w:type="dxa"/>
          </w:tcPr>
          <w:p w14:paraId="6E7C379D" w14:textId="77777777" w:rsidR="008F387F" w:rsidRDefault="008F387F">
            <w:r>
              <w:t>30/08/2020</w:t>
            </w:r>
          </w:p>
        </w:tc>
        <w:tc>
          <w:tcPr>
            <w:tcW w:w="4244" w:type="dxa"/>
          </w:tcPr>
          <w:p w14:paraId="2E6E707B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14:paraId="5DDDEEA1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14:paraId="26188F6D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14:paraId="17430285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14:paraId="703E9189" w14:textId="77777777" w:rsidTr="00AB6703">
        <w:tc>
          <w:tcPr>
            <w:tcW w:w="4244" w:type="dxa"/>
          </w:tcPr>
          <w:p w14:paraId="0A5B1164" w14:textId="77777777" w:rsidR="002F1385" w:rsidRDefault="002F1385">
            <w:r>
              <w:t>31/08/2020</w:t>
            </w:r>
          </w:p>
        </w:tc>
        <w:tc>
          <w:tcPr>
            <w:tcW w:w="4244" w:type="dxa"/>
          </w:tcPr>
          <w:p w14:paraId="62B6F169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14:paraId="1F582472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14:paraId="137AFCBD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14:paraId="660DAC67" w14:textId="77777777" w:rsidTr="00AB6703">
        <w:tc>
          <w:tcPr>
            <w:tcW w:w="4244" w:type="dxa"/>
          </w:tcPr>
          <w:p w14:paraId="2B621B6C" w14:textId="77777777"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6DC2D260" w14:textId="77777777"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14:paraId="5A033EF2" w14:textId="77777777" w:rsidTr="00AB6703">
        <w:tc>
          <w:tcPr>
            <w:tcW w:w="4244" w:type="dxa"/>
          </w:tcPr>
          <w:p w14:paraId="359BCB41" w14:textId="77777777"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34D13C4E" w14:textId="77777777"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14:paraId="583EF39F" w14:textId="77777777" w:rsidTr="00AB6703">
        <w:tc>
          <w:tcPr>
            <w:tcW w:w="4244" w:type="dxa"/>
          </w:tcPr>
          <w:p w14:paraId="4992B61C" w14:textId="77777777"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14:paraId="1C61351A" w14:textId="77777777"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14:paraId="426B52C3" w14:textId="77777777" w:rsidTr="00AB6703">
        <w:tc>
          <w:tcPr>
            <w:tcW w:w="4244" w:type="dxa"/>
          </w:tcPr>
          <w:p w14:paraId="0214F80D" w14:textId="77777777"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14:paraId="797CC3AA" w14:textId="77777777"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14:paraId="4E781041" w14:textId="77777777" w:rsidTr="00AB6703">
        <w:tc>
          <w:tcPr>
            <w:tcW w:w="4244" w:type="dxa"/>
          </w:tcPr>
          <w:p w14:paraId="2A52D2F1" w14:textId="77777777"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14:paraId="467321B2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14:paraId="49E081B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14:paraId="44DCC0A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14:paraId="63D71CC8" w14:textId="77777777"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14:paraId="11FD4FA7" w14:textId="77777777" w:rsidTr="00AB6703">
        <w:tc>
          <w:tcPr>
            <w:tcW w:w="4244" w:type="dxa"/>
          </w:tcPr>
          <w:p w14:paraId="6F146128" w14:textId="77777777"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14:paraId="7BE029AC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14:paraId="61ABAC49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14:paraId="06D21591" w14:textId="77777777" w:rsidTr="00AB6703">
        <w:tc>
          <w:tcPr>
            <w:tcW w:w="4244" w:type="dxa"/>
          </w:tcPr>
          <w:p w14:paraId="3DE5790F" w14:textId="77777777"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14:paraId="2762018D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14:paraId="75E25489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14:paraId="304B834F" w14:textId="77777777" w:rsidTr="00AB6703">
        <w:tc>
          <w:tcPr>
            <w:tcW w:w="4244" w:type="dxa"/>
          </w:tcPr>
          <w:p w14:paraId="449210A6" w14:textId="77777777"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14:paraId="32959A41" w14:textId="77777777"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14:paraId="7733DA3C" w14:textId="77777777" w:rsidTr="00AB6703">
        <w:tc>
          <w:tcPr>
            <w:tcW w:w="4244" w:type="dxa"/>
          </w:tcPr>
          <w:p w14:paraId="5BF9436A" w14:textId="77777777"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14:paraId="049C31EC" w14:textId="77777777"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14:paraId="2F8307C8" w14:textId="77777777" w:rsidTr="00AB6703">
        <w:tc>
          <w:tcPr>
            <w:tcW w:w="4244" w:type="dxa"/>
          </w:tcPr>
          <w:p w14:paraId="1B483625" w14:textId="77777777"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14:paraId="3C51F725" w14:textId="77777777"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14:paraId="79D2AAB3" w14:textId="77777777" w:rsidTr="00AB6703">
        <w:tc>
          <w:tcPr>
            <w:tcW w:w="4244" w:type="dxa"/>
          </w:tcPr>
          <w:p w14:paraId="50CE461E" w14:textId="77777777"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14:paraId="1464CB29" w14:textId="77777777"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14:paraId="47C23CC5" w14:textId="77777777" w:rsidTr="00AB6703">
        <w:tc>
          <w:tcPr>
            <w:tcW w:w="4244" w:type="dxa"/>
          </w:tcPr>
          <w:p w14:paraId="21EB87D2" w14:textId="77777777"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14:paraId="63C64141" w14:textId="77777777"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14:paraId="6B928339" w14:textId="77777777" w:rsidTr="00AB6703">
        <w:tc>
          <w:tcPr>
            <w:tcW w:w="4244" w:type="dxa"/>
          </w:tcPr>
          <w:p w14:paraId="01A22976" w14:textId="77777777"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14:paraId="451D49D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14:paraId="0FA5A86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14:paraId="61393AD2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  <w:tr w:rsidR="00892062" w14:paraId="429D1F94" w14:textId="77777777" w:rsidTr="00AB6703">
        <w:tc>
          <w:tcPr>
            <w:tcW w:w="4244" w:type="dxa"/>
          </w:tcPr>
          <w:p w14:paraId="30C4F5DC" w14:textId="69E98BE2" w:rsidR="00892062" w:rsidRDefault="00892062" w:rsidP="00FC6C6E">
            <w:r>
              <w:t>09/01/2021</w:t>
            </w:r>
          </w:p>
        </w:tc>
        <w:tc>
          <w:tcPr>
            <w:tcW w:w="4244" w:type="dxa"/>
          </w:tcPr>
          <w:p w14:paraId="0F18B9D0" w14:textId="62E78126" w:rsidR="00892062" w:rsidRDefault="00892062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monumento entidad </w:t>
            </w:r>
            <w:proofErr w:type="spellStart"/>
            <w:r>
              <w:t>valoracion</w:t>
            </w:r>
            <w:proofErr w:type="spellEnd"/>
          </w:p>
        </w:tc>
      </w:tr>
      <w:tr w:rsidR="00A50B03" w14:paraId="0FCC7A39" w14:textId="77777777" w:rsidTr="00AB6703">
        <w:tc>
          <w:tcPr>
            <w:tcW w:w="4244" w:type="dxa"/>
          </w:tcPr>
          <w:p w14:paraId="3B3354FD" w14:textId="5E66307A" w:rsidR="00A50B03" w:rsidRDefault="00A50B03" w:rsidP="00FC6C6E">
            <w:r>
              <w:t>10/01/2021</w:t>
            </w:r>
          </w:p>
        </w:tc>
        <w:tc>
          <w:tcPr>
            <w:tcW w:w="4244" w:type="dxa"/>
          </w:tcPr>
          <w:p w14:paraId="20EDF617" w14:textId="77777777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 usuario </w:t>
            </w:r>
            <w:proofErr w:type="spellStart"/>
            <w:r>
              <w:t>logueado</w:t>
            </w:r>
            <w:proofErr w:type="spellEnd"/>
          </w:p>
          <w:p w14:paraId="3B5039F7" w14:textId="165BFBEF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>redirección a detalle al comentar</w:t>
            </w:r>
          </w:p>
        </w:tc>
      </w:tr>
      <w:tr w:rsidR="00E71EB5" w14:paraId="06CC6969" w14:textId="77777777" w:rsidTr="00AB6703">
        <w:tc>
          <w:tcPr>
            <w:tcW w:w="4244" w:type="dxa"/>
          </w:tcPr>
          <w:p w14:paraId="19E033D6" w14:textId="0199620C" w:rsidR="00E71EB5" w:rsidRDefault="00E71EB5" w:rsidP="00FC6C6E">
            <w:r>
              <w:t>16/01/2021</w:t>
            </w:r>
          </w:p>
        </w:tc>
        <w:tc>
          <w:tcPr>
            <w:tcW w:w="4244" w:type="dxa"/>
          </w:tcPr>
          <w:p w14:paraId="493163BF" w14:textId="0620CAEA" w:rsidR="00E71EB5" w:rsidRDefault="00E71EB5" w:rsidP="00FC6C6E">
            <w:pPr>
              <w:pStyle w:val="Prrafodelista"/>
              <w:numPr>
                <w:ilvl w:val="0"/>
                <w:numId w:val="1"/>
              </w:numPr>
            </w:pPr>
            <w:r>
              <w:t>mostrar comentarios de un monumento</w:t>
            </w:r>
          </w:p>
        </w:tc>
      </w:tr>
      <w:tr w:rsidR="00FB23B6" w14:paraId="1114010D" w14:textId="77777777" w:rsidTr="00AB6703">
        <w:tc>
          <w:tcPr>
            <w:tcW w:w="4244" w:type="dxa"/>
          </w:tcPr>
          <w:p w14:paraId="2762F56E" w14:textId="6E106E1E" w:rsidR="00FB23B6" w:rsidRDefault="00FB23B6" w:rsidP="00FC6C6E">
            <w:r>
              <w:t>31/01/2021</w:t>
            </w:r>
          </w:p>
        </w:tc>
        <w:tc>
          <w:tcPr>
            <w:tcW w:w="4244" w:type="dxa"/>
          </w:tcPr>
          <w:p w14:paraId="1A6E35D6" w14:textId="58C0EEAC" w:rsidR="00FB23B6" w:rsidRDefault="00FB23B6" w:rsidP="00FC6C6E">
            <w:pPr>
              <w:pStyle w:val="Prrafodelista"/>
              <w:numPr>
                <w:ilvl w:val="0"/>
                <w:numId w:val="1"/>
              </w:numPr>
            </w:pPr>
            <w:r>
              <w:t>comentar usuario</w:t>
            </w:r>
          </w:p>
        </w:tc>
      </w:tr>
      <w:tr w:rsidR="00E97DD1" w14:paraId="4C2C937D" w14:textId="77777777" w:rsidTr="00AB6703">
        <w:tc>
          <w:tcPr>
            <w:tcW w:w="4244" w:type="dxa"/>
          </w:tcPr>
          <w:p w14:paraId="6E97975B" w14:textId="40555F17" w:rsidR="00E97DD1" w:rsidRDefault="00E97DD1" w:rsidP="00FC6C6E">
            <w:r>
              <w:t>06/02/2021</w:t>
            </w:r>
          </w:p>
        </w:tc>
        <w:tc>
          <w:tcPr>
            <w:tcW w:w="4244" w:type="dxa"/>
          </w:tcPr>
          <w:p w14:paraId="489661A3" w14:textId="4B92F54A" w:rsidR="00E97DD1" w:rsidRDefault="00E97DD1" w:rsidP="00FC6C6E">
            <w:pPr>
              <w:pStyle w:val="Prrafodelista"/>
              <w:numPr>
                <w:ilvl w:val="0"/>
                <w:numId w:val="1"/>
              </w:numPr>
            </w:pPr>
            <w:r>
              <w:t>alojamientos</w:t>
            </w:r>
          </w:p>
        </w:tc>
      </w:tr>
      <w:tr w:rsidR="003F20B7" w14:paraId="224F94D0" w14:textId="77777777" w:rsidTr="00AB6703">
        <w:tc>
          <w:tcPr>
            <w:tcW w:w="4244" w:type="dxa"/>
          </w:tcPr>
          <w:p w14:paraId="073BEDB5" w14:textId="712BACFF" w:rsidR="003F20B7" w:rsidRDefault="003F20B7" w:rsidP="00FC6C6E">
            <w:r>
              <w:t>06/02/2021</w:t>
            </w:r>
          </w:p>
        </w:tc>
        <w:tc>
          <w:tcPr>
            <w:tcW w:w="4244" w:type="dxa"/>
          </w:tcPr>
          <w:p w14:paraId="211AF5AC" w14:textId="13AB8610" w:rsidR="003F20B7" w:rsidRDefault="003F20B7" w:rsidP="00FC6C6E">
            <w:pPr>
              <w:pStyle w:val="Prrafodelista"/>
              <w:numPr>
                <w:ilvl w:val="0"/>
                <w:numId w:val="1"/>
              </w:numPr>
            </w:pPr>
            <w:r>
              <w:t>detalle alojamiento</w:t>
            </w:r>
          </w:p>
        </w:tc>
      </w:tr>
      <w:tr w:rsidR="0089649D" w14:paraId="0348881D" w14:textId="77777777" w:rsidTr="00AB6703">
        <w:tc>
          <w:tcPr>
            <w:tcW w:w="4244" w:type="dxa"/>
          </w:tcPr>
          <w:p w14:paraId="3A68884B" w14:textId="57FCEA44" w:rsidR="0089649D" w:rsidRDefault="0089649D" w:rsidP="00FC6C6E">
            <w:r>
              <w:t>06/0</w:t>
            </w:r>
            <w:r w:rsidR="005D4E69">
              <w:t>3</w:t>
            </w:r>
            <w:r>
              <w:t>/2021</w:t>
            </w:r>
          </w:p>
        </w:tc>
        <w:tc>
          <w:tcPr>
            <w:tcW w:w="4244" w:type="dxa"/>
          </w:tcPr>
          <w:p w14:paraId="5741683B" w14:textId="646A7428" w:rsidR="0089649D" w:rsidRDefault="0089649D" w:rsidP="00FC6C6E">
            <w:pPr>
              <w:pStyle w:val="Prrafodelista"/>
              <w:numPr>
                <w:ilvl w:val="0"/>
                <w:numId w:val="1"/>
              </w:numPr>
            </w:pPr>
            <w:r>
              <w:t>filtro barrio</w:t>
            </w:r>
          </w:p>
        </w:tc>
      </w:tr>
      <w:tr w:rsidR="005D4E69" w14:paraId="48DB23AE" w14:textId="77777777" w:rsidTr="00AB6703">
        <w:tc>
          <w:tcPr>
            <w:tcW w:w="4244" w:type="dxa"/>
          </w:tcPr>
          <w:p w14:paraId="479CA59A" w14:textId="51E78991" w:rsidR="005D4E69" w:rsidRDefault="005D4E69" w:rsidP="00FC6C6E">
            <w:r>
              <w:t>14/03/2021</w:t>
            </w:r>
          </w:p>
        </w:tc>
        <w:tc>
          <w:tcPr>
            <w:tcW w:w="4244" w:type="dxa"/>
          </w:tcPr>
          <w:p w14:paraId="5F89E9CC" w14:textId="5E3D011E" w:rsidR="005D4E69" w:rsidRDefault="005D4E69" w:rsidP="00FC6C6E">
            <w:pPr>
              <w:pStyle w:val="Prrafodelista"/>
              <w:numPr>
                <w:ilvl w:val="0"/>
                <w:numId w:val="1"/>
              </w:numPr>
            </w:pPr>
            <w:r>
              <w:t>mostrar alojamientos según barrio</w:t>
            </w:r>
          </w:p>
        </w:tc>
      </w:tr>
      <w:tr w:rsidR="00D04833" w14:paraId="51270C87" w14:textId="77777777" w:rsidTr="00AB6703">
        <w:tc>
          <w:tcPr>
            <w:tcW w:w="4244" w:type="dxa"/>
          </w:tcPr>
          <w:p w14:paraId="27852C51" w14:textId="443967BE" w:rsidR="00D04833" w:rsidRDefault="00D04833" w:rsidP="00FC6C6E">
            <w:r>
              <w:t>20/03/2021</w:t>
            </w:r>
          </w:p>
        </w:tc>
        <w:tc>
          <w:tcPr>
            <w:tcW w:w="4244" w:type="dxa"/>
          </w:tcPr>
          <w:p w14:paraId="3B01DA78" w14:textId="38C1FBBE" w:rsidR="00D04833" w:rsidRDefault="00D04833" w:rsidP="00FC6C6E">
            <w:pPr>
              <w:pStyle w:val="Prrafodelista"/>
              <w:numPr>
                <w:ilvl w:val="0"/>
                <w:numId w:val="1"/>
              </w:numPr>
            </w:pPr>
            <w:r>
              <w:t>mostrar mapa según barrio</w:t>
            </w:r>
          </w:p>
        </w:tc>
      </w:tr>
      <w:tr w:rsidR="00466B62" w14:paraId="16ADADA3" w14:textId="77777777" w:rsidTr="00AB6703">
        <w:tc>
          <w:tcPr>
            <w:tcW w:w="4244" w:type="dxa"/>
          </w:tcPr>
          <w:p w14:paraId="6AEA6B81" w14:textId="7AA271BE" w:rsidR="00466B62" w:rsidRDefault="00466B62" w:rsidP="00FC6C6E">
            <w:r>
              <w:t>28/03/2021</w:t>
            </w:r>
          </w:p>
        </w:tc>
        <w:tc>
          <w:tcPr>
            <w:tcW w:w="4244" w:type="dxa"/>
          </w:tcPr>
          <w:p w14:paraId="3E2B1ABE" w14:textId="4445D50B" w:rsidR="00466B62" w:rsidRDefault="00600E9E" w:rsidP="00FC6C6E">
            <w:pPr>
              <w:pStyle w:val="Prrafodelista"/>
              <w:numPr>
                <w:ilvl w:val="0"/>
                <w:numId w:val="1"/>
              </w:numPr>
            </w:pPr>
            <w:r>
              <w:t>aparcamientos</w:t>
            </w:r>
          </w:p>
        </w:tc>
      </w:tr>
      <w:tr w:rsidR="00600E9E" w14:paraId="557B4BEB" w14:textId="77777777" w:rsidTr="00AB6703">
        <w:tc>
          <w:tcPr>
            <w:tcW w:w="4244" w:type="dxa"/>
          </w:tcPr>
          <w:p w14:paraId="544435DB" w14:textId="1962D302" w:rsidR="00600E9E" w:rsidRDefault="00600E9E" w:rsidP="00FC6C6E">
            <w:r>
              <w:t>29/03/2021</w:t>
            </w:r>
          </w:p>
        </w:tc>
        <w:tc>
          <w:tcPr>
            <w:tcW w:w="4244" w:type="dxa"/>
          </w:tcPr>
          <w:p w14:paraId="57D30533" w14:textId="4B01FABB" w:rsidR="00600E9E" w:rsidRDefault="00600E9E" w:rsidP="00FC6C6E">
            <w:pPr>
              <w:pStyle w:val="Prrafodelista"/>
              <w:numPr>
                <w:ilvl w:val="0"/>
                <w:numId w:val="1"/>
              </w:numPr>
            </w:pPr>
            <w:r>
              <w:t>diseño</w:t>
            </w:r>
          </w:p>
        </w:tc>
      </w:tr>
    </w:tbl>
    <w:p w14:paraId="6EC101FD" w14:textId="77777777"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3F20B7"/>
    <w:rsid w:val="00466B62"/>
    <w:rsid w:val="00477D48"/>
    <w:rsid w:val="00480479"/>
    <w:rsid w:val="005307F9"/>
    <w:rsid w:val="005375A0"/>
    <w:rsid w:val="00564F1F"/>
    <w:rsid w:val="005D4E69"/>
    <w:rsid w:val="00600E9E"/>
    <w:rsid w:val="00601F06"/>
    <w:rsid w:val="006C178A"/>
    <w:rsid w:val="006F77D1"/>
    <w:rsid w:val="007404DB"/>
    <w:rsid w:val="0076445E"/>
    <w:rsid w:val="007A3767"/>
    <w:rsid w:val="007C5917"/>
    <w:rsid w:val="00892062"/>
    <w:rsid w:val="0089649D"/>
    <w:rsid w:val="008F387F"/>
    <w:rsid w:val="009170A0"/>
    <w:rsid w:val="00921B17"/>
    <w:rsid w:val="009252DE"/>
    <w:rsid w:val="00976B2D"/>
    <w:rsid w:val="009C6329"/>
    <w:rsid w:val="009E4571"/>
    <w:rsid w:val="00A50B03"/>
    <w:rsid w:val="00A65B88"/>
    <w:rsid w:val="00AB6703"/>
    <w:rsid w:val="00AC6F02"/>
    <w:rsid w:val="00B4228F"/>
    <w:rsid w:val="00BB57A9"/>
    <w:rsid w:val="00C218F3"/>
    <w:rsid w:val="00CE3078"/>
    <w:rsid w:val="00D04833"/>
    <w:rsid w:val="00D109C9"/>
    <w:rsid w:val="00D17C2D"/>
    <w:rsid w:val="00E44821"/>
    <w:rsid w:val="00E71EB5"/>
    <w:rsid w:val="00E755DE"/>
    <w:rsid w:val="00E97DD1"/>
    <w:rsid w:val="00EC5A92"/>
    <w:rsid w:val="00F57B86"/>
    <w:rsid w:val="00F969DF"/>
    <w:rsid w:val="00FA5F38"/>
    <w:rsid w:val="00FB23B6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EDC5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2020-07-30T11:21:00Z</dcterms:created>
  <dcterms:modified xsi:type="dcterms:W3CDTF">2021-03-29T18:33:00Z</dcterms:modified>
</cp:coreProperties>
</file>