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23/08/2020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24/08/2020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:rsidTr="00AB6703">
        <w:tc>
          <w:tcPr>
            <w:tcW w:w="4244" w:type="dxa"/>
          </w:tcPr>
          <w:p w:rsidR="00E755DE" w:rsidRDefault="00E755DE">
            <w:r>
              <w:t>25/08/2020</w:t>
            </w:r>
          </w:p>
        </w:tc>
        <w:tc>
          <w:tcPr>
            <w:tcW w:w="4244" w:type="dxa"/>
          </w:tcPr>
          <w:p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:rsidTr="00AB6703">
        <w:tc>
          <w:tcPr>
            <w:tcW w:w="4244" w:type="dxa"/>
          </w:tcPr>
          <w:p w:rsidR="00564F1F" w:rsidRDefault="00564F1F">
            <w:r>
              <w:t>27/08/2020</w:t>
            </w:r>
          </w:p>
        </w:tc>
        <w:tc>
          <w:tcPr>
            <w:tcW w:w="4244" w:type="dxa"/>
          </w:tcPr>
          <w:p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:rsidTr="00AB6703">
        <w:tc>
          <w:tcPr>
            <w:tcW w:w="4244" w:type="dxa"/>
          </w:tcPr>
          <w:p w:rsidR="006C178A" w:rsidRDefault="006C178A">
            <w:r>
              <w:t>28/08/2020</w:t>
            </w:r>
          </w:p>
        </w:tc>
        <w:tc>
          <w:tcPr>
            <w:tcW w:w="4244" w:type="dxa"/>
          </w:tcPr>
          <w:p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:rsidTr="00AB6703">
        <w:tc>
          <w:tcPr>
            <w:tcW w:w="4244" w:type="dxa"/>
          </w:tcPr>
          <w:p w:rsidR="00FA5F38" w:rsidRDefault="00FA5F38">
            <w:r>
              <w:t>29/08/2020</w:t>
            </w:r>
          </w:p>
        </w:tc>
        <w:tc>
          <w:tcPr>
            <w:tcW w:w="4244" w:type="dxa"/>
          </w:tcPr>
          <w:p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:rsidTr="00AB6703">
        <w:tc>
          <w:tcPr>
            <w:tcW w:w="4244" w:type="dxa"/>
          </w:tcPr>
          <w:p w:rsidR="008F387F" w:rsidRDefault="008F387F">
            <w:r>
              <w:t>30/08/2020</w:t>
            </w:r>
          </w:p>
        </w:tc>
        <w:tc>
          <w:tcPr>
            <w:tcW w:w="4244" w:type="dxa"/>
          </w:tcPr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:rsidTr="00AB6703">
        <w:tc>
          <w:tcPr>
            <w:tcW w:w="4244" w:type="dxa"/>
          </w:tcPr>
          <w:p w:rsidR="002F1385" w:rsidRDefault="002F1385">
            <w:r>
              <w:t>31/08/2020</w:t>
            </w:r>
          </w:p>
        </w:tc>
        <w:tc>
          <w:tcPr>
            <w:tcW w:w="4244" w:type="dxa"/>
          </w:tcPr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:rsidTr="00AB6703">
        <w:tc>
          <w:tcPr>
            <w:tcW w:w="4244" w:type="dxa"/>
          </w:tcPr>
          <w:p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:rsidTr="00AB6703">
        <w:tc>
          <w:tcPr>
            <w:tcW w:w="4244" w:type="dxa"/>
          </w:tcPr>
          <w:p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:rsidTr="00AB6703">
        <w:tc>
          <w:tcPr>
            <w:tcW w:w="4244" w:type="dxa"/>
          </w:tcPr>
          <w:p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:rsidTr="00AB6703">
        <w:tc>
          <w:tcPr>
            <w:tcW w:w="4244" w:type="dxa"/>
          </w:tcPr>
          <w:p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:rsidTr="00AB6703">
        <w:tc>
          <w:tcPr>
            <w:tcW w:w="4244" w:type="dxa"/>
          </w:tcPr>
          <w:p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:rsidTr="00AB6703">
        <w:tc>
          <w:tcPr>
            <w:tcW w:w="4244" w:type="dxa"/>
          </w:tcPr>
          <w:p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:rsidTr="00AB6703">
        <w:tc>
          <w:tcPr>
            <w:tcW w:w="4244" w:type="dxa"/>
          </w:tcPr>
          <w:p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:rsidTr="00AB6703">
        <w:tc>
          <w:tcPr>
            <w:tcW w:w="4244" w:type="dxa"/>
          </w:tcPr>
          <w:p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  <w:tr w:rsidR="00094BAB" w:rsidTr="00AB6703">
        <w:tc>
          <w:tcPr>
            <w:tcW w:w="4244" w:type="dxa"/>
          </w:tcPr>
          <w:p w:rsidR="00094BAB" w:rsidRDefault="00094BAB" w:rsidP="00FC6C6E">
            <w:r>
              <w:t>27/09/2020</w:t>
            </w:r>
          </w:p>
        </w:tc>
        <w:tc>
          <w:tcPr>
            <w:tcW w:w="4244" w:type="dxa"/>
          </w:tcPr>
          <w:p w:rsidR="00094BAB" w:rsidRDefault="00094BAB" w:rsidP="00FC6C6E">
            <w:pPr>
              <w:pStyle w:val="Prrafodelista"/>
              <w:numPr>
                <w:ilvl w:val="0"/>
                <w:numId w:val="1"/>
              </w:numPr>
            </w:pPr>
            <w:r>
              <w:t>mapa dinamico</w:t>
            </w:r>
          </w:p>
        </w:tc>
      </w:tr>
      <w:tr w:rsidR="00A65B88" w:rsidTr="00AB6703">
        <w:tc>
          <w:tcPr>
            <w:tcW w:w="4244" w:type="dxa"/>
          </w:tcPr>
          <w:p w:rsidR="00A65B88" w:rsidRDefault="00A65B88" w:rsidP="00FC6C6E">
            <w:r>
              <w:t>20/12/2020</w:t>
            </w:r>
          </w:p>
        </w:tc>
        <w:tc>
          <w:tcPr>
            <w:tcW w:w="4244" w:type="dxa"/>
          </w:tcPr>
          <w:p w:rsidR="00A65B88" w:rsidRDefault="00A65B88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  <w:proofErr w:type="spellStart"/>
            <w:r>
              <w:t>dinamico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2A505F" w:rsidTr="00AB6703">
        <w:tc>
          <w:tcPr>
            <w:tcW w:w="4244" w:type="dxa"/>
          </w:tcPr>
          <w:p w:rsidR="002A505F" w:rsidRDefault="002A505F" w:rsidP="00FC6C6E">
            <w:r>
              <w:t>25/12/2020</w:t>
            </w:r>
          </w:p>
        </w:tc>
        <w:tc>
          <w:tcPr>
            <w:tcW w:w="4244" w:type="dxa"/>
          </w:tcPr>
          <w:p w:rsidR="002A505F" w:rsidRDefault="002A505F" w:rsidP="00FC6C6E">
            <w:pPr>
              <w:pStyle w:val="Prrafodelista"/>
              <w:numPr>
                <w:ilvl w:val="0"/>
                <w:numId w:val="1"/>
              </w:numPr>
            </w:pPr>
            <w:r>
              <w:t>añadir marcadores al mapa</w:t>
            </w:r>
          </w:p>
        </w:tc>
      </w:tr>
      <w:tr w:rsidR="009E4571" w:rsidTr="00AB6703">
        <w:tc>
          <w:tcPr>
            <w:tcW w:w="4244" w:type="dxa"/>
          </w:tcPr>
          <w:p w:rsidR="009E4571" w:rsidRDefault="009E4571" w:rsidP="00FC6C6E">
            <w:r>
              <w:t>27/12/2020</w:t>
            </w:r>
          </w:p>
        </w:tc>
        <w:tc>
          <w:tcPr>
            <w:tcW w:w="4244" w:type="dxa"/>
          </w:tcPr>
          <w:p w:rsidR="009E4571" w:rsidRDefault="009E4571" w:rsidP="00FC6C6E">
            <w:pPr>
              <w:pStyle w:val="Prrafodelista"/>
              <w:numPr>
                <w:ilvl w:val="0"/>
                <w:numId w:val="1"/>
              </w:numPr>
            </w:pPr>
            <w:r>
              <w:t>detalle monumento</w:t>
            </w:r>
          </w:p>
        </w:tc>
      </w:tr>
      <w:tr w:rsidR="005307F9" w:rsidTr="00AB6703">
        <w:tc>
          <w:tcPr>
            <w:tcW w:w="4244" w:type="dxa"/>
          </w:tcPr>
          <w:p w:rsidR="005307F9" w:rsidRDefault="005307F9" w:rsidP="00FC6C6E">
            <w:r>
              <w:t>29/12/2020</w:t>
            </w:r>
          </w:p>
        </w:tc>
        <w:tc>
          <w:tcPr>
            <w:tcW w:w="4244" w:type="dxa"/>
          </w:tcPr>
          <w:p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maquetación detalle monumento</w:t>
            </w:r>
          </w:p>
          <w:p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creación formulario comentario</w:t>
            </w:r>
          </w:p>
          <w:p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comentario entidad </w:t>
            </w:r>
            <w:proofErr w:type="spellStart"/>
            <w:r>
              <w:t>valoracion</w:t>
            </w:r>
            <w:proofErr w:type="spellEnd"/>
          </w:p>
        </w:tc>
      </w:tr>
    </w:tbl>
    <w:p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94BAB"/>
    <w:rsid w:val="000D20A7"/>
    <w:rsid w:val="00207E5F"/>
    <w:rsid w:val="00273120"/>
    <w:rsid w:val="002867AD"/>
    <w:rsid w:val="002A505F"/>
    <w:rsid w:val="002F0F81"/>
    <w:rsid w:val="002F1385"/>
    <w:rsid w:val="00326AF9"/>
    <w:rsid w:val="00477D48"/>
    <w:rsid w:val="00480479"/>
    <w:rsid w:val="005307F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F387F"/>
    <w:rsid w:val="009170A0"/>
    <w:rsid w:val="00921B17"/>
    <w:rsid w:val="009252DE"/>
    <w:rsid w:val="00976B2D"/>
    <w:rsid w:val="009C6329"/>
    <w:rsid w:val="009E4571"/>
    <w:rsid w:val="00A65B88"/>
    <w:rsid w:val="00AB6703"/>
    <w:rsid w:val="00AC6F02"/>
    <w:rsid w:val="00B4228F"/>
    <w:rsid w:val="00BB57A9"/>
    <w:rsid w:val="00C218F3"/>
    <w:rsid w:val="00CE3078"/>
    <w:rsid w:val="00D109C9"/>
    <w:rsid w:val="00D17C2D"/>
    <w:rsid w:val="00E44821"/>
    <w:rsid w:val="00E755DE"/>
    <w:rsid w:val="00EC5A92"/>
    <w:rsid w:val="00F57B86"/>
    <w:rsid w:val="00F969DF"/>
    <w:rsid w:val="00FA5F38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8C1A90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2020-07-30T11:21:00Z</dcterms:created>
  <dcterms:modified xsi:type="dcterms:W3CDTF">2020-12-29T13:29:00Z</dcterms:modified>
</cp:coreProperties>
</file>