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F5E6D" w14:textId="2ED611D6" w:rsidR="00896E31" w:rsidRDefault="00896E31">
      <w:pPr>
        <w:rPr>
          <w:rFonts w:ascii="Times New Roman" w:hAnsi="Times New Roman" w:cs="Times New Roman"/>
          <w:sz w:val="24"/>
          <w:szCs w:val="24"/>
        </w:rPr>
      </w:pPr>
    </w:p>
    <w:p w14:paraId="65770240" w14:textId="219E4458" w:rsidR="00A86E30" w:rsidRDefault="00A86E30">
      <w:pPr>
        <w:rPr>
          <w:rFonts w:ascii="Times New Roman" w:hAnsi="Times New Roman" w:cs="Times New Roman"/>
          <w:sz w:val="24"/>
          <w:szCs w:val="24"/>
        </w:rPr>
      </w:pPr>
    </w:p>
    <w:p w14:paraId="4FB09772" w14:textId="44AEC216" w:rsidR="00A86E30" w:rsidRDefault="00A86E30">
      <w:pPr>
        <w:rPr>
          <w:rFonts w:ascii="Times New Roman" w:hAnsi="Times New Roman" w:cs="Times New Roman"/>
          <w:sz w:val="24"/>
          <w:szCs w:val="24"/>
        </w:rPr>
      </w:pPr>
    </w:p>
    <w:p w14:paraId="7F589F61" w14:textId="17928AA5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D89F2" w14:textId="2D01F6FC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CF4F1" w14:textId="51FDA1C2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7203" w14:textId="72A98B18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A05C9" w14:textId="4BCCE9C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15794" w14:textId="77777777" w:rsidR="00A86E30" w:rsidRP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ED0C5" w14:textId="055B4933" w:rsidR="00A86E30" w:rsidRPr="00A86E30" w:rsidRDefault="00A86E30" w:rsidP="00A86E3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A86E30">
        <w:rPr>
          <w:rFonts w:ascii="Times New Roman" w:hAnsi="Times New Roman" w:cs="Times New Roman"/>
          <w:b/>
          <w:bCs/>
          <w:sz w:val="72"/>
          <w:szCs w:val="72"/>
        </w:rPr>
        <w:t>Raport</w:t>
      </w:r>
      <w:proofErr w:type="spellEnd"/>
      <w:r w:rsidRPr="00A86E30">
        <w:rPr>
          <w:rFonts w:ascii="Times New Roman" w:hAnsi="Times New Roman" w:cs="Times New Roman"/>
          <w:b/>
          <w:bCs/>
          <w:sz w:val="72"/>
          <w:szCs w:val="72"/>
        </w:rPr>
        <w:t xml:space="preserve"> MIPS </w:t>
      </w:r>
      <w:proofErr w:type="spellStart"/>
      <w:r w:rsidRPr="00A86E30">
        <w:rPr>
          <w:rFonts w:ascii="Times New Roman" w:hAnsi="Times New Roman" w:cs="Times New Roman"/>
          <w:b/>
          <w:bCs/>
          <w:sz w:val="72"/>
          <w:szCs w:val="72"/>
        </w:rPr>
        <w:t>Ciclu</w:t>
      </w:r>
      <w:proofErr w:type="spellEnd"/>
      <w:r w:rsidRPr="00A86E30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A86E30">
        <w:rPr>
          <w:rFonts w:ascii="Times New Roman" w:hAnsi="Times New Roman" w:cs="Times New Roman"/>
          <w:b/>
          <w:bCs/>
          <w:sz w:val="72"/>
          <w:szCs w:val="72"/>
        </w:rPr>
        <w:t>Unic</w:t>
      </w:r>
      <w:proofErr w:type="spellEnd"/>
    </w:p>
    <w:p w14:paraId="6606A114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9E9D1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35010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245F6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3E38A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644E6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F9388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D6630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7D1E8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4A424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C946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023B0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93759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C2DD9" w14:textId="77777777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3E33A" w14:textId="2A88F184" w:rsidR="00A86E30" w:rsidRP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6E30">
        <w:rPr>
          <w:rFonts w:ascii="Times New Roman" w:hAnsi="Times New Roman" w:cs="Times New Roman"/>
          <w:b/>
          <w:bCs/>
          <w:sz w:val="28"/>
          <w:szCs w:val="28"/>
        </w:rPr>
        <w:t>Serban</w:t>
      </w:r>
      <w:proofErr w:type="spellEnd"/>
      <w:r w:rsidRPr="00A86E30">
        <w:rPr>
          <w:rFonts w:ascii="Times New Roman" w:hAnsi="Times New Roman" w:cs="Times New Roman"/>
          <w:b/>
          <w:bCs/>
          <w:sz w:val="28"/>
          <w:szCs w:val="28"/>
        </w:rPr>
        <w:t xml:space="preserve"> Alexandra</w:t>
      </w:r>
    </w:p>
    <w:p w14:paraId="54F23187" w14:textId="53718261" w:rsidR="00A86E30" w:rsidRP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6E30">
        <w:rPr>
          <w:rFonts w:ascii="Times New Roman" w:hAnsi="Times New Roman" w:cs="Times New Roman"/>
          <w:b/>
          <w:bCs/>
          <w:sz w:val="28"/>
          <w:szCs w:val="28"/>
        </w:rPr>
        <w:t>Grupa</w:t>
      </w:r>
      <w:proofErr w:type="spellEnd"/>
      <w:r w:rsidRPr="00A86E30">
        <w:rPr>
          <w:rFonts w:ascii="Times New Roman" w:hAnsi="Times New Roman" w:cs="Times New Roman"/>
          <w:b/>
          <w:bCs/>
          <w:sz w:val="28"/>
          <w:szCs w:val="28"/>
        </w:rPr>
        <w:t xml:space="preserve"> 30225</w:t>
      </w:r>
    </w:p>
    <w:p w14:paraId="44A3979C" w14:textId="72F98BE6" w:rsidR="00A86E30" w:rsidRDefault="00A86E30" w:rsidP="00A8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6E30">
        <w:rPr>
          <w:rFonts w:ascii="Times New Roman" w:hAnsi="Times New Roman" w:cs="Times New Roman"/>
          <w:b/>
          <w:bCs/>
          <w:sz w:val="28"/>
          <w:szCs w:val="28"/>
        </w:rPr>
        <w:t>Prof.</w:t>
      </w:r>
      <w:proofErr w:type="spellEnd"/>
      <w:r w:rsidRPr="00A86E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E30">
        <w:rPr>
          <w:rFonts w:ascii="Times New Roman" w:hAnsi="Times New Roman" w:cs="Times New Roman"/>
          <w:b/>
          <w:bCs/>
          <w:sz w:val="28"/>
          <w:szCs w:val="28"/>
        </w:rPr>
        <w:t>Coord</w:t>
      </w:r>
      <w:proofErr w:type="spellEnd"/>
      <w:r w:rsidRPr="00A86E3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A86E30">
        <w:rPr>
          <w:rFonts w:ascii="Times New Roman" w:hAnsi="Times New Roman" w:cs="Times New Roman"/>
          <w:b/>
          <w:bCs/>
          <w:sz w:val="28"/>
          <w:szCs w:val="28"/>
        </w:rPr>
        <w:t>Mircea</w:t>
      </w:r>
      <w:proofErr w:type="spellEnd"/>
      <w:r w:rsidRPr="00A86E30">
        <w:rPr>
          <w:rFonts w:ascii="Times New Roman" w:hAnsi="Times New Roman" w:cs="Times New Roman"/>
          <w:b/>
          <w:bCs/>
          <w:sz w:val="28"/>
          <w:szCs w:val="28"/>
        </w:rPr>
        <w:t xml:space="preserve"> Paul </w:t>
      </w:r>
      <w:proofErr w:type="spellStart"/>
      <w:r w:rsidRPr="00A86E30">
        <w:rPr>
          <w:rFonts w:ascii="Times New Roman" w:hAnsi="Times New Roman" w:cs="Times New Roman"/>
          <w:b/>
          <w:bCs/>
          <w:sz w:val="28"/>
          <w:szCs w:val="28"/>
        </w:rPr>
        <w:t>Muresan</w:t>
      </w:r>
      <w:proofErr w:type="spellEnd"/>
    </w:p>
    <w:p w14:paraId="6A78ED2A" w14:textId="53CA480F" w:rsidR="00A86E30" w:rsidRPr="00C07280" w:rsidRDefault="00C40058" w:rsidP="00C40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Descrierea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programului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ales</w:t>
      </w:r>
    </w:p>
    <w:p w14:paraId="123B579F" w14:textId="0993CEB0" w:rsid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l-am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sir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divizibile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F6118B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0058">
        <w:rPr>
          <w:rFonts w:ascii="Times New Roman" w:hAnsi="Times New Roman" w:cs="Times New Roman"/>
          <w:sz w:val="24"/>
          <w:szCs w:val="24"/>
        </w:rPr>
        <w:t xml:space="preserve"> a[]= {3,4,6,7,5,200,7,1};</w:t>
      </w:r>
    </w:p>
    <w:p w14:paraId="5D0BEC31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0058">
        <w:rPr>
          <w:rFonts w:ascii="Times New Roman" w:hAnsi="Times New Roman" w:cs="Times New Roman"/>
          <w:sz w:val="24"/>
          <w:szCs w:val="24"/>
        </w:rPr>
        <w:t xml:space="preserve"> min=999, max=-999;</w:t>
      </w:r>
    </w:p>
    <w:p w14:paraId="2D7106D1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058">
        <w:rPr>
          <w:rFonts w:ascii="Times New Roman" w:hAnsi="Times New Roman" w:cs="Times New Roman"/>
          <w:sz w:val="24"/>
          <w:szCs w:val="24"/>
        </w:rPr>
        <w:t>=0;</w:t>
      </w:r>
    </w:p>
    <w:p w14:paraId="641F52CB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005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4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058">
        <w:rPr>
          <w:rFonts w:ascii="Times New Roman" w:hAnsi="Times New Roman" w:cs="Times New Roman"/>
          <w:sz w:val="24"/>
          <w:szCs w:val="24"/>
        </w:rPr>
        <w:t>&lt;8)</w:t>
      </w:r>
    </w:p>
    <w:p w14:paraId="20B831E8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5F43EF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05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0058">
        <w:rPr>
          <w:rFonts w:ascii="Times New Roman" w:hAnsi="Times New Roman" w:cs="Times New Roman"/>
          <w:sz w:val="24"/>
          <w:szCs w:val="24"/>
        </w:rPr>
        <w:t>min &gt; a[</w:t>
      </w:r>
      <w:proofErr w:type="spellStart"/>
      <w:r w:rsidRPr="00C4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058">
        <w:rPr>
          <w:rFonts w:ascii="Times New Roman" w:hAnsi="Times New Roman" w:cs="Times New Roman"/>
          <w:sz w:val="24"/>
          <w:szCs w:val="24"/>
        </w:rPr>
        <w:t>] )</w:t>
      </w:r>
    </w:p>
    <w:p w14:paraId="42BDF992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058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C4005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4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058">
        <w:rPr>
          <w:rFonts w:ascii="Times New Roman" w:hAnsi="Times New Roman" w:cs="Times New Roman"/>
          <w:sz w:val="24"/>
          <w:szCs w:val="24"/>
        </w:rPr>
        <w:t>];</w:t>
      </w:r>
    </w:p>
    <w:p w14:paraId="0D1C3666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05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0058">
        <w:rPr>
          <w:rFonts w:ascii="Times New Roman" w:hAnsi="Times New Roman" w:cs="Times New Roman"/>
          <w:sz w:val="24"/>
          <w:szCs w:val="24"/>
        </w:rPr>
        <w:t>max &lt; a[</w:t>
      </w:r>
      <w:proofErr w:type="spellStart"/>
      <w:r w:rsidRPr="00C4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058">
        <w:rPr>
          <w:rFonts w:ascii="Times New Roman" w:hAnsi="Times New Roman" w:cs="Times New Roman"/>
          <w:sz w:val="24"/>
          <w:szCs w:val="24"/>
        </w:rPr>
        <w:t>] )</w:t>
      </w:r>
    </w:p>
    <w:p w14:paraId="0E5FB12A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058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C4005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4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058">
        <w:rPr>
          <w:rFonts w:ascii="Times New Roman" w:hAnsi="Times New Roman" w:cs="Times New Roman"/>
          <w:sz w:val="24"/>
          <w:szCs w:val="24"/>
        </w:rPr>
        <w:t>];</w:t>
      </w:r>
    </w:p>
    <w:p w14:paraId="081C3E07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005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40058">
        <w:rPr>
          <w:rFonts w:ascii="Times New Roman" w:hAnsi="Times New Roman" w:cs="Times New Roman"/>
          <w:sz w:val="24"/>
          <w:szCs w:val="24"/>
        </w:rPr>
        <w:t>++;</w:t>
      </w:r>
    </w:p>
    <w:p w14:paraId="70E41D7D" w14:textId="258848E3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C412A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005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40058">
        <w:rPr>
          <w:rFonts w:ascii="Times New Roman" w:hAnsi="Times New Roman" w:cs="Times New Roman"/>
          <w:sz w:val="24"/>
          <w:szCs w:val="24"/>
        </w:rPr>
        <w:t>max&gt;0){</w:t>
      </w:r>
    </w:p>
    <w:p w14:paraId="5A6CD2BB" w14:textId="77777777" w:rsidR="00C40058" w:rsidRP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058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C40058">
        <w:rPr>
          <w:rFonts w:ascii="Times New Roman" w:hAnsi="Times New Roman" w:cs="Times New Roman"/>
          <w:sz w:val="24"/>
          <w:szCs w:val="24"/>
        </w:rPr>
        <w:t>max-min;</w:t>
      </w:r>
    </w:p>
    <w:p w14:paraId="78BF97EB" w14:textId="066CF987" w:rsid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D5D61" w14:textId="2EEA67D5" w:rsidR="00C40058" w:rsidRDefault="00C40058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max.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mica.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8.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B41BC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de al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2-lea while se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BC3">
        <w:rPr>
          <w:rFonts w:ascii="Times New Roman" w:hAnsi="Times New Roman" w:cs="Times New Roman"/>
          <w:sz w:val="24"/>
          <w:szCs w:val="24"/>
        </w:rPr>
        <w:t>divizibile</w:t>
      </w:r>
      <w:proofErr w:type="spellEnd"/>
      <w:r w:rsidR="00B41BC3">
        <w:rPr>
          <w:rFonts w:ascii="Times New Roman" w:hAnsi="Times New Roman" w:cs="Times New Roman"/>
          <w:sz w:val="24"/>
          <w:szCs w:val="24"/>
        </w:rPr>
        <w:t>.</w:t>
      </w:r>
    </w:p>
    <w:p w14:paraId="719E26C6" w14:textId="5B42764F" w:rsidR="00B41BC3" w:rsidRDefault="00B41BC3" w:rsidP="00C4005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FC1A29F" w14:textId="076F29CA" w:rsidR="00B41BC3" w:rsidRPr="00C07280" w:rsidRDefault="00B41BC3" w:rsidP="00B41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Trasarea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programului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in assembly </w:t>
      </w: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mips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16</w:t>
      </w:r>
    </w:p>
    <w:p w14:paraId="7413F488" w14:textId="77777777" w:rsidR="00D52E18" w:rsidRPr="007D57FA" w:rsidRDefault="00D52E18" w:rsidP="00D52E18">
      <w:pPr>
        <w:ind w:left="360"/>
        <w:rPr>
          <w:rFonts w:ascii="Times New Roman" w:hAnsi="Times New Roman" w:cs="Times New Roman"/>
          <w:sz w:val="24"/>
          <w:szCs w:val="24"/>
          <w:lang w:val="de-DE"/>
        </w:rPr>
      </w:pPr>
      <w:r w:rsidRPr="007D57FA">
        <w:rPr>
          <w:rFonts w:ascii="Times New Roman" w:hAnsi="Times New Roman" w:cs="Times New Roman"/>
          <w:sz w:val="24"/>
          <w:szCs w:val="24"/>
          <w:lang w:val="de-DE"/>
        </w:rPr>
        <w:t>B"100_000_011_0001000",              -- 0. 8188   BEQ $0,$3,8</w:t>
      </w:r>
    </w:p>
    <w:p w14:paraId="3C98EFBB" w14:textId="77777777" w:rsidR="00D52E18" w:rsidRPr="007D57FA" w:rsidRDefault="00D52E18" w:rsidP="00D52E18">
      <w:pPr>
        <w:ind w:left="360"/>
        <w:rPr>
          <w:rFonts w:ascii="Times New Roman" w:hAnsi="Times New Roman" w:cs="Times New Roman"/>
          <w:sz w:val="24"/>
          <w:szCs w:val="24"/>
          <w:lang w:val="de-DE"/>
        </w:rPr>
      </w:pPr>
      <w:r w:rsidRPr="007D57FA">
        <w:rPr>
          <w:rFonts w:ascii="Times New Roman" w:hAnsi="Times New Roman" w:cs="Times New Roman"/>
          <w:sz w:val="24"/>
          <w:szCs w:val="24"/>
          <w:lang w:val="de-DE"/>
        </w:rPr>
        <w:t>B"110_101_001_0000001",              -- 1. D481   BGE $5,$1,1</w:t>
      </w:r>
    </w:p>
    <w:p w14:paraId="5231A92E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7D57FA">
        <w:rPr>
          <w:rFonts w:ascii="Times New Roman" w:hAnsi="Times New Roman" w:cs="Times New Roman"/>
          <w:sz w:val="24"/>
          <w:szCs w:val="24"/>
          <w:lang w:val="de-DE"/>
        </w:rPr>
        <w:t xml:space="preserve">B"010_110_001_0000100",              -- 2. </w:t>
      </w:r>
      <w:r w:rsidRPr="00D52E18">
        <w:rPr>
          <w:rFonts w:ascii="Times New Roman" w:hAnsi="Times New Roman" w:cs="Times New Roman"/>
          <w:sz w:val="24"/>
          <w:szCs w:val="24"/>
        </w:rPr>
        <w:t>5884   LW $1</w:t>
      </w:r>
      <w:proofErr w:type="gramStart"/>
      <w:r w:rsidRPr="00D52E18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>($6)</w:t>
      </w:r>
    </w:p>
    <w:p w14:paraId="56343827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t>B"110_101_010_0000001",              -- 3. D501   BGE $5</w:t>
      </w:r>
      <w:proofErr w:type="gramStart"/>
      <w:r w:rsidRPr="00D52E18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>2,1</w:t>
      </w:r>
    </w:p>
    <w:p w14:paraId="2C5B2655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t>B"010_110_010_0000100",              -- 4. 5904   LW $2</w:t>
      </w:r>
      <w:proofErr w:type="gramStart"/>
      <w:r w:rsidRPr="00D52E18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>($6)</w:t>
      </w:r>
    </w:p>
    <w:p w14:paraId="3FDA4F83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t>B"001_000_000_0000001",              -- 5. 2001   ADDI $0</w:t>
      </w:r>
      <w:proofErr w:type="gramStart"/>
      <w:r w:rsidRPr="00D52E18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>0,1</w:t>
      </w:r>
    </w:p>
    <w:p w14:paraId="20D217E6" w14:textId="36EB93C8" w:rsidR="0041523B" w:rsidRPr="00D52E18" w:rsidRDefault="00D52E18" w:rsidP="0041523B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t>B"001_110_110_0000100",              -- 6. 3B04   ADDI $6</w:t>
      </w:r>
      <w:proofErr w:type="gramStart"/>
      <w:r w:rsidRPr="00D52E18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>6,4</w:t>
      </w:r>
    </w:p>
    <w:p w14:paraId="0A1A6A4A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lastRenderedPageBreak/>
        <w:t>B"010_110_101_0000100",              -- 7. 5A84   LW $5</w:t>
      </w:r>
      <w:proofErr w:type="gramStart"/>
      <w:r w:rsidRPr="00D52E18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>($6)</w:t>
      </w:r>
    </w:p>
    <w:p w14:paraId="326C49D0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t>B"111_0000000000000",                -- 8. E000   J 0</w:t>
      </w:r>
    </w:p>
    <w:p w14:paraId="7F587B7D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t>B"110_100_010_0000010",              -- 9. D102   BGE $4</w:t>
      </w:r>
      <w:proofErr w:type="gramStart"/>
      <w:r w:rsidRPr="00D52E18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>2,2</w:t>
      </w:r>
    </w:p>
    <w:p w14:paraId="00865CD4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t>B"000_010_001_010_0_001",            --10. 08A1   SUB $2</w:t>
      </w:r>
      <w:proofErr w:type="gramStart"/>
      <w:r w:rsidRPr="00D52E18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>2,$1</w:t>
      </w:r>
    </w:p>
    <w:p w14:paraId="3DA3F294" w14:textId="77777777" w:rsidR="00D52E18" w:rsidRPr="00D52E18" w:rsidRDefault="00D52E18" w:rsidP="00D52E18">
      <w:pPr>
        <w:ind w:left="360"/>
        <w:rPr>
          <w:rFonts w:ascii="Times New Roman" w:hAnsi="Times New Roman" w:cs="Times New Roman"/>
          <w:sz w:val="24"/>
          <w:szCs w:val="24"/>
        </w:rPr>
      </w:pPr>
      <w:r w:rsidRPr="00D52E18">
        <w:rPr>
          <w:rFonts w:ascii="Times New Roman" w:hAnsi="Times New Roman" w:cs="Times New Roman"/>
          <w:sz w:val="24"/>
          <w:szCs w:val="24"/>
        </w:rPr>
        <w:t>B"111_0000000001001",                --11. E009   J 9</w:t>
      </w:r>
    </w:p>
    <w:p w14:paraId="7590C15B" w14:textId="27317223" w:rsidR="0041523B" w:rsidRDefault="00D52E18" w:rsidP="0041523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52E18">
        <w:rPr>
          <w:rFonts w:ascii="Times New Roman" w:hAnsi="Times New Roman" w:cs="Times New Roman"/>
          <w:sz w:val="24"/>
          <w:szCs w:val="24"/>
        </w:rPr>
        <w:t>others</w:t>
      </w:r>
      <w:proofErr w:type="gramEnd"/>
      <w:r w:rsidRPr="00D52E18">
        <w:rPr>
          <w:rFonts w:ascii="Times New Roman" w:hAnsi="Times New Roman" w:cs="Times New Roman"/>
          <w:sz w:val="24"/>
          <w:szCs w:val="24"/>
        </w:rPr>
        <w:t xml:space="preserve"> =&gt; B"000_010_010_010_0_101"); --    0005   OR $2, $2, $2</w:t>
      </w:r>
    </w:p>
    <w:p w14:paraId="2EF472BF" w14:textId="72E2CE8B" w:rsidR="0041523B" w:rsidRDefault="0041523B" w:rsidP="0041523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1A9D71" w14:textId="1D48DDCC" w:rsidR="0041523B" w:rsidRPr="00C07280" w:rsidRDefault="0041523B" w:rsidP="0041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Corectitudinea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in VHDL</w:t>
      </w:r>
    </w:p>
    <w:p w14:paraId="0F71A391" w14:textId="64E9B914" w:rsidR="0041523B" w:rsidRDefault="0041523B" w:rsidP="0041523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bitstreamul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l-am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warninguri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afecteaza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corectit</w:t>
      </w:r>
      <w:r w:rsidR="00D12FF8">
        <w:rPr>
          <w:rFonts w:ascii="Times New Roman" w:hAnsi="Times New Roman" w:cs="Times New Roman"/>
          <w:sz w:val="24"/>
          <w:szCs w:val="24"/>
        </w:rPr>
        <w:t>udinea</w:t>
      </w:r>
      <w:proofErr w:type="spellEnd"/>
      <w:r w:rsidR="00D12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FF8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="00D12FF8">
        <w:rPr>
          <w:rFonts w:ascii="Times New Roman" w:hAnsi="Times New Roman" w:cs="Times New Roman"/>
          <w:sz w:val="24"/>
          <w:szCs w:val="24"/>
        </w:rPr>
        <w:t>.</w:t>
      </w:r>
    </w:p>
    <w:p w14:paraId="756E2C4C" w14:textId="77777777" w:rsidR="00B32C97" w:rsidRDefault="00B32C97" w:rsidP="0041523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A8A20A" w14:textId="56C18097" w:rsidR="00D12FF8" w:rsidRPr="00C07280" w:rsidRDefault="00D12FF8" w:rsidP="00D12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Descrierea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testarii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pe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placuta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Basys3</w:t>
      </w:r>
    </w:p>
    <w:p w14:paraId="586F088E" w14:textId="06337AEE" w:rsid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active:</w:t>
      </w:r>
    </w:p>
    <w:p w14:paraId="0D534972" w14:textId="5CBA5A88" w:rsidR="00D12FF8" w:rsidRP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2FF8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2FF8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7:5) = 000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instructiunea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354B91" w14:textId="180ED7AA" w:rsidR="00D12FF8" w:rsidRP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2FF8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2FF8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7:5) = 001 - </w:t>
      </w:r>
      <w:proofErr w:type="spellStart"/>
      <w:r w:rsidRPr="00D12FF8">
        <w:rPr>
          <w:rFonts w:ascii="Times New Roman" w:hAnsi="Times New Roman" w:cs="Times New Roman"/>
          <w:sz w:val="24"/>
          <w:szCs w:val="24"/>
          <w:lang w:val="en-US"/>
        </w:rPr>
        <w:t>următoare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FF8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PC (PC + 1)</w:t>
      </w:r>
    </w:p>
    <w:p w14:paraId="4AA0D982" w14:textId="3F866DE4" w:rsidR="00D12FF8" w:rsidRP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2FF8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2FF8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7:5) = 010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read_data_1</w:t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C53648" w14:textId="2A16AC01" w:rsidR="00D12FF8" w:rsidRP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2FF8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2FF8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7:5) = 011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read_data_2</w:t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C02AC6" w14:textId="64C74672" w:rsidR="00D12FF8" w:rsidRP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2FF8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2FF8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7:5) = 100 -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</w:t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>_Imm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E358D65" w14:textId="1B8717D5" w:rsidR="00D12FF8" w:rsidRP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2FF8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2FF8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7:5) = 101 - </w:t>
      </w:r>
      <w:proofErr w:type="spellStart"/>
      <w:r w:rsidRPr="00D12FF8">
        <w:rPr>
          <w:rFonts w:ascii="Times New Roman" w:hAnsi="Times New Roman" w:cs="Times New Roman"/>
          <w:sz w:val="24"/>
          <w:szCs w:val="24"/>
          <w:lang w:val="en-US"/>
        </w:rPr>
        <w:t>ALURes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77E66FB" w14:textId="122AE3FF" w:rsidR="00D12FF8" w:rsidRP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2FF8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2FF8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7:5) = 110 - </w:t>
      </w:r>
      <w:proofErr w:type="spellStart"/>
      <w:r w:rsidRPr="00D12FF8">
        <w:rPr>
          <w:rFonts w:ascii="Times New Roman" w:hAnsi="Times New Roman" w:cs="Times New Roman"/>
          <w:sz w:val="24"/>
          <w:szCs w:val="24"/>
          <w:lang w:val="en-US"/>
        </w:rPr>
        <w:t>MemData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419ECB" w14:textId="2CB618EB" w:rsidR="00D12FF8" w:rsidRP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12FF8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2FF8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D12F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7:5) = 111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write_data</w:t>
      </w:r>
      <w:proofErr w:type="spellEnd"/>
    </w:p>
    <w:p w14:paraId="7FFFB999" w14:textId="1EA65F5D" w:rsidR="00D12FF8" w:rsidRDefault="00D12FF8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A54115" w14:textId="31BEBBB7" w:rsidR="00B32C97" w:rsidRDefault="00B32C97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342355" w14:textId="543C7B80" w:rsidR="00B32C97" w:rsidRDefault="00B32C97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5AAEA6" w14:textId="44EAE547" w:rsidR="00B32C97" w:rsidRDefault="00B32C97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6ABFDF" w14:textId="544F70C7" w:rsidR="00B32C97" w:rsidRDefault="00B32C97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A666EE" w14:textId="38C75A67" w:rsidR="00B32C97" w:rsidRDefault="00B32C97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E4061F" w14:textId="10CBB1E6" w:rsidR="00B32C97" w:rsidRDefault="00B32C97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7487D6" w14:textId="1E8C214B" w:rsidR="00B32C97" w:rsidRDefault="00B32C97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E5FA2A" w14:textId="11BACE6A" w:rsidR="00B32C97" w:rsidRDefault="00B32C97" w:rsidP="00D12F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8D71FB" w14:textId="1B78878F" w:rsidR="00B32C97" w:rsidRPr="00C07280" w:rsidRDefault="00B32C97" w:rsidP="00B32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Schema </w:t>
      </w: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microprocesorului</w:t>
      </w:r>
      <w:proofErr w:type="spellEnd"/>
    </w:p>
    <w:p w14:paraId="79F5436D" w14:textId="48D32813" w:rsidR="00B32C97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7363A41B" wp14:editId="51E04090">
            <wp:extent cx="5722620" cy="429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436E" w14:textId="2FE8CDB2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27ED60" w14:textId="43CA28D5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8D4C9E" w14:textId="70C1300C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5D36B8" w14:textId="1908FC26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BE0657" w14:textId="7D05E47C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1B61AE" w14:textId="437F3B22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C68EA" w14:textId="0E217928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31A417" w14:textId="4C70C572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537E02" w14:textId="2715D32B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52D431" w14:textId="03A31ECA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E0EDB2" w14:textId="070B95FE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85D9F5" w14:textId="44077E0B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D648C1" w14:textId="27B1EC3B" w:rsidR="00C07280" w:rsidRDefault="00C07280" w:rsidP="00B32C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C05E49" w14:textId="7F0D05AA" w:rsidR="00C07280" w:rsidRDefault="00C07280" w:rsidP="00C07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Tabelul</w:t>
      </w:r>
      <w:proofErr w:type="spellEnd"/>
      <w:r w:rsidRPr="00C07280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C07280">
        <w:rPr>
          <w:rFonts w:ascii="Times New Roman" w:hAnsi="Times New Roman" w:cs="Times New Roman"/>
          <w:b/>
          <w:bCs/>
          <w:sz w:val="32"/>
          <w:szCs w:val="32"/>
        </w:rPr>
        <w:t>valori</w:t>
      </w:r>
      <w:proofErr w:type="spellEnd"/>
    </w:p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59"/>
        <w:gridCol w:w="759"/>
        <w:gridCol w:w="760"/>
        <w:gridCol w:w="759"/>
        <w:gridCol w:w="760"/>
        <w:gridCol w:w="759"/>
        <w:gridCol w:w="760"/>
        <w:gridCol w:w="759"/>
        <w:gridCol w:w="759"/>
        <w:gridCol w:w="760"/>
        <w:gridCol w:w="759"/>
        <w:gridCol w:w="760"/>
        <w:gridCol w:w="759"/>
        <w:gridCol w:w="760"/>
      </w:tblGrid>
      <w:tr w:rsidR="00DE343F" w14:paraId="1E670B4E" w14:textId="77777777" w:rsidTr="00291A0D">
        <w:tc>
          <w:tcPr>
            <w:tcW w:w="759" w:type="dxa"/>
          </w:tcPr>
          <w:p w14:paraId="53FD0E4C" w14:textId="4028AAE4" w:rsidR="009D652C" w:rsidRDefault="007D57FA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Instructiune</w:t>
            </w:r>
            <w:proofErr w:type="spellEnd"/>
          </w:p>
        </w:tc>
        <w:tc>
          <w:tcPr>
            <w:tcW w:w="759" w:type="dxa"/>
          </w:tcPr>
          <w:p w14:paraId="2E1A52DA" w14:textId="3E5A4416" w:rsidR="009D652C" w:rsidRDefault="007F1ED2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(2:0)</w:t>
            </w:r>
          </w:p>
        </w:tc>
        <w:tc>
          <w:tcPr>
            <w:tcW w:w="760" w:type="dxa"/>
          </w:tcPr>
          <w:p w14:paraId="42E9357C" w14:textId="3E18DA5B" w:rsidR="009D652C" w:rsidRDefault="007F1ED2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(15:13)</w:t>
            </w:r>
          </w:p>
        </w:tc>
        <w:tc>
          <w:tcPr>
            <w:tcW w:w="759" w:type="dxa"/>
          </w:tcPr>
          <w:p w14:paraId="07B5AA0C" w14:textId="56ED6E5A" w:rsidR="009D652C" w:rsidRDefault="005D7E60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ALUO</w:t>
            </w:r>
            <w:r w:rsidR="007A330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="007A3304">
              <w:rPr>
                <w:rFonts w:ascii="Times New Roman" w:hAnsi="Times New Roman" w:cs="Times New Roman"/>
                <w:sz w:val="24"/>
                <w:szCs w:val="24"/>
              </w:rPr>
              <w:t xml:space="preserve"> (1:0)</w:t>
            </w:r>
          </w:p>
        </w:tc>
        <w:tc>
          <w:tcPr>
            <w:tcW w:w="760" w:type="dxa"/>
          </w:tcPr>
          <w:p w14:paraId="5F493339" w14:textId="3259DC51" w:rsidR="009D652C" w:rsidRDefault="007A3304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ALUCtrl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13ACD">
              <w:rPr>
                <w:rFonts w:ascii="Times New Roman" w:hAnsi="Times New Roman" w:cs="Times New Roman"/>
                <w:sz w:val="24"/>
                <w:szCs w:val="24"/>
              </w:rPr>
              <w:t>2:0)</w:t>
            </w:r>
          </w:p>
        </w:tc>
        <w:tc>
          <w:tcPr>
            <w:tcW w:w="759" w:type="dxa"/>
          </w:tcPr>
          <w:p w14:paraId="163EF9A3" w14:textId="7A8B70CA" w:rsidR="009D652C" w:rsidRDefault="00713ACD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760" w:type="dxa"/>
          </w:tcPr>
          <w:p w14:paraId="08FB9339" w14:textId="05D01F81" w:rsidR="009D652C" w:rsidRDefault="009B37B6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ExtO</w:t>
            </w:r>
            <w:r w:rsidR="00713AC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759" w:type="dxa"/>
          </w:tcPr>
          <w:p w14:paraId="364B9D3E" w14:textId="2BF8457B" w:rsidR="009D652C" w:rsidRDefault="00713ACD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759" w:type="dxa"/>
          </w:tcPr>
          <w:p w14:paraId="0DDC1B75" w14:textId="3E0C7B9F" w:rsidR="009D652C" w:rsidRDefault="00713ACD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760" w:type="dxa"/>
          </w:tcPr>
          <w:p w14:paraId="5016195D" w14:textId="377F6C05" w:rsidR="009D652C" w:rsidRDefault="00713ACD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20757">
              <w:rPr>
                <w:rFonts w:ascii="Times New Roman" w:hAnsi="Times New Roman" w:cs="Times New Roman"/>
                <w:sz w:val="24"/>
                <w:szCs w:val="24"/>
              </w:rPr>
              <w:t>ranchGE</w:t>
            </w:r>
            <w:proofErr w:type="spellEnd"/>
          </w:p>
        </w:tc>
        <w:tc>
          <w:tcPr>
            <w:tcW w:w="759" w:type="dxa"/>
          </w:tcPr>
          <w:p w14:paraId="7AD7F806" w14:textId="4AF152F7" w:rsidR="009D652C" w:rsidRDefault="009B37B6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r w:rsidR="00A2075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60" w:type="dxa"/>
          </w:tcPr>
          <w:p w14:paraId="4A52E5F4" w14:textId="1176AAA9" w:rsidR="009D652C" w:rsidRDefault="00A20757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</w:t>
            </w:r>
          </w:p>
        </w:tc>
        <w:tc>
          <w:tcPr>
            <w:tcW w:w="759" w:type="dxa"/>
          </w:tcPr>
          <w:p w14:paraId="694CB182" w14:textId="06382CC4" w:rsidR="009D652C" w:rsidRDefault="003C5ECB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760" w:type="dxa"/>
          </w:tcPr>
          <w:p w14:paraId="3E42A956" w14:textId="2961433B" w:rsidR="009D652C" w:rsidRDefault="003C5ECB" w:rsidP="00C0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E343F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="00DE343F">
              <w:rPr>
                <w:rFonts w:ascii="Times New Roman" w:hAnsi="Times New Roman" w:cs="Times New Roman"/>
                <w:sz w:val="24"/>
                <w:szCs w:val="24"/>
              </w:rPr>
              <w:t xml:space="preserve"> Writ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DE343F" w14:paraId="44220E60" w14:textId="77777777" w:rsidTr="00291A0D">
        <w:tc>
          <w:tcPr>
            <w:tcW w:w="759" w:type="dxa"/>
          </w:tcPr>
          <w:p w14:paraId="7229789D" w14:textId="26A0A9D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759" w:type="dxa"/>
            <w:vAlign w:val="center"/>
          </w:tcPr>
          <w:p w14:paraId="3C05119A" w14:textId="6F29BDE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60" w:type="dxa"/>
            <w:vAlign w:val="center"/>
          </w:tcPr>
          <w:p w14:paraId="29811072" w14:textId="62EE94B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5760B48A" w14:textId="7DF8047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33FAE4C8" w14:textId="3A3C179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3B278D8B" w14:textId="37DF540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776DF2DF" w14:textId="2ECA5F7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500B4BFF" w14:textId="66EE26C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5C6F608F" w14:textId="659A0B5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37D82F82" w14:textId="2931701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7BA354BB" w14:textId="13EE92EB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43F68737" w14:textId="70CBD17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63AE176E" w14:textId="7EF02DE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28C5B79F" w14:textId="4355CD6C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76ADE31B" w14:textId="77777777" w:rsidTr="00291A0D">
        <w:tc>
          <w:tcPr>
            <w:tcW w:w="759" w:type="dxa"/>
          </w:tcPr>
          <w:p w14:paraId="698E5AE1" w14:textId="3014953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759" w:type="dxa"/>
            <w:vAlign w:val="center"/>
          </w:tcPr>
          <w:p w14:paraId="15415A0F" w14:textId="2F6688F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760" w:type="dxa"/>
            <w:vAlign w:val="center"/>
          </w:tcPr>
          <w:p w14:paraId="0728AFA5" w14:textId="75CBA1B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3EE6F747" w14:textId="2ECFA83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3DA92A52" w14:textId="2E623D6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759" w:type="dxa"/>
            <w:vAlign w:val="center"/>
          </w:tcPr>
          <w:p w14:paraId="1DC9693A" w14:textId="0DA7A0E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52D69CF4" w14:textId="24BC9C9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0E50100A" w14:textId="5951F0F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3084097B" w14:textId="61B146AB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546C6FDA" w14:textId="68A5719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5F0BD290" w14:textId="4286FAF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6399CC61" w14:textId="562F9B3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1E429EED" w14:textId="5F1D12A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7CD79CF8" w14:textId="4DB68EA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6EED6F2D" w14:textId="77777777" w:rsidTr="00291A0D">
        <w:tc>
          <w:tcPr>
            <w:tcW w:w="759" w:type="dxa"/>
          </w:tcPr>
          <w:p w14:paraId="07EE7D52" w14:textId="5E7C77C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759" w:type="dxa"/>
            <w:vAlign w:val="center"/>
          </w:tcPr>
          <w:p w14:paraId="634A65AA" w14:textId="0BA0CA3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760" w:type="dxa"/>
            <w:vAlign w:val="center"/>
          </w:tcPr>
          <w:p w14:paraId="382B1169" w14:textId="2007F20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6747BD23" w14:textId="6F740F6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462FD94E" w14:textId="09DA2C5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759" w:type="dxa"/>
            <w:vAlign w:val="center"/>
          </w:tcPr>
          <w:p w14:paraId="34B06D43" w14:textId="72D5A51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6F5C7AB4" w14:textId="72D0103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49DC43A6" w14:textId="379508D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221C25AD" w14:textId="68F0EDF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2CDE26AE" w14:textId="2E030B1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617EA9F7" w14:textId="4F57AFE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534B50E1" w14:textId="7B6391A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B6AB403" w14:textId="7961DC6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17889CA0" w14:textId="6F8BCED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1C17CE90" w14:textId="77777777" w:rsidTr="00291A0D">
        <w:tc>
          <w:tcPr>
            <w:tcW w:w="759" w:type="dxa"/>
          </w:tcPr>
          <w:p w14:paraId="25CF1560" w14:textId="27AF831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759" w:type="dxa"/>
            <w:vAlign w:val="center"/>
          </w:tcPr>
          <w:p w14:paraId="1473B974" w14:textId="327B589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760" w:type="dxa"/>
            <w:vAlign w:val="center"/>
          </w:tcPr>
          <w:p w14:paraId="369E45BF" w14:textId="6BDBC20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70E68979" w14:textId="527EE33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5734E609" w14:textId="11E4385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759" w:type="dxa"/>
            <w:vAlign w:val="center"/>
          </w:tcPr>
          <w:p w14:paraId="2369C382" w14:textId="092C8E3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2B7E1CB5" w14:textId="330AF32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2020145D" w14:textId="6B802DC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9B9E7A4" w14:textId="7DE58FB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3BF8265E" w14:textId="45CD406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39E4A8EF" w14:textId="7203EB4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1431A8ED" w14:textId="35D6D43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502A463E" w14:textId="3A510A5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00D59092" w14:textId="618B326C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6A1A59A3" w14:textId="77777777" w:rsidTr="00291A0D">
        <w:tc>
          <w:tcPr>
            <w:tcW w:w="759" w:type="dxa"/>
          </w:tcPr>
          <w:p w14:paraId="585C3384" w14:textId="2DE1C71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59" w:type="dxa"/>
            <w:vAlign w:val="center"/>
          </w:tcPr>
          <w:p w14:paraId="6431460D" w14:textId="41021E7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60" w:type="dxa"/>
            <w:vAlign w:val="center"/>
          </w:tcPr>
          <w:p w14:paraId="515942E1" w14:textId="68AFE3E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686789A1" w14:textId="68DE987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6717C1CC" w14:textId="7B5110B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59" w:type="dxa"/>
            <w:vAlign w:val="center"/>
          </w:tcPr>
          <w:p w14:paraId="1572A6EC" w14:textId="0D58F33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6A7A7037" w14:textId="461E419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762FEEEE" w14:textId="2F688B0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27EE1174" w14:textId="6AC6624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732065AE" w14:textId="6E2CA17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3CE9BC8C" w14:textId="1B663C7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6DF315E8" w14:textId="0D97E5E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219C5753" w14:textId="5205E0E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05CED051" w14:textId="341A401D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2709EDE6" w14:textId="77777777" w:rsidTr="00291A0D">
        <w:tc>
          <w:tcPr>
            <w:tcW w:w="759" w:type="dxa"/>
          </w:tcPr>
          <w:p w14:paraId="0FEDB47C" w14:textId="7B04DCC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759" w:type="dxa"/>
            <w:vAlign w:val="center"/>
          </w:tcPr>
          <w:p w14:paraId="2D31AC99" w14:textId="0957F9B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60" w:type="dxa"/>
            <w:vAlign w:val="center"/>
          </w:tcPr>
          <w:p w14:paraId="65B74238" w14:textId="3EC61E7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427459FA" w14:textId="3E8B892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04AC9A6D" w14:textId="6FFAB9B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59" w:type="dxa"/>
            <w:vAlign w:val="center"/>
          </w:tcPr>
          <w:p w14:paraId="6CACE976" w14:textId="2876EB3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408557F7" w14:textId="11C6CFF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568C818F" w14:textId="58A94DE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67533B31" w14:textId="57B503B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7F12A462" w14:textId="413AF0E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9393ECA" w14:textId="3C2A7F4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742A702B" w14:textId="175A761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1B1E28F2" w14:textId="4691D41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6F15812F" w14:textId="6E1A5B1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333FD49E" w14:textId="77777777" w:rsidTr="00291A0D">
        <w:tc>
          <w:tcPr>
            <w:tcW w:w="759" w:type="dxa"/>
          </w:tcPr>
          <w:p w14:paraId="42F853EA" w14:textId="307128A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759" w:type="dxa"/>
            <w:vAlign w:val="center"/>
          </w:tcPr>
          <w:p w14:paraId="4BB81D29" w14:textId="0F13178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760" w:type="dxa"/>
            <w:vAlign w:val="center"/>
          </w:tcPr>
          <w:p w14:paraId="71438FF9" w14:textId="518B41AC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47F73ABE" w14:textId="0A1AB14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72956B74" w14:textId="00B3396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759" w:type="dxa"/>
            <w:vAlign w:val="center"/>
          </w:tcPr>
          <w:p w14:paraId="69483893" w14:textId="752A178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12AF4DED" w14:textId="1325F51B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6A4D2D80" w14:textId="721E54A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2DD76E61" w14:textId="565BD5F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3CB241C6" w14:textId="0D37A67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1D922E29" w14:textId="45612BF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0C019D96" w14:textId="04709D7C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350729EE" w14:textId="6382257C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6EE07044" w14:textId="0424A6C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5F3B1C48" w14:textId="77777777" w:rsidTr="00291A0D">
        <w:tc>
          <w:tcPr>
            <w:tcW w:w="759" w:type="dxa"/>
          </w:tcPr>
          <w:p w14:paraId="32CC8B3D" w14:textId="77BE70EB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Sra</w:t>
            </w:r>
          </w:p>
        </w:tc>
        <w:tc>
          <w:tcPr>
            <w:tcW w:w="759" w:type="dxa"/>
            <w:vAlign w:val="center"/>
          </w:tcPr>
          <w:p w14:paraId="6C0674D4" w14:textId="6A7A652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760" w:type="dxa"/>
            <w:vAlign w:val="center"/>
          </w:tcPr>
          <w:p w14:paraId="4EBCE8C5" w14:textId="6663552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403A9BDE" w14:textId="3D0EFB0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237A665F" w14:textId="76AD3C5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759" w:type="dxa"/>
            <w:vAlign w:val="center"/>
          </w:tcPr>
          <w:p w14:paraId="29B6125F" w14:textId="6AD4CC7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48EB8168" w14:textId="3238B84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0DD043C8" w14:textId="10A2A4A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9C510B3" w14:textId="1C2D8E0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681E499D" w14:textId="2AF98B4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6CFAFAC7" w14:textId="3BE0A1E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73738FF6" w14:textId="6F5644B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3366D152" w14:textId="12E4E98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0A79017F" w14:textId="0D1E965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31ADD3E4" w14:textId="77777777" w:rsidTr="00291A0D">
        <w:tc>
          <w:tcPr>
            <w:tcW w:w="759" w:type="dxa"/>
          </w:tcPr>
          <w:p w14:paraId="79B8EA5E" w14:textId="0013163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759" w:type="dxa"/>
            <w:vAlign w:val="center"/>
          </w:tcPr>
          <w:p w14:paraId="46040DC9" w14:textId="7487F54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14:paraId="2491B8C1" w14:textId="0BC681B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759" w:type="dxa"/>
            <w:vAlign w:val="center"/>
          </w:tcPr>
          <w:p w14:paraId="05698AB3" w14:textId="02C040E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760" w:type="dxa"/>
            <w:vAlign w:val="center"/>
          </w:tcPr>
          <w:p w14:paraId="3CFAAC8D" w14:textId="6EF0CA5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77BA678C" w14:textId="00B4BCFD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45236D41" w14:textId="4501F00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7B233924" w14:textId="4A93324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115414D0" w14:textId="1AAE55B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61AF376B" w14:textId="426011A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19EDE521" w14:textId="33AF3E4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567BF3FC" w14:textId="5B96C97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6C4BF1F2" w14:textId="72E0A87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388DC43B" w14:textId="6979E84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287BB3AF" w14:textId="77777777" w:rsidTr="00291A0D">
        <w:tc>
          <w:tcPr>
            <w:tcW w:w="759" w:type="dxa"/>
          </w:tcPr>
          <w:p w14:paraId="74A69E1A" w14:textId="4884E05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759" w:type="dxa"/>
            <w:vAlign w:val="center"/>
          </w:tcPr>
          <w:p w14:paraId="370C4834" w14:textId="1ED918F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14:paraId="6D3AB6FF" w14:textId="596A834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759" w:type="dxa"/>
            <w:vAlign w:val="center"/>
          </w:tcPr>
          <w:p w14:paraId="008B591D" w14:textId="2486110B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760" w:type="dxa"/>
            <w:vAlign w:val="center"/>
          </w:tcPr>
          <w:p w14:paraId="7CE66667" w14:textId="268F773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2DF37874" w14:textId="30C2DB9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7060C2E5" w14:textId="766228E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4B21B357" w14:textId="0BFC633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66E9FD06" w14:textId="2D1B500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399CC904" w14:textId="7A923A1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4ED85F44" w14:textId="64F6230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5DCB921C" w14:textId="42BBC1DB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65B13747" w14:textId="2FAB490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5AA28957" w14:textId="04D1153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57A218C0" w14:textId="77777777" w:rsidTr="00291A0D">
        <w:tc>
          <w:tcPr>
            <w:tcW w:w="759" w:type="dxa"/>
          </w:tcPr>
          <w:p w14:paraId="2CA91BB0" w14:textId="52334DF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759" w:type="dxa"/>
            <w:vAlign w:val="center"/>
          </w:tcPr>
          <w:p w14:paraId="6E9803FB" w14:textId="099F2E2C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14:paraId="58DD943E" w14:textId="663AE6B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759" w:type="dxa"/>
            <w:vAlign w:val="center"/>
          </w:tcPr>
          <w:p w14:paraId="478CE344" w14:textId="46489EE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760" w:type="dxa"/>
            <w:vAlign w:val="center"/>
          </w:tcPr>
          <w:p w14:paraId="02F79241" w14:textId="68DCA24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14:paraId="6EB28653" w14:textId="3E6F646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0" w:type="dxa"/>
            <w:vAlign w:val="center"/>
          </w:tcPr>
          <w:p w14:paraId="51D81FA1" w14:textId="2EC77F5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6B424F9C" w14:textId="6C77599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69F4F1A1" w14:textId="0BD9203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74E6A54C" w14:textId="56CB58F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4F603F75" w14:textId="51ABBF6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3A6F463E" w14:textId="3808D06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59E69116" w14:textId="591C5D5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0" w:type="dxa"/>
            <w:vAlign w:val="center"/>
          </w:tcPr>
          <w:p w14:paraId="7D58EDA7" w14:textId="6427602D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E343F" w14:paraId="0800893B" w14:textId="77777777" w:rsidTr="00291A0D">
        <w:tc>
          <w:tcPr>
            <w:tcW w:w="759" w:type="dxa"/>
          </w:tcPr>
          <w:p w14:paraId="009C6BF9" w14:textId="3B37E9E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759" w:type="dxa"/>
            <w:vAlign w:val="center"/>
          </w:tcPr>
          <w:p w14:paraId="0BE6EA5B" w14:textId="3ABB062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14:paraId="34B94FB2" w14:textId="7CB14BCC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59" w:type="dxa"/>
            <w:vAlign w:val="center"/>
          </w:tcPr>
          <w:p w14:paraId="44332C34" w14:textId="6B04CE7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60" w:type="dxa"/>
            <w:vAlign w:val="center"/>
          </w:tcPr>
          <w:p w14:paraId="7A33A27D" w14:textId="734AC4A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759" w:type="dxa"/>
            <w:vAlign w:val="center"/>
          </w:tcPr>
          <w:p w14:paraId="29ED849B" w14:textId="526CD23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0" w:type="dxa"/>
            <w:vAlign w:val="center"/>
          </w:tcPr>
          <w:p w14:paraId="1804F711" w14:textId="366CA4E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118708F7" w14:textId="39B51EE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46FB1A4" w14:textId="23B690E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4BFEA61C" w14:textId="52203EF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3376F98" w14:textId="44DBB5A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00C0D185" w14:textId="453054E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03290BF" w14:textId="3035B25D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0" w:type="dxa"/>
            <w:vAlign w:val="center"/>
          </w:tcPr>
          <w:p w14:paraId="2EE7A70E" w14:textId="55A19AF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E343F" w14:paraId="662F15C9" w14:textId="77777777" w:rsidTr="00291A0D">
        <w:tc>
          <w:tcPr>
            <w:tcW w:w="759" w:type="dxa"/>
          </w:tcPr>
          <w:p w14:paraId="179D4D5D" w14:textId="78B102D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</w:p>
        </w:tc>
        <w:tc>
          <w:tcPr>
            <w:tcW w:w="759" w:type="dxa"/>
            <w:vAlign w:val="center"/>
          </w:tcPr>
          <w:p w14:paraId="08ADB3B8" w14:textId="33E8F56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14:paraId="0AD43F89" w14:textId="38B5CB1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59" w:type="dxa"/>
            <w:vAlign w:val="center"/>
          </w:tcPr>
          <w:p w14:paraId="0B962C43" w14:textId="3271C78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60" w:type="dxa"/>
            <w:vAlign w:val="center"/>
          </w:tcPr>
          <w:p w14:paraId="1B2CB061" w14:textId="1667175B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59" w:type="dxa"/>
            <w:vAlign w:val="center"/>
          </w:tcPr>
          <w:p w14:paraId="1C7728E5" w14:textId="33C9B96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2268A0C0" w14:textId="00FE7D7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22EBAB23" w14:textId="746F08A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461118D5" w14:textId="2DE12E4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18F28949" w14:textId="3A1C57A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2B896A32" w14:textId="3BD4A79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51BBCE3D" w14:textId="6A35754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2CE3DE57" w14:textId="170878D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3CD583D3" w14:textId="33C25F1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E343F" w14:paraId="4A18041F" w14:textId="77777777" w:rsidTr="00291A0D">
        <w:tc>
          <w:tcPr>
            <w:tcW w:w="759" w:type="dxa"/>
          </w:tcPr>
          <w:p w14:paraId="37639B95" w14:textId="412FBF6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Bge</w:t>
            </w:r>
            <w:proofErr w:type="spellEnd"/>
          </w:p>
        </w:tc>
        <w:tc>
          <w:tcPr>
            <w:tcW w:w="759" w:type="dxa"/>
            <w:vAlign w:val="center"/>
          </w:tcPr>
          <w:p w14:paraId="03547BA0" w14:textId="0B1ADFA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14:paraId="5B174A18" w14:textId="313D2678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759" w:type="dxa"/>
            <w:vAlign w:val="center"/>
          </w:tcPr>
          <w:p w14:paraId="27825191" w14:textId="520082A6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60" w:type="dxa"/>
            <w:vAlign w:val="center"/>
          </w:tcPr>
          <w:p w14:paraId="4D7FDFCC" w14:textId="0BF7CC1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759" w:type="dxa"/>
            <w:vAlign w:val="center"/>
          </w:tcPr>
          <w:p w14:paraId="3DB970D2" w14:textId="5CDACFC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0" w:type="dxa"/>
            <w:vAlign w:val="center"/>
          </w:tcPr>
          <w:p w14:paraId="0E2A0EB8" w14:textId="3E2038BD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7E8367EE" w14:textId="62AB4010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1237136B" w14:textId="32BA3802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65F0B062" w14:textId="6C5B9E4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5DAB8880" w14:textId="682D9F6C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18A07BBB" w14:textId="1FE05B4A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5FB7779E" w14:textId="3B11C9BF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0" w:type="dxa"/>
            <w:vAlign w:val="center"/>
          </w:tcPr>
          <w:p w14:paraId="1C74DB91" w14:textId="42C747D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E343F" w14:paraId="1A308FAA" w14:textId="77777777" w:rsidTr="00291A0D">
        <w:tc>
          <w:tcPr>
            <w:tcW w:w="759" w:type="dxa"/>
          </w:tcPr>
          <w:p w14:paraId="1662E6D1" w14:textId="39C660F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59" w:type="dxa"/>
            <w:vAlign w:val="center"/>
          </w:tcPr>
          <w:p w14:paraId="6B3D9353" w14:textId="21022FA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14:paraId="3449C838" w14:textId="11F99FC4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759" w:type="dxa"/>
            <w:vAlign w:val="center"/>
          </w:tcPr>
          <w:p w14:paraId="0D92E9EF" w14:textId="78A0F6C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xx</w:t>
            </w:r>
          </w:p>
        </w:tc>
        <w:tc>
          <w:tcPr>
            <w:tcW w:w="760" w:type="dxa"/>
            <w:vAlign w:val="center"/>
          </w:tcPr>
          <w:p w14:paraId="58252447" w14:textId="3C5C38A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759" w:type="dxa"/>
            <w:vAlign w:val="center"/>
          </w:tcPr>
          <w:p w14:paraId="23EDA950" w14:textId="5161EEF1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0" w:type="dxa"/>
            <w:vAlign w:val="center"/>
          </w:tcPr>
          <w:p w14:paraId="6F851CA7" w14:textId="752D83D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9" w:type="dxa"/>
            <w:vAlign w:val="center"/>
          </w:tcPr>
          <w:p w14:paraId="60A93484" w14:textId="5EC5808D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  <w:vAlign w:val="center"/>
          </w:tcPr>
          <w:p w14:paraId="5650A3EA" w14:textId="2D037E1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vAlign w:val="center"/>
          </w:tcPr>
          <w:p w14:paraId="6EAD1A6D" w14:textId="11D3BFE5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1DBC050" w14:textId="3949D717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666D6226" w14:textId="7D1AF873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14:paraId="0D5B48A4" w14:textId="347569D9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0" w:type="dxa"/>
            <w:vAlign w:val="center"/>
          </w:tcPr>
          <w:p w14:paraId="01FE773A" w14:textId="721B729E" w:rsidR="005D7E60" w:rsidRDefault="005D7E60" w:rsidP="005D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19F4019" w14:textId="77777777" w:rsidR="00C07280" w:rsidRPr="00C07280" w:rsidRDefault="00C07280" w:rsidP="00C0728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07280" w:rsidRPr="00C072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93AD7" w14:textId="77777777" w:rsidR="005F2232" w:rsidRDefault="005F2232" w:rsidP="00A86E30">
      <w:pPr>
        <w:spacing w:after="0" w:line="240" w:lineRule="auto"/>
      </w:pPr>
      <w:r>
        <w:separator/>
      </w:r>
    </w:p>
  </w:endnote>
  <w:endnote w:type="continuationSeparator" w:id="0">
    <w:p w14:paraId="6BF4EFF3" w14:textId="77777777" w:rsidR="005F2232" w:rsidRDefault="005F2232" w:rsidP="00A8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2B9EF" w14:textId="77777777" w:rsidR="005F2232" w:rsidRDefault="005F2232" w:rsidP="00A86E30">
      <w:pPr>
        <w:spacing w:after="0" w:line="240" w:lineRule="auto"/>
      </w:pPr>
      <w:r>
        <w:separator/>
      </w:r>
    </w:p>
  </w:footnote>
  <w:footnote w:type="continuationSeparator" w:id="0">
    <w:p w14:paraId="4A4740DE" w14:textId="77777777" w:rsidR="005F2232" w:rsidRDefault="005F2232" w:rsidP="00A86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41EAC" w14:textId="5093EC5E" w:rsidR="00A86E30" w:rsidRDefault="00A86E30" w:rsidP="00A86E30">
    <w:pPr>
      <w:pStyle w:val="Header"/>
      <w:jc w:val="center"/>
    </w:pPr>
    <w:r>
      <w:rPr>
        <w:noProof/>
        <w:lang w:val="ro-RO" w:eastAsia="ro-RO"/>
      </w:rPr>
      <w:drawing>
        <wp:inline distT="0" distB="0" distL="0" distR="0" wp14:anchorId="16A1CA41" wp14:editId="1E0513E6">
          <wp:extent cx="1996440" cy="472440"/>
          <wp:effectExtent l="0" t="0" r="381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654B4"/>
    <w:multiLevelType w:val="hybridMultilevel"/>
    <w:tmpl w:val="7082AF56"/>
    <w:lvl w:ilvl="0" w:tplc="AC2E0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BF"/>
    <w:rsid w:val="00291A0D"/>
    <w:rsid w:val="003C5ECB"/>
    <w:rsid w:val="0041523B"/>
    <w:rsid w:val="00550682"/>
    <w:rsid w:val="005D7E60"/>
    <w:rsid w:val="005F2232"/>
    <w:rsid w:val="00713ACD"/>
    <w:rsid w:val="007A3304"/>
    <w:rsid w:val="007D57FA"/>
    <w:rsid w:val="007F1ED2"/>
    <w:rsid w:val="00843015"/>
    <w:rsid w:val="00896E31"/>
    <w:rsid w:val="009B37B6"/>
    <w:rsid w:val="009D652C"/>
    <w:rsid w:val="00A20757"/>
    <w:rsid w:val="00A86E30"/>
    <w:rsid w:val="00B32C97"/>
    <w:rsid w:val="00B41BC3"/>
    <w:rsid w:val="00B54ACB"/>
    <w:rsid w:val="00C07280"/>
    <w:rsid w:val="00C40058"/>
    <w:rsid w:val="00C652BF"/>
    <w:rsid w:val="00D12FF8"/>
    <w:rsid w:val="00D52E18"/>
    <w:rsid w:val="00DE343F"/>
    <w:rsid w:val="00EC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D99D"/>
  <w15:chartTrackingRefBased/>
  <w15:docId w15:val="{F30B8A8D-F77B-49EB-B75B-7E2F0ED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30"/>
  </w:style>
  <w:style w:type="paragraph" w:styleId="Footer">
    <w:name w:val="footer"/>
    <w:basedOn w:val="Normal"/>
    <w:link w:val="FooterChar"/>
    <w:uiPriority w:val="99"/>
    <w:unhideWhenUsed/>
    <w:rsid w:val="00A86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30"/>
  </w:style>
  <w:style w:type="paragraph" w:styleId="ListParagraph">
    <w:name w:val="List Paragraph"/>
    <w:basedOn w:val="Normal"/>
    <w:uiPriority w:val="34"/>
    <w:qFormat/>
    <w:rsid w:val="00C40058"/>
    <w:pPr>
      <w:ind w:left="720"/>
      <w:contextualSpacing/>
    </w:pPr>
  </w:style>
  <w:style w:type="table" w:styleId="TableGrid">
    <w:name w:val="Table Grid"/>
    <w:basedOn w:val="TableNormal"/>
    <w:uiPriority w:val="39"/>
    <w:rsid w:val="009D6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A158F-4041-4F5E-8DD4-7E367D71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Serban</dc:creator>
  <cp:keywords/>
  <dc:description/>
  <cp:lastModifiedBy>Diana Dima</cp:lastModifiedBy>
  <cp:revision>2</cp:revision>
  <dcterms:created xsi:type="dcterms:W3CDTF">2022-04-10T18:08:00Z</dcterms:created>
  <dcterms:modified xsi:type="dcterms:W3CDTF">2022-04-10T18:08:00Z</dcterms:modified>
</cp:coreProperties>
</file>