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E22A" w14:textId="456845F7" w:rsidR="00A662D5" w:rsidRPr="008214C4" w:rsidRDefault="00A662D5" w:rsidP="00B97FE1">
      <w:pPr>
        <w:spacing w:beforeLines="50" w:before="156"/>
        <w:rPr>
          <w:b/>
          <w:szCs w:val="21"/>
        </w:rPr>
      </w:pPr>
      <w:r w:rsidRPr="008214C4">
        <w:rPr>
          <w:b/>
          <w:szCs w:val="21"/>
        </w:rPr>
        <w:t>项目编号：</w:t>
      </w:r>
    </w:p>
    <w:p w14:paraId="5C012399" w14:textId="77777777" w:rsidR="00670CD0" w:rsidRPr="008214C4" w:rsidRDefault="00BF0832" w:rsidP="00BF0832">
      <w:pPr>
        <w:jc w:val="center"/>
        <w:rPr>
          <w:rFonts w:eastAsia="黑体"/>
          <w:b/>
          <w:sz w:val="32"/>
          <w:szCs w:val="32"/>
        </w:rPr>
      </w:pPr>
      <w:r w:rsidRPr="008214C4">
        <w:rPr>
          <w:rFonts w:eastAsia="黑体"/>
          <w:b/>
          <w:sz w:val="32"/>
          <w:szCs w:val="32"/>
        </w:rPr>
        <w:t>测评报告审核</w:t>
      </w:r>
      <w:r w:rsidR="00BD15C9" w:rsidRPr="008214C4">
        <w:rPr>
          <w:rFonts w:eastAsia="黑体"/>
          <w:b/>
          <w:sz w:val="32"/>
          <w:szCs w:val="32"/>
        </w:rPr>
        <w:t>、签发</w:t>
      </w:r>
      <w:r w:rsidRPr="008214C4">
        <w:rPr>
          <w:rFonts w:eastAsia="黑体"/>
          <w:b/>
          <w:sz w:val="32"/>
          <w:szCs w:val="32"/>
        </w:rPr>
        <w:t>意见单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388"/>
      </w:tblGrid>
      <w:tr w:rsidR="00BF0832" w:rsidRPr="008214C4" w14:paraId="2EFAD40B" w14:textId="77777777" w:rsidTr="00305733">
        <w:trPr>
          <w:trHeight w:val="466"/>
        </w:trPr>
        <w:tc>
          <w:tcPr>
            <w:tcW w:w="1908" w:type="dxa"/>
            <w:vAlign w:val="center"/>
          </w:tcPr>
          <w:p w14:paraId="32BF8EB8" w14:textId="77777777" w:rsidR="00BF0832" w:rsidRPr="008214C4" w:rsidRDefault="00BF0832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项目类别</w:t>
            </w:r>
          </w:p>
        </w:tc>
        <w:tc>
          <w:tcPr>
            <w:tcW w:w="6614" w:type="dxa"/>
          </w:tcPr>
          <w:p w14:paraId="79D2FAD0" w14:textId="2F0983F3" w:rsidR="002B24C5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BF0832" w:rsidRPr="008214C4">
              <w:t>产品认证</w:t>
            </w:r>
            <w:r w:rsidR="00BF0832" w:rsidRPr="008214C4">
              <w:t xml:space="preserve"> </w:t>
            </w:r>
            <w:r w:rsidR="00EA74AA" w:rsidRPr="008214C4">
              <w:t xml:space="preserve">  </w:t>
            </w:r>
            <w:r w:rsidR="000F0064" w:rsidRPr="008214C4">
              <w:t xml:space="preserve"> </w:t>
            </w:r>
            <w:r w:rsidR="00476DC3" w:rsidRPr="008214C4">
              <w:rPr>
                <w:szCs w:val="21"/>
              </w:rPr>
              <w:sym w:font="Wingdings 2" w:char="F052"/>
            </w:r>
            <w:r w:rsidR="002B24C5" w:rsidRPr="008214C4">
              <w:t>软件测</w:t>
            </w:r>
            <w:r w:rsidR="000B1C69" w:rsidRPr="008214C4">
              <w:t>试</w:t>
            </w:r>
            <w:r w:rsidR="002B24C5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商密产品检测</w:t>
            </w:r>
          </w:p>
          <w:p w14:paraId="2DECF2D4" w14:textId="0A7B7F01" w:rsidR="002B24C5" w:rsidRPr="008214C4" w:rsidRDefault="00476DC3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324256" w:rsidRPr="008214C4">
              <w:t>项目测评</w:t>
            </w:r>
            <w:r w:rsidR="002B24C5" w:rsidRPr="008214C4">
              <w:t xml:space="preserve">    </w:t>
            </w:r>
            <w:r w:rsidR="00682198" w:rsidRPr="008214C4">
              <w:rPr>
                <w:szCs w:val="21"/>
              </w:rPr>
              <w:sym w:font="Wingdings 2" w:char="F0A3"/>
            </w:r>
            <w:r w:rsidR="002B24C5" w:rsidRPr="008214C4">
              <w:t>功能测试</w:t>
            </w:r>
            <w:r w:rsidR="002B24C5" w:rsidRPr="008214C4">
              <w:t xml:space="preserve">    </w:t>
            </w:r>
            <w:r w:rsidR="00682198" w:rsidRPr="008214C4">
              <w:rPr>
                <w:szCs w:val="21"/>
              </w:rPr>
              <w:sym w:font="Wingdings 2" w:char="F0A3"/>
            </w:r>
            <w:r w:rsidR="002B24C5" w:rsidRPr="008214C4">
              <w:t>性能测试</w:t>
            </w:r>
            <w:r w:rsidR="0030373B" w:rsidRPr="008214C4">
              <w:t xml:space="preserve"> </w:t>
            </w:r>
          </w:p>
          <w:p w14:paraId="762C6CD4" w14:textId="39799FF2" w:rsidR="0030373B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EA74AA" w:rsidRPr="008214C4">
              <w:t>系统测评</w:t>
            </w:r>
            <w:r w:rsidR="00EA74AA" w:rsidRPr="008214C4">
              <w:t xml:space="preserve">    </w:t>
            </w:r>
            <w:r w:rsidR="008214C4" w:rsidRPr="008214C4">
              <w:rPr>
                <w:szCs w:val="21"/>
              </w:rPr>
              <w:sym w:font="Wingdings 2" w:char="F0A3"/>
            </w:r>
            <w:r w:rsidR="0030373B" w:rsidRPr="008214C4">
              <w:t>等级测评</w:t>
            </w:r>
            <w:r w:rsidR="0030373B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方案评审</w:t>
            </w:r>
          </w:p>
          <w:p w14:paraId="2157FB9A" w14:textId="77777777" w:rsidR="00BF0832" w:rsidRPr="008214C4" w:rsidRDefault="00682198" w:rsidP="00305733">
            <w:pPr>
              <w:ind w:firstLineChars="100" w:firstLine="210"/>
              <w:rPr>
                <w:u w:val="single"/>
              </w:rPr>
            </w:pPr>
            <w:r w:rsidRPr="008214C4">
              <w:rPr>
                <w:szCs w:val="21"/>
              </w:rPr>
              <w:sym w:font="Wingdings 2" w:char="F0A3"/>
            </w:r>
            <w:r w:rsidR="00324256" w:rsidRPr="008214C4">
              <w:t>其他（如风险评估</w:t>
            </w:r>
            <w:r w:rsidR="002B24C5" w:rsidRPr="008214C4">
              <w:t>）</w:t>
            </w:r>
            <w:r w:rsidR="00C4197B" w:rsidRPr="008214C4">
              <w:rPr>
                <w:u w:val="single"/>
              </w:rPr>
              <w:t xml:space="preserve">              </w:t>
            </w:r>
          </w:p>
          <w:p w14:paraId="475BFCB7" w14:textId="77777777" w:rsidR="000C43F5" w:rsidRPr="008214C4" w:rsidRDefault="000F0064" w:rsidP="00305733">
            <w:pPr>
              <w:ind w:firstLineChars="100" w:firstLine="210"/>
            </w:pPr>
            <w:r w:rsidRPr="008214C4">
              <w:t xml:space="preserve">               </w:t>
            </w:r>
            <w:r w:rsidR="00682198" w:rsidRPr="008214C4">
              <w:t xml:space="preserve">                   </w:t>
            </w:r>
            <w:r w:rsidR="000C43F5" w:rsidRPr="008214C4">
              <w:t>（请在项目类别前打</w:t>
            </w:r>
            <w:r w:rsidR="000C43F5" w:rsidRPr="008214C4">
              <w:sym w:font="Symbol" w:char="F0D6"/>
            </w:r>
            <w:r w:rsidR="000C43F5" w:rsidRPr="008214C4">
              <w:t>）</w:t>
            </w:r>
          </w:p>
        </w:tc>
      </w:tr>
      <w:tr w:rsidR="009C7600" w:rsidRPr="008214C4" w14:paraId="32D49BDE" w14:textId="77777777" w:rsidTr="0060273A">
        <w:trPr>
          <w:trHeight w:val="429"/>
        </w:trPr>
        <w:tc>
          <w:tcPr>
            <w:tcW w:w="1908" w:type="dxa"/>
            <w:vAlign w:val="center"/>
          </w:tcPr>
          <w:p w14:paraId="67A5827C" w14:textId="77777777" w:rsidR="009C7600" w:rsidRPr="008214C4" w:rsidRDefault="009C7600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项目名称</w:t>
            </w:r>
          </w:p>
        </w:tc>
        <w:tc>
          <w:tcPr>
            <w:tcW w:w="6614" w:type="dxa"/>
            <w:vAlign w:val="center"/>
          </w:tcPr>
          <w:p w14:paraId="538BBCBE" w14:textId="77777777" w:rsidR="009C7600" w:rsidRPr="008214C4" w:rsidRDefault="009C7600" w:rsidP="0060273A"/>
        </w:tc>
      </w:tr>
      <w:tr w:rsidR="005D3B8A" w:rsidRPr="008214C4" w14:paraId="38AB75CF" w14:textId="77777777" w:rsidTr="0060273A">
        <w:trPr>
          <w:trHeight w:val="418"/>
        </w:trPr>
        <w:tc>
          <w:tcPr>
            <w:tcW w:w="1908" w:type="dxa"/>
            <w:vAlign w:val="center"/>
          </w:tcPr>
          <w:p w14:paraId="216C5B22" w14:textId="77777777" w:rsidR="005D3B8A" w:rsidRPr="008214C4" w:rsidRDefault="005D3B8A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报告撰写人</w:t>
            </w:r>
          </w:p>
        </w:tc>
        <w:tc>
          <w:tcPr>
            <w:tcW w:w="6614" w:type="dxa"/>
            <w:vAlign w:val="center"/>
          </w:tcPr>
          <w:p w14:paraId="54F0E5C4" w14:textId="77777777" w:rsidR="005D3B8A" w:rsidRPr="008214C4" w:rsidRDefault="005D3B8A" w:rsidP="0060273A"/>
        </w:tc>
      </w:tr>
      <w:tr w:rsidR="00EA74AA" w:rsidRPr="008214C4" w14:paraId="5818DF58" w14:textId="77777777" w:rsidTr="00305733">
        <w:trPr>
          <w:trHeight w:val="421"/>
        </w:trPr>
        <w:tc>
          <w:tcPr>
            <w:tcW w:w="8522" w:type="dxa"/>
            <w:gridSpan w:val="2"/>
            <w:vAlign w:val="center"/>
          </w:tcPr>
          <w:p w14:paraId="24D3455E" w14:textId="77777777" w:rsidR="00EA74AA" w:rsidRPr="008214C4" w:rsidRDefault="00A91F39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审核</w:t>
            </w:r>
            <w:r w:rsidR="00EA74AA" w:rsidRPr="008214C4">
              <w:rPr>
                <w:b/>
              </w:rPr>
              <w:t>意见</w:t>
            </w:r>
          </w:p>
        </w:tc>
      </w:tr>
      <w:tr w:rsidR="00EA74AA" w:rsidRPr="008214C4" w14:paraId="40A13F04" w14:textId="77777777" w:rsidTr="00305733">
        <w:trPr>
          <w:trHeight w:val="4506"/>
        </w:trPr>
        <w:tc>
          <w:tcPr>
            <w:tcW w:w="8522" w:type="dxa"/>
            <w:gridSpan w:val="2"/>
          </w:tcPr>
          <w:p w14:paraId="4D3D15A6" w14:textId="77777777" w:rsidR="009D6CC3" w:rsidRPr="008214C4" w:rsidRDefault="009D6CC3" w:rsidP="009D6CC3"/>
          <w:p w14:paraId="3B74639C" w14:textId="77777777" w:rsidR="00DA35F2" w:rsidRPr="008214C4" w:rsidRDefault="0045205A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DA35F2" w:rsidRPr="008214C4">
              <w:t>。</w:t>
            </w:r>
          </w:p>
          <w:p w14:paraId="7B1E3D7F" w14:textId="3132853F" w:rsidR="00A22DC0" w:rsidRPr="008214C4" w:rsidRDefault="002D1629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A22DC0" w:rsidRPr="008214C4">
              <w:t>。</w:t>
            </w:r>
          </w:p>
          <w:p w14:paraId="522A2B92" w14:textId="77777777" w:rsidR="00D10C03" w:rsidRPr="008214C4" w:rsidRDefault="00D10C03" w:rsidP="009D6CC3"/>
          <w:p w14:paraId="36D65263" w14:textId="58CFDB64" w:rsidR="00EA74AA" w:rsidRPr="008214C4" w:rsidRDefault="00D10C03">
            <w:r w:rsidRPr="008214C4">
              <w:t>上述问题经整改后，可直接提交签发。</w:t>
            </w:r>
            <w:r w:rsidR="00625C3B" w:rsidRPr="00153829">
              <w:rPr>
                <w:rFonts w:hint="eastAsia"/>
                <w:color w:val="FF0000"/>
              </w:rPr>
              <w:t>/</w:t>
            </w:r>
            <w:r w:rsidR="00625C3B" w:rsidRPr="00153829">
              <w:rPr>
                <w:rFonts w:hint="eastAsia"/>
                <w:color w:val="FF0000"/>
              </w:rPr>
              <w:t>未发现问题，可直接提交签发。</w:t>
            </w:r>
          </w:p>
          <w:p w14:paraId="57236B57" w14:textId="77777777" w:rsidR="00DB5AC5" w:rsidRPr="008214C4" w:rsidRDefault="00DB5AC5" w:rsidP="00305733">
            <w:pPr>
              <w:jc w:val="right"/>
            </w:pPr>
          </w:p>
          <w:p w14:paraId="04D9DE79" w14:textId="77777777" w:rsidR="00DB5AC5" w:rsidRPr="008214C4" w:rsidRDefault="00DB5AC5" w:rsidP="00305733">
            <w:pPr>
              <w:jc w:val="right"/>
            </w:pPr>
          </w:p>
          <w:p w14:paraId="353870B8" w14:textId="77777777" w:rsidR="00DB5AC5" w:rsidRPr="008214C4" w:rsidRDefault="00DB5AC5" w:rsidP="00305733">
            <w:pPr>
              <w:jc w:val="right"/>
            </w:pPr>
          </w:p>
          <w:p w14:paraId="5149157D" w14:textId="77777777" w:rsidR="00FF5ACF" w:rsidRPr="008214C4" w:rsidRDefault="00FF5ACF" w:rsidP="00305733">
            <w:pPr>
              <w:ind w:right="420" w:firstLineChars="2900" w:firstLine="6090"/>
            </w:pPr>
          </w:p>
          <w:p w14:paraId="7BCA43A8" w14:textId="77777777" w:rsidR="00EA74AA" w:rsidRPr="008214C4" w:rsidRDefault="00EA74AA" w:rsidP="00305733">
            <w:pPr>
              <w:ind w:right="420" w:firstLineChars="2900" w:firstLine="6090"/>
            </w:pPr>
            <w:r w:rsidRPr="008214C4">
              <w:t>审核人：</w:t>
            </w:r>
          </w:p>
          <w:p w14:paraId="19928FC6" w14:textId="77777777" w:rsidR="004F380E" w:rsidRPr="008214C4" w:rsidRDefault="004F380E" w:rsidP="00305733">
            <w:pPr>
              <w:ind w:right="420" w:firstLineChars="2900" w:firstLine="6090"/>
            </w:pPr>
          </w:p>
          <w:p w14:paraId="26A26FA1" w14:textId="77777777" w:rsidR="00EA74AA" w:rsidRPr="008214C4" w:rsidRDefault="00EA74AA" w:rsidP="00305733">
            <w:pPr>
              <w:jc w:val="right"/>
            </w:pPr>
            <w:r w:rsidRPr="008214C4">
              <w:t>年</w:t>
            </w:r>
            <w:r w:rsidRPr="008214C4">
              <w:t xml:space="preserve"> </w:t>
            </w:r>
            <w:r w:rsidR="00546E5C" w:rsidRPr="008214C4">
              <w:t xml:space="preserve"> </w:t>
            </w:r>
            <w:r w:rsidRPr="008214C4">
              <w:t xml:space="preserve">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  <w:tr w:rsidR="00EA74AA" w:rsidRPr="008214C4" w14:paraId="39B446B6" w14:textId="77777777" w:rsidTr="00305733">
        <w:trPr>
          <w:trHeight w:val="448"/>
        </w:trPr>
        <w:tc>
          <w:tcPr>
            <w:tcW w:w="8522" w:type="dxa"/>
            <w:gridSpan w:val="2"/>
            <w:vAlign w:val="center"/>
          </w:tcPr>
          <w:p w14:paraId="04FB59E5" w14:textId="77777777" w:rsidR="00EA74AA" w:rsidRPr="008214C4" w:rsidRDefault="00A91F39" w:rsidP="00305733">
            <w:pPr>
              <w:jc w:val="center"/>
              <w:rPr>
                <w:b/>
                <w:sz w:val="24"/>
              </w:rPr>
            </w:pPr>
            <w:r w:rsidRPr="008214C4">
              <w:rPr>
                <w:b/>
                <w:sz w:val="24"/>
              </w:rPr>
              <w:t>签发</w:t>
            </w:r>
            <w:r w:rsidR="00EA74AA" w:rsidRPr="008214C4">
              <w:rPr>
                <w:b/>
                <w:sz w:val="24"/>
              </w:rPr>
              <w:t>意见</w:t>
            </w:r>
          </w:p>
        </w:tc>
      </w:tr>
      <w:tr w:rsidR="00A91F39" w:rsidRPr="008214C4" w14:paraId="6171658D" w14:textId="77777777" w:rsidTr="00A522B6">
        <w:trPr>
          <w:trHeight w:val="4162"/>
        </w:trPr>
        <w:tc>
          <w:tcPr>
            <w:tcW w:w="8522" w:type="dxa"/>
            <w:gridSpan w:val="2"/>
          </w:tcPr>
          <w:p w14:paraId="54098783" w14:textId="77777777" w:rsidR="00A15B57" w:rsidRPr="008214C4" w:rsidRDefault="00A15B57" w:rsidP="009D6CC3"/>
          <w:p w14:paraId="0CA08CCD" w14:textId="77777777" w:rsidR="005330B9" w:rsidRPr="008214C4" w:rsidRDefault="005330B9" w:rsidP="009D6CC3"/>
          <w:p w14:paraId="064650A5" w14:textId="52A4EB10" w:rsidR="00A522B6" w:rsidRPr="008214C4" w:rsidRDefault="00A15B57" w:rsidP="009D6CC3">
            <w:r w:rsidRPr="008214C4">
              <w:t>加盖</w:t>
            </w:r>
            <w:r w:rsidR="00A547DF" w:rsidRPr="008214C4">
              <w:t xml:space="preserve">  </w:t>
            </w:r>
            <w:r w:rsidR="008214C4" w:rsidRPr="008214C4">
              <w:rPr>
                <w:szCs w:val="21"/>
              </w:rPr>
              <w:sym w:font="Wingdings 2" w:char="F052"/>
            </w:r>
            <w:r w:rsidRPr="008214C4">
              <w:t>报告专用章</w:t>
            </w:r>
            <w:r w:rsidRPr="008214C4">
              <w:t xml:space="preserve">   </w:t>
            </w:r>
          </w:p>
          <w:p w14:paraId="529077F2" w14:textId="77777777" w:rsidR="0051016E" w:rsidRPr="008214C4" w:rsidRDefault="0051016E" w:rsidP="0051016E">
            <w:pPr>
              <w:ind w:firstLineChars="300" w:firstLine="630"/>
              <w:rPr>
                <w:szCs w:val="21"/>
              </w:rPr>
            </w:pP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网络安全等级测评机构标识章</w:t>
            </w:r>
            <w:r w:rsidRPr="008214C4">
              <w:rPr>
                <w:szCs w:val="21"/>
              </w:rPr>
              <w:t xml:space="preserve">        </w:t>
            </w: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CNAS</w:t>
            </w:r>
            <w:r w:rsidRPr="008214C4">
              <w:rPr>
                <w:szCs w:val="21"/>
              </w:rPr>
              <w:t>检验机构认可标识章（</w:t>
            </w:r>
            <w:r w:rsidRPr="008214C4">
              <w:rPr>
                <w:szCs w:val="21"/>
              </w:rPr>
              <w:t>IB0039</w:t>
            </w:r>
            <w:r w:rsidRPr="008214C4">
              <w:rPr>
                <w:szCs w:val="21"/>
              </w:rPr>
              <w:t>）</w:t>
            </w:r>
          </w:p>
          <w:p w14:paraId="0B566CFD" w14:textId="23B35CB3" w:rsidR="00A522B6" w:rsidRPr="008214C4" w:rsidRDefault="00476DC3" w:rsidP="00A522B6">
            <w:pPr>
              <w:ind w:firstLineChars="300" w:firstLine="630"/>
            </w:pPr>
            <w:r w:rsidRPr="008214C4">
              <w:rPr>
                <w:szCs w:val="21"/>
              </w:rPr>
              <w:sym w:font="Wingdings 2" w:char="F052"/>
            </w:r>
            <w:r w:rsidR="00A522B6" w:rsidRPr="008214C4">
              <w:rPr>
                <w:szCs w:val="21"/>
              </w:rPr>
              <w:t>CNAS</w:t>
            </w:r>
            <w:r w:rsidR="00A522B6" w:rsidRPr="008214C4">
              <w:rPr>
                <w:szCs w:val="21"/>
              </w:rPr>
              <w:t>实验室认可标识章（</w:t>
            </w:r>
            <w:r w:rsidR="00A522B6" w:rsidRPr="008214C4">
              <w:rPr>
                <w:szCs w:val="21"/>
              </w:rPr>
              <w:t>L0754</w:t>
            </w:r>
            <w:r w:rsidR="00A522B6" w:rsidRPr="008214C4">
              <w:rPr>
                <w:szCs w:val="21"/>
              </w:rPr>
              <w:t>）</w:t>
            </w:r>
            <w:r w:rsidR="00A522B6" w:rsidRPr="008214C4">
              <w:rPr>
                <w:szCs w:val="21"/>
              </w:rPr>
              <w:t xml:space="preserve">   </w:t>
            </w:r>
            <w:r w:rsidR="00C93279" w:rsidRPr="008214C4">
              <w:rPr>
                <w:szCs w:val="21"/>
              </w:rPr>
              <w:sym w:font="Wingdings 2" w:char="F052"/>
            </w:r>
            <w:r w:rsidR="00A522B6" w:rsidRPr="008214C4">
              <w:rPr>
                <w:szCs w:val="21"/>
              </w:rPr>
              <w:t>检验检测机构资质认定标识章（</w:t>
            </w:r>
            <w:r w:rsidR="00A522B6" w:rsidRPr="008214C4">
              <w:rPr>
                <w:szCs w:val="21"/>
              </w:rPr>
              <w:t>CMA</w:t>
            </w:r>
            <w:r w:rsidR="00A522B6" w:rsidRPr="008214C4">
              <w:rPr>
                <w:szCs w:val="21"/>
              </w:rPr>
              <w:t>）</w:t>
            </w:r>
          </w:p>
          <w:p w14:paraId="0D9FD2DF" w14:textId="77777777" w:rsidR="00642F2A" w:rsidRPr="008214C4" w:rsidRDefault="00642F2A" w:rsidP="00305733">
            <w:pPr>
              <w:jc w:val="center"/>
            </w:pPr>
          </w:p>
          <w:p w14:paraId="476967E3" w14:textId="77777777" w:rsidR="00530487" w:rsidRPr="008214C4" w:rsidRDefault="00530487" w:rsidP="00305733">
            <w:pPr>
              <w:ind w:right="1050" w:firstLineChars="2900" w:firstLine="6090"/>
              <w:jc w:val="left"/>
            </w:pPr>
          </w:p>
          <w:p w14:paraId="31C3561E" w14:textId="77777777" w:rsidR="007359C6" w:rsidRPr="008214C4" w:rsidRDefault="007359C6" w:rsidP="00305733">
            <w:pPr>
              <w:ind w:right="1050" w:firstLineChars="2900" w:firstLine="6090"/>
              <w:jc w:val="left"/>
            </w:pPr>
          </w:p>
          <w:p w14:paraId="2DCB90E5" w14:textId="77777777" w:rsidR="00D205A6" w:rsidRPr="008214C4" w:rsidRDefault="00D205A6" w:rsidP="00305733">
            <w:pPr>
              <w:ind w:right="1050" w:firstLineChars="2900" w:firstLine="6090"/>
              <w:jc w:val="left"/>
            </w:pPr>
            <w:r w:rsidRPr="008214C4">
              <w:t>签发人：</w:t>
            </w:r>
          </w:p>
          <w:p w14:paraId="75826C6B" w14:textId="77777777" w:rsidR="00D205A6" w:rsidRPr="008214C4" w:rsidRDefault="00D205A6" w:rsidP="00305733">
            <w:pPr>
              <w:jc w:val="right"/>
            </w:pPr>
          </w:p>
          <w:p w14:paraId="27862CCC" w14:textId="77777777" w:rsidR="00D205A6" w:rsidRPr="008214C4" w:rsidRDefault="00D205A6" w:rsidP="00A522B6">
            <w:pPr>
              <w:jc w:val="right"/>
            </w:pPr>
            <w:r w:rsidRPr="008214C4">
              <w:t>年</w:t>
            </w:r>
            <w:r w:rsidRPr="008214C4">
              <w:t xml:space="preserve">  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</w:tbl>
    <w:p w14:paraId="5651AB16" w14:textId="77777777" w:rsidR="00BF0832" w:rsidRPr="008214C4" w:rsidRDefault="00BF0832" w:rsidP="003A5D6A"/>
    <w:sectPr w:rsidR="00BF0832" w:rsidRPr="008214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3577" w14:textId="77777777" w:rsidR="003D1F1E" w:rsidRDefault="003D1F1E">
      <w:r>
        <w:separator/>
      </w:r>
    </w:p>
  </w:endnote>
  <w:endnote w:type="continuationSeparator" w:id="0">
    <w:p w14:paraId="6E5A02D7" w14:textId="77777777" w:rsidR="003D1F1E" w:rsidRDefault="003D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2798" w14:textId="77777777" w:rsidR="00C25CE1" w:rsidRDefault="00C25CE1" w:rsidP="00BA4F4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4FBC95D" w14:textId="77777777" w:rsidR="00C25CE1" w:rsidRDefault="00C25C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F396" w14:textId="77777777" w:rsidR="00C25CE1" w:rsidRDefault="00C25CE1" w:rsidP="00912961">
    <w:pPr>
      <w:pStyle w:val="a7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22DC0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A22DC0">
      <w:rPr>
        <w:rStyle w:val="a8"/>
        <w:noProof/>
      </w:rPr>
      <w:t>1</w:t>
    </w:r>
    <w:r>
      <w:rPr>
        <w:rStyle w:val="a8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79A5" w14:textId="77777777" w:rsidR="003F0910" w:rsidRDefault="003F09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F1F1" w14:textId="77777777" w:rsidR="003D1F1E" w:rsidRDefault="003D1F1E">
      <w:r>
        <w:separator/>
      </w:r>
    </w:p>
  </w:footnote>
  <w:footnote w:type="continuationSeparator" w:id="0">
    <w:p w14:paraId="2BAE9126" w14:textId="77777777" w:rsidR="003D1F1E" w:rsidRDefault="003D1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828E" w14:textId="77777777" w:rsidR="003F0910" w:rsidRDefault="003F091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1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88"/>
      <w:gridCol w:w="1128"/>
      <w:gridCol w:w="1745"/>
      <w:gridCol w:w="1111"/>
      <w:gridCol w:w="1251"/>
    </w:tblGrid>
    <w:tr w:rsidR="003F0910" w14:paraId="6F4FFBB8" w14:textId="77777777" w:rsidTr="00C70150">
      <w:trPr>
        <w:cantSplit/>
        <w:trHeight w:val="300"/>
        <w:jc w:val="center"/>
      </w:trPr>
      <w:tc>
        <w:tcPr>
          <w:tcW w:w="2888" w:type="dxa"/>
          <w:vMerge w:val="restart"/>
          <w:vAlign w:val="center"/>
        </w:tcPr>
        <w:p w14:paraId="4915B94A" w14:textId="77777777" w:rsidR="003F0910" w:rsidRDefault="003F0910" w:rsidP="003F0910">
          <w:pPr>
            <w:pStyle w:val="a9"/>
            <w:pBdr>
              <w:bottom w:val="none" w:sz="0" w:space="0" w:color="auto"/>
            </w:pBdr>
            <w:rPr>
              <w:sz w:val="21"/>
            </w:rPr>
          </w:pPr>
          <w:r w:rsidRPr="00C75580">
            <w:rPr>
              <w:rFonts w:hint="eastAsia"/>
            </w:rPr>
            <w:t>SHTEC</w:t>
          </w:r>
          <w:r>
            <w:rPr>
              <w:rFonts w:hint="eastAsia"/>
            </w:rPr>
            <w:t>质量记录</w:t>
          </w:r>
        </w:p>
      </w:tc>
      <w:tc>
        <w:tcPr>
          <w:tcW w:w="1128" w:type="dxa"/>
          <w:vAlign w:val="center"/>
        </w:tcPr>
        <w:p w14:paraId="61722858" w14:textId="3C951847" w:rsidR="003F0910" w:rsidRPr="00A06015" w:rsidRDefault="003F0910" w:rsidP="003F0910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文件编号</w:t>
          </w:r>
        </w:p>
      </w:tc>
      <w:tc>
        <w:tcPr>
          <w:tcW w:w="1745" w:type="dxa"/>
          <w:vAlign w:val="center"/>
        </w:tcPr>
        <w:p w14:paraId="7382975A" w14:textId="79D866F8" w:rsidR="003F0910" w:rsidRPr="00A06015" w:rsidRDefault="003F0910" w:rsidP="003F0910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SHTEC/</w:t>
          </w:r>
          <w:r>
            <w:rPr>
              <w:rFonts w:hint="eastAsia"/>
            </w:rPr>
            <w:t>RD</w:t>
          </w:r>
          <w:r w:rsidRPr="00A06015">
            <w:rPr>
              <w:rFonts w:hint="eastAsia"/>
            </w:rPr>
            <w:t>-</w:t>
          </w:r>
          <w:r>
            <w:rPr>
              <w:rFonts w:hint="eastAsia"/>
            </w:rPr>
            <w:t>XT13</w:t>
          </w:r>
        </w:p>
      </w:tc>
      <w:tc>
        <w:tcPr>
          <w:tcW w:w="1111" w:type="dxa"/>
          <w:vAlign w:val="center"/>
        </w:tcPr>
        <w:p w14:paraId="73F53A4C" w14:textId="77AF42C0" w:rsidR="003F0910" w:rsidRPr="00A06015" w:rsidRDefault="003F0910" w:rsidP="003F0910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版本号</w:t>
          </w:r>
        </w:p>
      </w:tc>
      <w:tc>
        <w:tcPr>
          <w:tcW w:w="1251" w:type="dxa"/>
          <w:vAlign w:val="center"/>
        </w:tcPr>
        <w:p w14:paraId="21CA7750" w14:textId="4347AF8C" w:rsidR="003F0910" w:rsidRPr="00A06015" w:rsidRDefault="003F0910" w:rsidP="003F0910">
          <w:pPr>
            <w:pStyle w:val="a9"/>
            <w:pBdr>
              <w:bottom w:val="none" w:sz="0" w:space="0" w:color="auto"/>
            </w:pBdr>
          </w:pPr>
          <w:r>
            <w:rPr>
              <w:rFonts w:hint="eastAsia"/>
            </w:rPr>
            <w:t>6.0</w:t>
          </w:r>
        </w:p>
      </w:tc>
    </w:tr>
    <w:tr w:rsidR="003F0910" w14:paraId="3776F8D3" w14:textId="77777777" w:rsidTr="00C70150">
      <w:trPr>
        <w:trHeight w:val="300"/>
        <w:jc w:val="center"/>
      </w:trPr>
      <w:tc>
        <w:tcPr>
          <w:tcW w:w="2888" w:type="dxa"/>
          <w:vMerge/>
          <w:vAlign w:val="center"/>
        </w:tcPr>
        <w:p w14:paraId="6A78C2DE" w14:textId="77777777" w:rsidR="003F0910" w:rsidRDefault="003F0910" w:rsidP="003F0910">
          <w:pPr>
            <w:jc w:val="center"/>
            <w:rPr>
              <w:b/>
            </w:rPr>
          </w:pPr>
        </w:p>
      </w:tc>
      <w:tc>
        <w:tcPr>
          <w:tcW w:w="1128" w:type="dxa"/>
          <w:vAlign w:val="center"/>
        </w:tcPr>
        <w:p w14:paraId="35D8B6C2" w14:textId="4D7BE327" w:rsidR="003F0910" w:rsidRPr="00A06015" w:rsidRDefault="003F0910" w:rsidP="003F0910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  <w:ind w:left="28"/>
          </w:pPr>
          <w:r w:rsidRPr="00A06015">
            <w:rPr>
              <w:rFonts w:hint="eastAsia"/>
            </w:rPr>
            <w:t>生效日期</w:t>
          </w:r>
        </w:p>
      </w:tc>
      <w:tc>
        <w:tcPr>
          <w:tcW w:w="1745" w:type="dxa"/>
          <w:vAlign w:val="center"/>
        </w:tcPr>
        <w:p w14:paraId="55E810D5" w14:textId="64647DC3" w:rsidR="003F0910" w:rsidRPr="00A06015" w:rsidRDefault="003F0910" w:rsidP="003F0910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</w:pPr>
          <w:r>
            <w:t>20</w:t>
          </w:r>
          <w:r>
            <w:rPr>
              <w:rFonts w:hint="eastAsia"/>
            </w:rPr>
            <w:t>21.07.01</w:t>
          </w:r>
        </w:p>
      </w:tc>
      <w:tc>
        <w:tcPr>
          <w:tcW w:w="1111" w:type="dxa"/>
          <w:vAlign w:val="center"/>
        </w:tcPr>
        <w:p w14:paraId="42DAABD9" w14:textId="027AC3A6" w:rsidR="003F0910" w:rsidRPr="00A06015" w:rsidRDefault="003F0910" w:rsidP="003F0910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 w:rsidRPr="00A06015">
            <w:rPr>
              <w:rFonts w:hint="eastAsia"/>
            </w:rPr>
            <w:t>批准人</w:t>
          </w:r>
        </w:p>
      </w:tc>
      <w:tc>
        <w:tcPr>
          <w:tcW w:w="1251" w:type="dxa"/>
          <w:vAlign w:val="center"/>
        </w:tcPr>
        <w:p w14:paraId="59FF6FF5" w14:textId="1C8A5182" w:rsidR="003F0910" w:rsidRPr="00A06015" w:rsidRDefault="003F0910" w:rsidP="003F0910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>
            <w:rPr>
              <w:rFonts w:hint="eastAsia"/>
            </w:rPr>
            <w:t>陈巧云</w:t>
          </w:r>
        </w:p>
      </w:tc>
    </w:tr>
  </w:tbl>
  <w:p w14:paraId="6A3482ED" w14:textId="77777777" w:rsidR="00C25CE1" w:rsidRPr="00B97FE1" w:rsidRDefault="00C25CE1">
    <w:pPr>
      <w:pStyle w:val="a9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A019" w14:textId="77777777" w:rsidR="003F0910" w:rsidRDefault="003F091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2C9"/>
    <w:multiLevelType w:val="hybridMultilevel"/>
    <w:tmpl w:val="EA64AA78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4B0F17"/>
    <w:multiLevelType w:val="hybridMultilevel"/>
    <w:tmpl w:val="536818AC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2DE6E26"/>
    <w:multiLevelType w:val="hybridMultilevel"/>
    <w:tmpl w:val="0C382C20"/>
    <w:lvl w:ilvl="0" w:tplc="6A3607E8">
      <w:start w:val="1"/>
      <w:numFmt w:val="decimal"/>
      <w:lvlText w:val="%1、"/>
      <w:lvlJc w:val="left"/>
      <w:pPr>
        <w:tabs>
          <w:tab w:val="num" w:pos="940"/>
        </w:tabs>
        <w:ind w:left="94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064048"/>
    <w:multiLevelType w:val="hybridMultilevel"/>
    <w:tmpl w:val="284090C2"/>
    <w:lvl w:ilvl="0" w:tplc="2A7AD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8364874">
    <w:abstractNumId w:val="0"/>
  </w:num>
  <w:num w:numId="2" w16cid:durableId="1727219420">
    <w:abstractNumId w:val="1"/>
  </w:num>
  <w:num w:numId="3" w16cid:durableId="1032072662">
    <w:abstractNumId w:val="2"/>
  </w:num>
  <w:num w:numId="4" w16cid:durableId="708989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32"/>
    <w:rsid w:val="0001363D"/>
    <w:rsid w:val="000376D5"/>
    <w:rsid w:val="00044D5C"/>
    <w:rsid w:val="00054F4C"/>
    <w:rsid w:val="00085537"/>
    <w:rsid w:val="00091299"/>
    <w:rsid w:val="000B08A7"/>
    <w:rsid w:val="000B1C69"/>
    <w:rsid w:val="000C43F5"/>
    <w:rsid w:val="000D0DAB"/>
    <w:rsid w:val="000F0064"/>
    <w:rsid w:val="001407EE"/>
    <w:rsid w:val="00143EC5"/>
    <w:rsid w:val="00147908"/>
    <w:rsid w:val="00171982"/>
    <w:rsid w:val="001741A5"/>
    <w:rsid w:val="00183B01"/>
    <w:rsid w:val="001C761E"/>
    <w:rsid w:val="001E0600"/>
    <w:rsid w:val="00213110"/>
    <w:rsid w:val="0023725C"/>
    <w:rsid w:val="00243D2B"/>
    <w:rsid w:val="00246C12"/>
    <w:rsid w:val="00285A70"/>
    <w:rsid w:val="002A02DA"/>
    <w:rsid w:val="002B24C5"/>
    <w:rsid w:val="002B37E8"/>
    <w:rsid w:val="002B6373"/>
    <w:rsid w:val="002C5AA3"/>
    <w:rsid w:val="002D1629"/>
    <w:rsid w:val="002E10A1"/>
    <w:rsid w:val="002F4527"/>
    <w:rsid w:val="0030373B"/>
    <w:rsid w:val="00305733"/>
    <w:rsid w:val="003238CD"/>
    <w:rsid w:val="00324256"/>
    <w:rsid w:val="00330D7E"/>
    <w:rsid w:val="00337CBE"/>
    <w:rsid w:val="003551A0"/>
    <w:rsid w:val="003622B0"/>
    <w:rsid w:val="00370EB5"/>
    <w:rsid w:val="00381CA0"/>
    <w:rsid w:val="00397E2C"/>
    <w:rsid w:val="003A1545"/>
    <w:rsid w:val="003A5D6A"/>
    <w:rsid w:val="003A646A"/>
    <w:rsid w:val="003B02E7"/>
    <w:rsid w:val="003B7F1A"/>
    <w:rsid w:val="003D1F1E"/>
    <w:rsid w:val="003F0910"/>
    <w:rsid w:val="00446935"/>
    <w:rsid w:val="0045205A"/>
    <w:rsid w:val="00466FFD"/>
    <w:rsid w:val="00476DC3"/>
    <w:rsid w:val="004C707A"/>
    <w:rsid w:val="004F380E"/>
    <w:rsid w:val="004F6F32"/>
    <w:rsid w:val="0051016E"/>
    <w:rsid w:val="00530487"/>
    <w:rsid w:val="005330B9"/>
    <w:rsid w:val="00535782"/>
    <w:rsid w:val="00546E5C"/>
    <w:rsid w:val="005558C5"/>
    <w:rsid w:val="0056557E"/>
    <w:rsid w:val="00590E83"/>
    <w:rsid w:val="00594455"/>
    <w:rsid w:val="005A56A7"/>
    <w:rsid w:val="005C0EB9"/>
    <w:rsid w:val="005C3C8D"/>
    <w:rsid w:val="005C4233"/>
    <w:rsid w:val="005D1238"/>
    <w:rsid w:val="005D3B8A"/>
    <w:rsid w:val="0060273A"/>
    <w:rsid w:val="00602797"/>
    <w:rsid w:val="00613A43"/>
    <w:rsid w:val="006212C5"/>
    <w:rsid w:val="006214F0"/>
    <w:rsid w:val="00625C3B"/>
    <w:rsid w:val="00632FD2"/>
    <w:rsid w:val="00642F2A"/>
    <w:rsid w:val="00670CD0"/>
    <w:rsid w:val="00675035"/>
    <w:rsid w:val="00682198"/>
    <w:rsid w:val="0068287E"/>
    <w:rsid w:val="006E2D0B"/>
    <w:rsid w:val="006E5C97"/>
    <w:rsid w:val="0070288C"/>
    <w:rsid w:val="00732F95"/>
    <w:rsid w:val="007359C6"/>
    <w:rsid w:val="0074440B"/>
    <w:rsid w:val="00757833"/>
    <w:rsid w:val="0076429F"/>
    <w:rsid w:val="00766962"/>
    <w:rsid w:val="0078516F"/>
    <w:rsid w:val="007C6FB4"/>
    <w:rsid w:val="00806474"/>
    <w:rsid w:val="008171A3"/>
    <w:rsid w:val="008214C4"/>
    <w:rsid w:val="008458E8"/>
    <w:rsid w:val="00860368"/>
    <w:rsid w:val="0087419B"/>
    <w:rsid w:val="008A2BA8"/>
    <w:rsid w:val="008A5FA7"/>
    <w:rsid w:val="008B1C02"/>
    <w:rsid w:val="008B5D30"/>
    <w:rsid w:val="008C5FEA"/>
    <w:rsid w:val="008F5978"/>
    <w:rsid w:val="008F78ED"/>
    <w:rsid w:val="00912961"/>
    <w:rsid w:val="00917432"/>
    <w:rsid w:val="009177CB"/>
    <w:rsid w:val="009224F6"/>
    <w:rsid w:val="009625C5"/>
    <w:rsid w:val="009B2F4F"/>
    <w:rsid w:val="009C5661"/>
    <w:rsid w:val="009C7600"/>
    <w:rsid w:val="009D528D"/>
    <w:rsid w:val="009D6CC3"/>
    <w:rsid w:val="009E5D8A"/>
    <w:rsid w:val="009F5B5F"/>
    <w:rsid w:val="00A04ADC"/>
    <w:rsid w:val="00A15328"/>
    <w:rsid w:val="00A153D3"/>
    <w:rsid w:val="00A15B57"/>
    <w:rsid w:val="00A22DC0"/>
    <w:rsid w:val="00A2511B"/>
    <w:rsid w:val="00A320D5"/>
    <w:rsid w:val="00A41122"/>
    <w:rsid w:val="00A522B6"/>
    <w:rsid w:val="00A547DF"/>
    <w:rsid w:val="00A662D5"/>
    <w:rsid w:val="00A6794B"/>
    <w:rsid w:val="00A90E61"/>
    <w:rsid w:val="00A91F39"/>
    <w:rsid w:val="00A94B21"/>
    <w:rsid w:val="00AA1313"/>
    <w:rsid w:val="00AA6C6C"/>
    <w:rsid w:val="00AC2F51"/>
    <w:rsid w:val="00B058F4"/>
    <w:rsid w:val="00B455D9"/>
    <w:rsid w:val="00B65714"/>
    <w:rsid w:val="00B87D24"/>
    <w:rsid w:val="00B93927"/>
    <w:rsid w:val="00B97FE1"/>
    <w:rsid w:val="00BA4F48"/>
    <w:rsid w:val="00BA6644"/>
    <w:rsid w:val="00BD15C9"/>
    <w:rsid w:val="00BF0832"/>
    <w:rsid w:val="00BF0D69"/>
    <w:rsid w:val="00BF4861"/>
    <w:rsid w:val="00C25CE1"/>
    <w:rsid w:val="00C3046A"/>
    <w:rsid w:val="00C305DA"/>
    <w:rsid w:val="00C3221E"/>
    <w:rsid w:val="00C4197B"/>
    <w:rsid w:val="00C70150"/>
    <w:rsid w:val="00C74841"/>
    <w:rsid w:val="00C93279"/>
    <w:rsid w:val="00C94DDB"/>
    <w:rsid w:val="00CA67C2"/>
    <w:rsid w:val="00CB200E"/>
    <w:rsid w:val="00CE5C9F"/>
    <w:rsid w:val="00D10C03"/>
    <w:rsid w:val="00D205A6"/>
    <w:rsid w:val="00D21F1F"/>
    <w:rsid w:val="00D3771E"/>
    <w:rsid w:val="00D819D8"/>
    <w:rsid w:val="00D93A4A"/>
    <w:rsid w:val="00D93DE2"/>
    <w:rsid w:val="00DA35F2"/>
    <w:rsid w:val="00DB5AC5"/>
    <w:rsid w:val="00DC1C10"/>
    <w:rsid w:val="00DC20B3"/>
    <w:rsid w:val="00DF1F8C"/>
    <w:rsid w:val="00E0384E"/>
    <w:rsid w:val="00E0558A"/>
    <w:rsid w:val="00E54AE2"/>
    <w:rsid w:val="00E852DC"/>
    <w:rsid w:val="00EA1C2C"/>
    <w:rsid w:val="00EA6F3F"/>
    <w:rsid w:val="00EA74AA"/>
    <w:rsid w:val="00EC2663"/>
    <w:rsid w:val="00EC6B22"/>
    <w:rsid w:val="00ED3D05"/>
    <w:rsid w:val="00F35CFC"/>
    <w:rsid w:val="00F56CD5"/>
    <w:rsid w:val="00F63C12"/>
    <w:rsid w:val="00F91F25"/>
    <w:rsid w:val="00F93838"/>
    <w:rsid w:val="00FA08F6"/>
    <w:rsid w:val="00FA1B08"/>
    <w:rsid w:val="00FA533F"/>
    <w:rsid w:val="00FA7994"/>
    <w:rsid w:val="00FB0A3C"/>
    <w:rsid w:val="00FD2646"/>
    <w:rsid w:val="00FD665D"/>
    <w:rsid w:val="00FE2341"/>
    <w:rsid w:val="00FE5DE0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162027"/>
  <w15:chartTrackingRefBased/>
  <w15:docId w15:val="{CA515BF3-5BFE-4822-AF15-741BB1F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"/>
    <w:basedOn w:val="a4"/>
    <w:autoRedefine/>
    <w:rsid w:val="009B2F4F"/>
  </w:style>
  <w:style w:type="paragraph" w:styleId="a4">
    <w:name w:val="Title"/>
    <w:basedOn w:val="a"/>
    <w:qFormat/>
    <w:rsid w:val="009B2F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5">
    <w:name w:val="Table Grid"/>
    <w:basedOn w:val="a1"/>
    <w:rsid w:val="00BF08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Indent"/>
    <w:aliases w:val="表正文,正文非缩进,特点,标题4,段1,正文（首行缩进两字）,正文（首行缩进两字） Char,正文缩进1,正文缩进 Char Char Char1,正文（首行缩进两字）1,表正文1,正文非缩进1,段11,缩进1,ALT+Z1,特点1,四号 Char Char Char Char Char Char Char Char,正文缩进 Char Char"/>
    <w:basedOn w:val="a"/>
    <w:rsid w:val="00C74841"/>
    <w:pPr>
      <w:ind w:firstLine="420"/>
      <w:jc w:val="left"/>
    </w:pPr>
    <w:rPr>
      <w:sz w:val="24"/>
      <w:szCs w:val="20"/>
    </w:rPr>
  </w:style>
  <w:style w:type="paragraph" w:styleId="a7">
    <w:name w:val="footer"/>
    <w:basedOn w:val="a"/>
    <w:rsid w:val="0039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397E2C"/>
  </w:style>
  <w:style w:type="paragraph" w:styleId="a9">
    <w:name w:val="header"/>
    <w:basedOn w:val="a"/>
    <w:rsid w:val="00213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sid w:val="00A66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169</Characters>
  <Application>Microsoft Office Word</Application>
  <DocSecurity>0</DocSecurity>
  <Lines>1</Lines>
  <Paragraphs>1</Paragraphs>
  <ScaleCrop>false</ScaleCrop>
  <Company>shtec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测评报告审核意见单</dc:title>
  <dc:subject/>
  <dc:creator>Ring</dc:creator>
  <cp:keywords/>
  <dc:description/>
  <cp:lastModifiedBy>陈 其乐</cp:lastModifiedBy>
  <cp:revision>14</cp:revision>
  <cp:lastPrinted>2006-07-28T02:46:00Z</cp:lastPrinted>
  <dcterms:created xsi:type="dcterms:W3CDTF">2020-07-21T12:38:00Z</dcterms:created>
  <dcterms:modified xsi:type="dcterms:W3CDTF">2022-06-19T13:26:00Z</dcterms:modified>
</cp:coreProperties>
</file>