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77777777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2EB4AB10" w:rsidR="002B24C5" w:rsidRPr="008214C4" w:rsidRDefault="00E20FE1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39799FF2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8214C4" w:rsidRPr="008214C4">
              <w:rPr>
                <w:szCs w:val="21"/>
              </w:rPr>
              <w:sym w:font="Wingdings 2" w:char="F0A3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4AA1D445" w:rsidR="00BF0832" w:rsidRPr="008214C4" w:rsidRDefault="00E20FE1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52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A42B34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A42B34"/>
        </w:tc>
      </w:tr>
      <w:tr w:rsidR="005D3B8A" w:rsidRPr="008214C4" w14:paraId="38AB75CF" w14:textId="77777777" w:rsidTr="00A42B34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A42B34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77777777" w:rsidR="00DA35F2" w:rsidRPr="008214C4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7B1E3D7F" w14:textId="56CE2F99" w:rsidR="00A22DC0" w:rsidRPr="008214C4" w:rsidRDefault="005E6F33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A22DC0" w:rsidRPr="008214C4">
              <w:t>。</w:t>
            </w:r>
          </w:p>
          <w:p w14:paraId="522A2B92" w14:textId="77777777" w:rsidR="00D10C03" w:rsidRPr="008214C4" w:rsidRDefault="00D10C03" w:rsidP="009D6CC3"/>
          <w:p w14:paraId="36D65263" w14:textId="6D24B3FD" w:rsidR="00EA74AA" w:rsidRPr="008214C4" w:rsidRDefault="00D10C03">
            <w:r w:rsidRPr="008214C4">
              <w:t>上述问题经整改后，可直接提交签发。</w:t>
            </w:r>
            <w:r w:rsidR="00F418A0" w:rsidRPr="00153829">
              <w:rPr>
                <w:rFonts w:hint="eastAsia"/>
                <w:color w:val="FF0000"/>
              </w:rPr>
              <w:t>/</w:t>
            </w:r>
            <w:r w:rsidR="00F418A0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77777777" w:rsidR="0051016E" w:rsidRPr="008214C4" w:rsidRDefault="0051016E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网络安全等级测评机构标识章</w:t>
            </w:r>
            <w:r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检验机构认可标识章（</w:t>
            </w:r>
            <w:r w:rsidRPr="008214C4">
              <w:rPr>
                <w:szCs w:val="21"/>
              </w:rPr>
              <w:t>IB0039</w:t>
            </w:r>
            <w:r w:rsidRPr="008214C4">
              <w:rPr>
                <w:szCs w:val="21"/>
              </w:rPr>
              <w:t>）</w:t>
            </w:r>
          </w:p>
          <w:p w14:paraId="0B566CFD" w14:textId="77777777" w:rsidR="00A522B6" w:rsidRPr="008214C4" w:rsidRDefault="00A522B6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实验室认可标识章（</w:t>
            </w:r>
            <w:r w:rsidRPr="008214C4">
              <w:rPr>
                <w:szCs w:val="21"/>
              </w:rPr>
              <w:t>L0754</w:t>
            </w:r>
            <w:r w:rsidRPr="008214C4">
              <w:rPr>
                <w:szCs w:val="21"/>
              </w:rPr>
              <w:t>）</w:t>
            </w:r>
            <w:r w:rsidRPr="008214C4">
              <w:rPr>
                <w:szCs w:val="21"/>
              </w:rPr>
              <w:t xml:space="preserve">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检验检测机构资质认定标识章（</w:t>
            </w:r>
            <w:r w:rsidRPr="008214C4">
              <w:rPr>
                <w:szCs w:val="21"/>
              </w:rPr>
              <w:t>CMA</w:t>
            </w:r>
            <w:r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E30A" w14:textId="77777777" w:rsidR="00AF3B0C" w:rsidRDefault="00AF3B0C">
      <w:r>
        <w:separator/>
      </w:r>
    </w:p>
  </w:endnote>
  <w:endnote w:type="continuationSeparator" w:id="0">
    <w:p w14:paraId="0CACCB3F" w14:textId="77777777" w:rsidR="00AF3B0C" w:rsidRDefault="00AF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707F" w14:textId="77777777" w:rsidR="005313B5" w:rsidRDefault="005313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EFF8" w14:textId="77777777" w:rsidR="00AF3B0C" w:rsidRDefault="00AF3B0C">
      <w:r>
        <w:separator/>
      </w:r>
    </w:p>
  </w:footnote>
  <w:footnote w:type="continuationSeparator" w:id="0">
    <w:p w14:paraId="1C9A785A" w14:textId="77777777" w:rsidR="00AF3B0C" w:rsidRDefault="00AF3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83AD" w14:textId="77777777" w:rsidR="005313B5" w:rsidRDefault="005313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5313B5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5313B5" w:rsidRDefault="005313B5" w:rsidP="005313B5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3C99189E" w:rsidR="005313B5" w:rsidRPr="00A06015" w:rsidRDefault="005313B5" w:rsidP="005313B5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63909884" w:rsidR="005313B5" w:rsidRPr="00A06015" w:rsidRDefault="005313B5" w:rsidP="005313B5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246E5E1E" w:rsidR="005313B5" w:rsidRPr="00A06015" w:rsidRDefault="005313B5" w:rsidP="005313B5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36894466" w:rsidR="005313B5" w:rsidRPr="00A06015" w:rsidRDefault="005313B5" w:rsidP="005313B5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5313B5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5313B5" w:rsidRDefault="005313B5" w:rsidP="005313B5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07B2B241" w:rsidR="005313B5" w:rsidRPr="00A06015" w:rsidRDefault="005313B5" w:rsidP="005313B5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0CD7BCFD" w:rsidR="005313B5" w:rsidRPr="00A06015" w:rsidRDefault="005313B5" w:rsidP="005313B5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>
            <w:rPr>
              <w:rFonts w:hint="eastAsia"/>
            </w:rPr>
            <w:t>21.07.01</w:t>
          </w:r>
        </w:p>
      </w:tc>
      <w:tc>
        <w:tcPr>
          <w:tcW w:w="1111" w:type="dxa"/>
          <w:vAlign w:val="center"/>
        </w:tcPr>
        <w:p w14:paraId="42DAABD9" w14:textId="207C7B4F" w:rsidR="005313B5" w:rsidRPr="00A06015" w:rsidRDefault="005313B5" w:rsidP="005313B5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486F1DB4" w:rsidR="005313B5" w:rsidRPr="00A06015" w:rsidRDefault="005313B5" w:rsidP="005313B5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AFBB4" w14:textId="77777777" w:rsidR="005313B5" w:rsidRDefault="005313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3484389">
    <w:abstractNumId w:val="0"/>
  </w:num>
  <w:num w:numId="2" w16cid:durableId="1842620748">
    <w:abstractNumId w:val="1"/>
  </w:num>
  <w:num w:numId="3" w16cid:durableId="750540958">
    <w:abstractNumId w:val="2"/>
  </w:num>
  <w:num w:numId="4" w16cid:durableId="1905868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54F4C"/>
    <w:rsid w:val="00085537"/>
    <w:rsid w:val="00091299"/>
    <w:rsid w:val="000B1C69"/>
    <w:rsid w:val="000C43F5"/>
    <w:rsid w:val="000D0DAB"/>
    <w:rsid w:val="000F0064"/>
    <w:rsid w:val="001407EE"/>
    <w:rsid w:val="00147908"/>
    <w:rsid w:val="00171982"/>
    <w:rsid w:val="001741A5"/>
    <w:rsid w:val="001C761E"/>
    <w:rsid w:val="001D1AE8"/>
    <w:rsid w:val="001E0600"/>
    <w:rsid w:val="00213110"/>
    <w:rsid w:val="0023725C"/>
    <w:rsid w:val="00243D2B"/>
    <w:rsid w:val="00246C12"/>
    <w:rsid w:val="00285A70"/>
    <w:rsid w:val="002A02DA"/>
    <w:rsid w:val="002B24C5"/>
    <w:rsid w:val="002B37E8"/>
    <w:rsid w:val="002B6373"/>
    <w:rsid w:val="002C5AA3"/>
    <w:rsid w:val="002E10A1"/>
    <w:rsid w:val="002F4527"/>
    <w:rsid w:val="0030373B"/>
    <w:rsid w:val="00305733"/>
    <w:rsid w:val="003238CD"/>
    <w:rsid w:val="00324256"/>
    <w:rsid w:val="00330D7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3E7CFB"/>
    <w:rsid w:val="00446935"/>
    <w:rsid w:val="0045205A"/>
    <w:rsid w:val="00466FFD"/>
    <w:rsid w:val="004C707A"/>
    <w:rsid w:val="004F380E"/>
    <w:rsid w:val="004F6F32"/>
    <w:rsid w:val="0051016E"/>
    <w:rsid w:val="00530487"/>
    <w:rsid w:val="005313B5"/>
    <w:rsid w:val="005330B9"/>
    <w:rsid w:val="00535782"/>
    <w:rsid w:val="00546E5C"/>
    <w:rsid w:val="005558C5"/>
    <w:rsid w:val="0056557E"/>
    <w:rsid w:val="00565F65"/>
    <w:rsid w:val="00590E83"/>
    <w:rsid w:val="00594455"/>
    <w:rsid w:val="005A56A7"/>
    <w:rsid w:val="005C3C8D"/>
    <w:rsid w:val="005C4233"/>
    <w:rsid w:val="005D1238"/>
    <w:rsid w:val="005D3B8A"/>
    <w:rsid w:val="005E6F33"/>
    <w:rsid w:val="00602797"/>
    <w:rsid w:val="00613A43"/>
    <w:rsid w:val="006212C5"/>
    <w:rsid w:val="006214F0"/>
    <w:rsid w:val="00632FD2"/>
    <w:rsid w:val="00642F2A"/>
    <w:rsid w:val="00670CD0"/>
    <w:rsid w:val="00675035"/>
    <w:rsid w:val="00682198"/>
    <w:rsid w:val="006E2D0B"/>
    <w:rsid w:val="006E5C97"/>
    <w:rsid w:val="0070288C"/>
    <w:rsid w:val="00732F95"/>
    <w:rsid w:val="007359C6"/>
    <w:rsid w:val="0074440B"/>
    <w:rsid w:val="00757833"/>
    <w:rsid w:val="0076429F"/>
    <w:rsid w:val="00766962"/>
    <w:rsid w:val="0078516F"/>
    <w:rsid w:val="007C0177"/>
    <w:rsid w:val="007C6FB4"/>
    <w:rsid w:val="00806474"/>
    <w:rsid w:val="008171A3"/>
    <w:rsid w:val="008214C4"/>
    <w:rsid w:val="008458E8"/>
    <w:rsid w:val="00860368"/>
    <w:rsid w:val="0087419B"/>
    <w:rsid w:val="008A2BA8"/>
    <w:rsid w:val="008A5FA7"/>
    <w:rsid w:val="008B1C02"/>
    <w:rsid w:val="008B5D30"/>
    <w:rsid w:val="008C5FEA"/>
    <w:rsid w:val="008D2EB8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CC3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42B34"/>
    <w:rsid w:val="00A522B6"/>
    <w:rsid w:val="00A532CE"/>
    <w:rsid w:val="00A547DF"/>
    <w:rsid w:val="00A662D5"/>
    <w:rsid w:val="00A66A6D"/>
    <w:rsid w:val="00A6794B"/>
    <w:rsid w:val="00A90E61"/>
    <w:rsid w:val="00A91F39"/>
    <w:rsid w:val="00A94B21"/>
    <w:rsid w:val="00AA6C6C"/>
    <w:rsid w:val="00AC2F51"/>
    <w:rsid w:val="00AF3B0C"/>
    <w:rsid w:val="00B058F4"/>
    <w:rsid w:val="00B455D9"/>
    <w:rsid w:val="00B65714"/>
    <w:rsid w:val="00B87D24"/>
    <w:rsid w:val="00B93927"/>
    <w:rsid w:val="00B97FE1"/>
    <w:rsid w:val="00BA4F48"/>
    <w:rsid w:val="00BA6644"/>
    <w:rsid w:val="00BD15C9"/>
    <w:rsid w:val="00BE47BC"/>
    <w:rsid w:val="00BF0832"/>
    <w:rsid w:val="00BF0D69"/>
    <w:rsid w:val="00BF4861"/>
    <w:rsid w:val="00C25CE1"/>
    <w:rsid w:val="00C3046A"/>
    <w:rsid w:val="00C305DA"/>
    <w:rsid w:val="00C3221E"/>
    <w:rsid w:val="00C4197B"/>
    <w:rsid w:val="00C70150"/>
    <w:rsid w:val="00C74841"/>
    <w:rsid w:val="00C94DDB"/>
    <w:rsid w:val="00CA67C2"/>
    <w:rsid w:val="00CB200E"/>
    <w:rsid w:val="00CE5C9F"/>
    <w:rsid w:val="00D10C03"/>
    <w:rsid w:val="00D205A6"/>
    <w:rsid w:val="00D21F1F"/>
    <w:rsid w:val="00D819D8"/>
    <w:rsid w:val="00D93A4A"/>
    <w:rsid w:val="00D93DE2"/>
    <w:rsid w:val="00DA35F2"/>
    <w:rsid w:val="00DB5AC5"/>
    <w:rsid w:val="00DC1C10"/>
    <w:rsid w:val="00DF1F8C"/>
    <w:rsid w:val="00E0384E"/>
    <w:rsid w:val="00E0558A"/>
    <w:rsid w:val="00E20FE1"/>
    <w:rsid w:val="00E54AE2"/>
    <w:rsid w:val="00E852DC"/>
    <w:rsid w:val="00EA1C2C"/>
    <w:rsid w:val="00EA6F3F"/>
    <w:rsid w:val="00EA74AA"/>
    <w:rsid w:val="00EC2663"/>
    <w:rsid w:val="00EC6B22"/>
    <w:rsid w:val="00ED3D05"/>
    <w:rsid w:val="00F35CFC"/>
    <w:rsid w:val="00F418A0"/>
    <w:rsid w:val="00F43020"/>
    <w:rsid w:val="00F56CD5"/>
    <w:rsid w:val="00F63C12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169</Characters>
  <Application>Microsoft Office Word</Application>
  <DocSecurity>0</DocSecurity>
  <Lines>1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12</cp:revision>
  <cp:lastPrinted>2006-07-28T02:46:00Z</cp:lastPrinted>
  <dcterms:created xsi:type="dcterms:W3CDTF">2020-07-21T12:38:00Z</dcterms:created>
  <dcterms:modified xsi:type="dcterms:W3CDTF">2022-06-19T13:26:00Z</dcterms:modified>
</cp:coreProperties>
</file>