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0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01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06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08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1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10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11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112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12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12pt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14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14159265358979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1415926535897931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15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16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1957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1959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1975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1979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1pt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2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20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2017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2017q4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2246467991473532e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24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29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2pt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3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30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36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3pt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4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4142135623730951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44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444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4pt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5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55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5671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6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60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66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67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6pt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7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70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718281828459045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77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8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86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88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lastRenderedPageBreak/>
              <w:t>9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99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999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9i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a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ac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according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acoustics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acyclic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ad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ada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add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ads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al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alan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algol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all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alonzo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already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also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always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am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among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an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and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answer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answers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apartment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apl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application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applicative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applied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apply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applying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are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argument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array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arrays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arrow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arrowht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arrowwid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as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assume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at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austin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awk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b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babbage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bad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ball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bar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bash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lastRenderedPageBreak/>
              <w:t>basic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baz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bc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be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became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been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belongs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beyond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binary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bjarne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blackboards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boards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books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both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box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break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bucket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bugs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built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bums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business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but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by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byron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cafe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calculator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call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campus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can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car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carried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category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cdr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chairs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charles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checking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chines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choice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choose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chop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church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circle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circlerad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class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cles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clumsy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cmps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cmps112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cobol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code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coding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lastRenderedPageBreak/>
              <w:t>column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comfortable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comment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compiling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computation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computer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cons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contained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containing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contains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continue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contribution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conversation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conversion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copy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copying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cor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cording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correct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cos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could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countess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course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create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creates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criminal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cripples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cruz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cs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cy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cycle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data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database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daughter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days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declaration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deduct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deducted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define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definition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delim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depressing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descended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described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design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designed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desks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determines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developed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difference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different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lastRenderedPageBreak/>
              <w:t>dijkstra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disease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disorder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do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dod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does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doesn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don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dormitory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double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dr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duck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dynamic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each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edsger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edu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elements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elsewhere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email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empty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en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engine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enter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eq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equivalent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error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evaluated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evaluation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even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evening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ewd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ewd04xx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ewd07xx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ewd498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ewd714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exam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examboxes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examples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exces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execution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existing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expensive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experiments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exposure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expressions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extend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extends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f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fact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facts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fall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lastRenderedPageBreak/>
              <w:t>fatal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father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female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fields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fill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final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fold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foldl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following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foo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food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for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forth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fortran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found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four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from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front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fun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function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functional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future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g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general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generation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generic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given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good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gosling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goto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grace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grading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grammar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graph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guage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had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half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hall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hardly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has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haskell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have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hd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hello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here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hiding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hoc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hope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hopelessly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hopper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how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html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lastRenderedPageBreak/>
              <w:t>http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https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hurt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i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ibm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id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idler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if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ignore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implemented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impossible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in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inadequate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inc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included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including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inclusion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incorrect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indicates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infantile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inference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influenced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input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inspiring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int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integer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intercal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interface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internet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into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is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it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item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its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itself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james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java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july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just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keyword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known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la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lamp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lan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language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languages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large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lazy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leading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learning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lecture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left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lastRenderedPageBreak/>
              <w:t>length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less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let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letter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levels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like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lisp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list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lists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loading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local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log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longer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lord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lovelace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low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m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ma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male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map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map2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matching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matter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max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maximum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means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meet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mentally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merge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merges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message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messy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method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microsystems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might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mind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missing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mission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mistake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ml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mm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more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most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mostly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mother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much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multiple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mutilated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n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name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named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nan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lastRenderedPageBreak/>
              <w:t>nearly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need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negative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neither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netherlands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new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nil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no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node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noisy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non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normal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not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noted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notes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notice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now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nuenen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nullptr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number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numeric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o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object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objects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ocaml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occupied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of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offence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old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one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only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opera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operator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or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order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other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out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over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pa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pair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pairwise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parameter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parameters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parametric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parent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parents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pascal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past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path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pattern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pe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perfection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lastRenderedPageBreak/>
              <w:t>perl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person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phone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physicists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pi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pin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pl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place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plataanstraat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point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pointer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points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polymorphism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potential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practically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predicate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predicates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presumed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prior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probably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problem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processing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produces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prof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programmers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programming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programs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prolog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provided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ps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public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question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r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reading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recompiling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rected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recursive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regarded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regeneration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repeated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report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respectively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respond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result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resulting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return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returns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risk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risky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row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runs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lastRenderedPageBreak/>
              <w:t>same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santa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says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scheme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scientific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scoped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score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scratch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seat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seemed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separately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september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services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set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several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shape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share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should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showed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si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simu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simulation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single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sister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sive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smalltalk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so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solution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some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sorted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space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spaces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specific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spelling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sponge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sqrt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square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st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stack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standards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start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static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statically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stayed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stick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strong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stroustrup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students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sub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successful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such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sufficient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lastRenderedPageBreak/>
              <w:t>sum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summum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sun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sure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swer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symptoms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sys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table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tagging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tail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take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takes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teach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teaching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techniques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tell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template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templates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tems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terms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terrible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than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that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the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theatre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there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therefore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these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they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through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throw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time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tl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to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today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told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too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tor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total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transcriptions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trip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truths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turing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two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type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typing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ucsc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unexpectly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unification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unified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uninitialized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lastRenderedPageBreak/>
              <w:t>universal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unreadable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unwinding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use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used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users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using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usual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utexas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v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value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values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variable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2054D9">
              <w:rPr>
                <w:rFonts w:ascii="Courier New" w:hAnsi="Courier New" w:cs="Courier New"/>
              </w:rPr>
              <w:t>viejo</w:t>
            </w:r>
            <w:proofErr w:type="spellEnd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virtual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void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vulgarity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w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want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was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we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weak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were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what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whatever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when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where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which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who</w:t>
            </w:r>
            <w:bookmarkStart w:id="0" w:name="_GoBack"/>
            <w:bookmarkEnd w:id="0"/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whose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will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work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world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worth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write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writing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wrong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www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x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y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years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yes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you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your</w:t>
            </w:r>
          </w:p>
        </w:tc>
      </w:tr>
      <w:tr w:rsidR="002054D9" w:rsidRPr="002054D9" w:rsidTr="002054D9">
        <w:tc>
          <w:tcPr>
            <w:tcW w:w="9227" w:type="dxa"/>
          </w:tcPr>
          <w:p w:rsidR="002054D9" w:rsidRPr="002054D9" w:rsidRDefault="002054D9" w:rsidP="002054D9">
            <w:pPr>
              <w:pStyle w:val="PlainText"/>
              <w:rPr>
                <w:rFonts w:ascii="Courier New" w:hAnsi="Courier New" w:cs="Courier New"/>
              </w:rPr>
            </w:pPr>
            <w:r w:rsidRPr="002054D9">
              <w:rPr>
                <w:rFonts w:ascii="Courier New" w:hAnsi="Courier New" w:cs="Courier New"/>
              </w:rPr>
              <w:t>z</w:t>
            </w:r>
          </w:p>
        </w:tc>
      </w:tr>
      <w:tr w:rsidR="002054D9" w:rsidRPr="006E15E1" w:rsidTr="002054D9">
        <w:tc>
          <w:tcPr>
            <w:tcW w:w="9227" w:type="dxa"/>
          </w:tcPr>
          <w:p w:rsidR="002054D9" w:rsidRPr="006E15E1" w:rsidRDefault="002054D9" w:rsidP="002054D9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:rsidR="002054D9" w:rsidRPr="006E15E1" w:rsidRDefault="002054D9" w:rsidP="002054D9">
      <w:pPr>
        <w:pStyle w:val="PlainText"/>
        <w:rPr>
          <w:rFonts w:ascii="Courier New" w:hAnsi="Courier New" w:cs="Courier New"/>
        </w:rPr>
      </w:pPr>
    </w:p>
    <w:sectPr w:rsidR="002054D9" w:rsidRPr="006E15E1" w:rsidSect="006E15E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74"/>
    <w:rsid w:val="00073DE2"/>
    <w:rsid w:val="00090E90"/>
    <w:rsid w:val="002054D9"/>
    <w:rsid w:val="002E6774"/>
    <w:rsid w:val="005E3865"/>
    <w:rsid w:val="006E15E1"/>
    <w:rsid w:val="0074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AFE1D-D826-40CC-8045-A32AFB14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15E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15E1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205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Le</dc:creator>
  <cp:keywords/>
  <dc:description/>
  <cp:lastModifiedBy>Aaron Le</cp:lastModifiedBy>
  <cp:revision>2</cp:revision>
  <dcterms:created xsi:type="dcterms:W3CDTF">2017-12-06T23:30:00Z</dcterms:created>
  <dcterms:modified xsi:type="dcterms:W3CDTF">2017-12-06T23:30:00Z</dcterms:modified>
</cp:coreProperties>
</file>