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47D0" w14:textId="560ED4AA" w:rsidR="00311F6C" w:rsidRPr="00F16CA9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1) ¿Qué es Estructura de Datos?</w:t>
      </w:r>
    </w:p>
    <w:p w14:paraId="6EF8E7DF" w14:textId="69DDA975" w:rsidR="00F43022" w:rsidRDefault="00F43022" w:rsidP="00311F6C">
      <w:pPr>
        <w:jc w:val="left"/>
      </w:pPr>
      <w:r>
        <w:t>Se usa para almacenar, organizar y usar los datos de manera sencilla y organizada por medio de herramientas, variables, entre otros.</w:t>
      </w:r>
    </w:p>
    <w:p w14:paraId="47AEC642" w14:textId="3282D93C" w:rsidR="00311F6C" w:rsidRDefault="00311F6C" w:rsidP="00311F6C">
      <w:pPr>
        <w:jc w:val="left"/>
      </w:pPr>
    </w:p>
    <w:p w14:paraId="553BD898" w14:textId="1D40514A" w:rsidR="00F43022" w:rsidRPr="00F43022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2) ¿Explique qué es un tipo de dato primitivo y no primitivo?</w:t>
      </w:r>
    </w:p>
    <w:p w14:paraId="054F4F9F" w14:textId="15E4B8A3" w:rsidR="00F43022" w:rsidRDefault="00F43022" w:rsidP="00311F6C">
      <w:pPr>
        <w:jc w:val="left"/>
      </w:pPr>
      <w:r>
        <w:t>Los primitivos son datos que han sido definidos ya en el programa y que solo nos sirven para almacenar datos.</w:t>
      </w:r>
    </w:p>
    <w:p w14:paraId="028BF8B2" w14:textId="0F893198" w:rsidR="00F43022" w:rsidRDefault="00F43022" w:rsidP="00311F6C">
      <w:pPr>
        <w:jc w:val="left"/>
      </w:pPr>
      <w:r>
        <w:t>Los no primitivos pueden ser modificados y creados a partir de los primitivos y que pueden llegar a tener muchas funciones de uso.</w:t>
      </w:r>
    </w:p>
    <w:p w14:paraId="16A51C0D" w14:textId="77777777" w:rsidR="00F16CA9" w:rsidRDefault="00F16CA9" w:rsidP="00311F6C">
      <w:pPr>
        <w:jc w:val="left"/>
      </w:pPr>
    </w:p>
    <w:p w14:paraId="73AA3B0D" w14:textId="2B34EA22" w:rsidR="00311F6C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3) ¿Explique qué es un tipo de dato compuesto y agregados?</w:t>
      </w:r>
    </w:p>
    <w:p w14:paraId="2E532440" w14:textId="5524806D" w:rsidR="00F43022" w:rsidRDefault="00F43022" w:rsidP="00311F6C">
      <w:pPr>
        <w:jc w:val="left"/>
      </w:pPr>
      <w:r>
        <w:t>Los compuestos son los que tiene datos anidados o es conformado por una agrupación de datos.</w:t>
      </w:r>
    </w:p>
    <w:p w14:paraId="745FC0F8" w14:textId="3ABC7160" w:rsidR="00F43022" w:rsidRDefault="00F43022" w:rsidP="00311F6C">
      <w:pPr>
        <w:jc w:val="left"/>
      </w:pPr>
      <w:r>
        <w:t>Los agregados son datos que están agrupados y que pueden ser añadidos o quitados dependiendo de lo que se necesite.</w:t>
      </w:r>
    </w:p>
    <w:p w14:paraId="035A80FC" w14:textId="77777777" w:rsidR="00F16CA9" w:rsidRPr="00F16CA9" w:rsidRDefault="00F16CA9" w:rsidP="00311F6C">
      <w:pPr>
        <w:jc w:val="left"/>
      </w:pPr>
    </w:p>
    <w:p w14:paraId="64A848AC" w14:textId="6CE06FBF" w:rsidR="00311F6C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4) ¿Cuáles son los tipos de datos de estructuras estáticas?</w:t>
      </w:r>
    </w:p>
    <w:p w14:paraId="6C719434" w14:textId="4CE11BCC" w:rsidR="00F43022" w:rsidRDefault="00F43022" w:rsidP="00311F6C">
      <w:pPr>
        <w:jc w:val="left"/>
      </w:pPr>
      <w:r>
        <w:t>Estás están definidas y establecidas y que su memoria en la ejecución del programa no es posible cambiarla.</w:t>
      </w:r>
    </w:p>
    <w:p w14:paraId="4B6CCC19" w14:textId="044D6FC5" w:rsidR="00F16CA9" w:rsidRPr="00F16CA9" w:rsidRDefault="00F16CA9" w:rsidP="00311F6C">
      <w:pPr>
        <w:jc w:val="left"/>
      </w:pPr>
    </w:p>
    <w:p w14:paraId="26F8DE81" w14:textId="27DEAD21" w:rsidR="00311F6C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5) ¿Cuáles son los tipos de datos de estructuras dinámicas?</w:t>
      </w:r>
    </w:p>
    <w:p w14:paraId="035411DF" w14:textId="2B721250" w:rsidR="00892A70" w:rsidRDefault="00F43022" w:rsidP="00311F6C">
      <w:pPr>
        <w:jc w:val="left"/>
      </w:pPr>
      <w:r>
        <w:t>Estás no están establecidas con un tamaño de memoria o no son estructuras que deban ser fijas.</w:t>
      </w:r>
    </w:p>
    <w:p w14:paraId="5235591C" w14:textId="77777777" w:rsidR="00F43022" w:rsidRPr="00F16CA9" w:rsidRDefault="00F43022" w:rsidP="00311F6C">
      <w:pPr>
        <w:jc w:val="left"/>
      </w:pPr>
    </w:p>
    <w:p w14:paraId="18B61E81" w14:textId="1A562D82" w:rsidR="00892A70" w:rsidRPr="00F43022" w:rsidRDefault="00311F6C" w:rsidP="00F43022">
      <w:pPr>
        <w:jc w:val="left"/>
        <w:rPr>
          <w:b/>
          <w:bCs/>
        </w:rPr>
      </w:pPr>
      <w:r w:rsidRPr="00F16CA9">
        <w:rPr>
          <w:b/>
          <w:bCs/>
        </w:rPr>
        <w:t>6) ¿Qué es un TAD y de un ejemplo de ello?</w:t>
      </w:r>
    </w:p>
    <w:p w14:paraId="4D06289E" w14:textId="45A4B4E6" w:rsidR="00F43022" w:rsidRDefault="00F43022" w:rsidP="00311F6C">
      <w:pPr>
        <w:jc w:val="left"/>
      </w:pPr>
      <w:r>
        <w:t>Son datos que son creados sin ningún valor y que durante la ejecución del programa pueden almacenar un dato y también ser utilizados durante el programa cambiando y almacenando datos que ingrese el usuario, es decir que no están definidos o no tienen un valor al iniciar el programa.</w:t>
      </w:r>
    </w:p>
    <w:p w14:paraId="1CC293BD" w14:textId="1E98B653" w:rsidR="00F43022" w:rsidRDefault="00F43022" w:rsidP="00311F6C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70C45" wp14:editId="67D5DDD3">
            <wp:simplePos x="0" y="0"/>
            <wp:positionH relativeFrom="column">
              <wp:posOffset>1652138</wp:posOffset>
            </wp:positionH>
            <wp:positionV relativeFrom="paragraph">
              <wp:posOffset>316866</wp:posOffset>
            </wp:positionV>
            <wp:extent cx="3706628" cy="1905000"/>
            <wp:effectExtent l="0" t="0" r="8255" b="0"/>
            <wp:wrapNone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7" t="24452" r="31093" b="36607"/>
                    <a:stretch/>
                  </pic:blipFill>
                  <pic:spPr bwMode="auto">
                    <a:xfrm>
                      <a:off x="0" y="0"/>
                      <a:ext cx="3707433" cy="190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ejemplo es cuando se crea un menú y en este caso se solicita un dato al usuario para poder continuar con la ejecución</w:t>
      </w:r>
    </w:p>
    <w:p w14:paraId="2F183664" w14:textId="34C4242C" w:rsidR="00F43022" w:rsidRDefault="00F43022" w:rsidP="00311F6C">
      <w:pPr>
        <w:jc w:val="left"/>
      </w:pPr>
    </w:p>
    <w:p w14:paraId="39DFE6C7" w14:textId="291ED331" w:rsidR="00F43022" w:rsidRDefault="00F43022" w:rsidP="00311F6C">
      <w:pPr>
        <w:jc w:val="left"/>
      </w:pPr>
    </w:p>
    <w:p w14:paraId="242A5941" w14:textId="07AED048" w:rsidR="00F43022" w:rsidRDefault="00F43022" w:rsidP="00311F6C">
      <w:pPr>
        <w:jc w:val="left"/>
      </w:pPr>
    </w:p>
    <w:p w14:paraId="7751EBC5" w14:textId="77777777" w:rsidR="00892A70" w:rsidRPr="00892A70" w:rsidRDefault="00892A70" w:rsidP="00311F6C">
      <w:pPr>
        <w:jc w:val="left"/>
      </w:pPr>
    </w:p>
    <w:p w14:paraId="1534158B" w14:textId="6613C75C" w:rsidR="00892A70" w:rsidRPr="00054C78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lastRenderedPageBreak/>
        <w:t>7) ¿Qué es modularidad?</w:t>
      </w:r>
    </w:p>
    <w:p w14:paraId="60092BAF" w14:textId="18F9FE22" w:rsidR="00892A70" w:rsidRDefault="00054C78" w:rsidP="00311F6C">
      <w:pPr>
        <w:jc w:val="left"/>
      </w:pPr>
      <w:r>
        <w:t>Se le conoce a la organización de los códigos por medio de dividir y subdividir el código de manera que sea entendible y se puedan identificar con facilidad los datos e instrucciones que se desean modificar o agregar.</w:t>
      </w:r>
    </w:p>
    <w:p w14:paraId="4997309F" w14:textId="77777777" w:rsidR="00054C78" w:rsidRPr="00892A70" w:rsidRDefault="00054C78" w:rsidP="00311F6C">
      <w:pPr>
        <w:jc w:val="left"/>
      </w:pPr>
    </w:p>
    <w:p w14:paraId="462FB93D" w14:textId="5ADDB230" w:rsidR="00311F6C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8) ¿Qué es Abstracción?</w:t>
      </w:r>
    </w:p>
    <w:p w14:paraId="0D75E11E" w14:textId="6774C7E6" w:rsidR="004205FF" w:rsidRDefault="00054C78" w:rsidP="00311F6C">
      <w:pPr>
        <w:jc w:val="left"/>
      </w:pPr>
      <w:r>
        <w:t>Es una manera de dar mucho más lógica y énfasis solo a lo que es importante, para no crear diferentes caminos posibles, sino que solo enfocarse en uno y llegar a esa meta sin tener que complicar el código con estructuras, datos e instrucciones innecesarias que solo hagan el que se vuelva confuso.</w:t>
      </w:r>
    </w:p>
    <w:p w14:paraId="579E9120" w14:textId="77777777" w:rsidR="00054C78" w:rsidRPr="00892A70" w:rsidRDefault="00054C78" w:rsidP="00311F6C">
      <w:pPr>
        <w:jc w:val="left"/>
      </w:pPr>
    </w:p>
    <w:p w14:paraId="2FE244AF" w14:textId="7E49EE2C" w:rsidR="00311F6C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9) ¿cuáles son las ventajas de los tipos de datos abstractos?</w:t>
      </w:r>
    </w:p>
    <w:p w14:paraId="6D942D5A" w14:textId="295DA3AC" w:rsidR="00054C78" w:rsidRDefault="00054C78" w:rsidP="00311F6C">
      <w:pPr>
        <w:jc w:val="left"/>
      </w:pPr>
      <w:r>
        <w:t>El no crear un formato o crear código que no pueda ser reutilizado en otros programas, además que puede facilitar el no tener que crear tanto datos con información ya definida que solo alargan el proceso y que puede ser ambiguo.</w:t>
      </w:r>
    </w:p>
    <w:p w14:paraId="104DE6D6" w14:textId="77777777" w:rsidR="004205FF" w:rsidRPr="004205FF" w:rsidRDefault="004205FF" w:rsidP="00311F6C">
      <w:pPr>
        <w:jc w:val="left"/>
      </w:pPr>
    </w:p>
    <w:p w14:paraId="39CD3AB0" w14:textId="0D3B8510" w:rsidR="0042540A" w:rsidRDefault="00311F6C" w:rsidP="00311F6C">
      <w:pPr>
        <w:jc w:val="left"/>
        <w:rPr>
          <w:b/>
          <w:bCs/>
        </w:rPr>
      </w:pPr>
      <w:r w:rsidRPr="00F16CA9">
        <w:rPr>
          <w:b/>
          <w:bCs/>
        </w:rPr>
        <w:t>10) ¿Describa qué es un nodo y que es un puntero?</w:t>
      </w:r>
    </w:p>
    <w:p w14:paraId="6B1F6F72" w14:textId="25BA60AC" w:rsidR="00054C78" w:rsidRDefault="00054C78" w:rsidP="00311F6C">
      <w:pPr>
        <w:jc w:val="left"/>
      </w:pPr>
      <w:r>
        <w:t>El nodo es considera una unión o conexión que sirve en la estructura de datos capaces de poder unir elementos sin que anteriormente se haya definido tamaño.</w:t>
      </w:r>
    </w:p>
    <w:p w14:paraId="7A1B6964" w14:textId="71810DD0" w:rsidR="00054C78" w:rsidRDefault="00054C78" w:rsidP="00311F6C">
      <w:pPr>
        <w:jc w:val="left"/>
      </w:pPr>
      <w:r>
        <w:t>El puntero es una forma de poder indicar a que elemento, dirección o estructura queremos agregar un dato, permitiendo tener un control en el almacenamiento de datos.</w:t>
      </w:r>
    </w:p>
    <w:p w14:paraId="02AC4B38" w14:textId="14F18D69" w:rsidR="004205FF" w:rsidRPr="004205FF" w:rsidRDefault="004205FF" w:rsidP="00311F6C">
      <w:pPr>
        <w:jc w:val="left"/>
      </w:pPr>
    </w:p>
    <w:sectPr w:rsidR="004205FF" w:rsidRPr="00420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6C"/>
    <w:rsid w:val="00054C78"/>
    <w:rsid w:val="00311F6C"/>
    <w:rsid w:val="004205FF"/>
    <w:rsid w:val="0042540A"/>
    <w:rsid w:val="00892A70"/>
    <w:rsid w:val="00F16CA9"/>
    <w:rsid w:val="00F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617C9"/>
  <w15:chartTrackingRefBased/>
  <w15:docId w15:val="{3A2D2C6B-D484-411F-8772-67AD85B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0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2</cp:revision>
  <dcterms:created xsi:type="dcterms:W3CDTF">2022-02-26T21:44:00Z</dcterms:created>
  <dcterms:modified xsi:type="dcterms:W3CDTF">2022-02-26T21:44:00Z</dcterms:modified>
</cp:coreProperties>
</file>