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295"/>
        <w:tblW w:w="10343" w:type="dxa"/>
        <w:tblLayout w:type="fixed"/>
        <w:tblLook w:val="04A0" w:firstRow="1" w:lastRow="0" w:firstColumn="1" w:lastColumn="0" w:noHBand="0" w:noVBand="1"/>
      </w:tblPr>
      <w:tblGrid>
        <w:gridCol w:w="3930"/>
        <w:gridCol w:w="6413"/>
      </w:tblGrid>
      <w:tr w:rsidR="00E51345" w:rsidTr="00E51345">
        <w:tc>
          <w:tcPr>
            <w:tcW w:w="10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1345" w:rsidRDefault="00E51345" w:rsidP="00E51345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ФИДЕНЦИАЛЬНО</w:t>
            </w:r>
          </w:p>
          <w:p w:rsidR="00E51345" w:rsidRDefault="00E51345" w:rsidP="00E51345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№______</w:t>
            </w:r>
          </w:p>
          <w:p w:rsidR="00E51345" w:rsidRDefault="00E51345" w:rsidP="00E51345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№______</w:t>
            </w:r>
          </w:p>
          <w:p w:rsidR="00E51345" w:rsidRDefault="00E51345" w:rsidP="00E5134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1345" w:rsidRPr="00293A03" w:rsidRDefault="00E51345" w:rsidP="00E51345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x-none"/>
              </w:rPr>
            </w:pPr>
          </w:p>
        </w:tc>
      </w:tr>
      <w:tr w:rsidR="00E51345" w:rsidTr="00E51345">
        <w:tc>
          <w:tcPr>
            <w:tcW w:w="103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1345" w:rsidRPr="00AB546D" w:rsidRDefault="00E51345" w:rsidP="00E51345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AB546D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Н</w:t>
            </w:r>
            <w:r w:rsidRPr="00AB546D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организации, ИНН, ОГРН)</w:t>
            </w:r>
          </w:p>
          <w:p w:rsidR="00E51345" w:rsidRDefault="00E51345" w:rsidP="00E51345">
            <w:pPr>
              <w:pStyle w:val="ConsNormal"/>
              <w:widowControl/>
              <w:ind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51345" w:rsidTr="00E51345">
        <w:trPr>
          <w:trHeight w:val="2804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</w:tcPr>
          <w:p w:rsid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E51345" w:rsidRDefault="00E51345" w:rsidP="00E51345">
            <w:pPr>
              <w:pStyle w:val="21"/>
              <w:spacing w:after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51345" w:rsidRPr="00E71F53" w:rsidRDefault="00E51345" w:rsidP="00E51345">
            <w:pPr>
              <w:pStyle w:val="21"/>
              <w:spacing w:after="240"/>
              <w:ind w:left="207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E51345" w:rsidRPr="00E71F53" w:rsidRDefault="00E51345" w:rsidP="00E51345">
            <w:pPr>
              <w:pStyle w:val="21"/>
              <w:spacing w:after="240"/>
              <w:ind w:left="2076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>_________</w:t>
            </w:r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  <w:p w:rsidR="00E51345" w:rsidRPr="00E71F53" w:rsidRDefault="00E51345" w:rsidP="00E51345">
            <w:pPr>
              <w:pStyle w:val="21"/>
              <w:spacing w:line="276" w:lineRule="auto"/>
              <w:ind w:left="2076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«____» ________</w:t>
            </w:r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</w:rPr>
              <w:t>__ 202__</w:t>
            </w:r>
            <w:r w:rsidRPr="00E71F53">
              <w:rPr>
                <w:rFonts w:ascii="Times New Roman" w:hAnsi="Times New Roman"/>
                <w:sz w:val="24"/>
                <w:szCs w:val="24"/>
              </w:rPr>
              <w:t>_ г.</w:t>
            </w:r>
          </w:p>
          <w:p w:rsid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51345" w:rsidTr="00E51345">
        <w:tc>
          <w:tcPr>
            <w:tcW w:w="1034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51345" w:rsidRPr="00293A03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293A03">
              <w:rPr>
                <w:rFonts w:ascii="Times New Roman" w:hAnsi="Times New Roman"/>
                <w:b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equipment</w:t>
            </w:r>
            <w:r w:rsidRPr="00293A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serial</w:t>
            </w:r>
            <w:proofErr w:type="gramEnd"/>
            <w:r w:rsidRPr="00293A03">
              <w:rPr>
                <w:rFonts w:ascii="Times New Roman" w:hAnsi="Times New Roman"/>
                <w:b/>
                <w:sz w:val="28"/>
                <w:szCs w:val="28"/>
              </w:rPr>
              <w:t xml:space="preserve"> }}</w:t>
            </w:r>
          </w:p>
        </w:tc>
      </w:tr>
      <w:tr w:rsidR="00E51345" w:rsidTr="00E51345">
        <w:tc>
          <w:tcPr>
            <w:tcW w:w="1034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E51345" w:rsidRPr="007E714D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(</w:t>
            </w:r>
            <w:r>
              <w:rPr>
                <w:rFonts w:ascii="Times New Roman" w:hAnsi="Times New Roman"/>
                <w:i/>
                <w:sz w:val="20"/>
                <w:lang w:eastAsia="en-US"/>
              </w:rPr>
              <w:t>Серийный номер оборудования</w:t>
            </w: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)</w:t>
            </w:r>
          </w:p>
        </w:tc>
      </w:tr>
      <w:tr w:rsidR="00E51345" w:rsidTr="00E51345">
        <w:tc>
          <w:tcPr>
            <w:tcW w:w="1034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51345" w:rsidRPr="00E51345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E51345">
              <w:rPr>
                <w:rFonts w:ascii="Times New Roman" w:hAnsi="Times New Roman"/>
                <w:b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equipment</w:t>
            </w:r>
            <w:r w:rsidRPr="00E51345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id</w:t>
            </w:r>
            <w:proofErr w:type="gramEnd"/>
            <w:r w:rsidRPr="00E51345">
              <w:rPr>
                <w:rFonts w:ascii="Times New Roman" w:hAnsi="Times New Roman"/>
                <w:b/>
                <w:sz w:val="28"/>
                <w:szCs w:val="28"/>
              </w:rPr>
              <w:t xml:space="preserve"> }}</w:t>
            </w:r>
          </w:p>
        </w:tc>
      </w:tr>
      <w:tr w:rsidR="00E51345" w:rsidTr="00E51345">
        <w:tc>
          <w:tcPr>
            <w:tcW w:w="1034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E51345" w:rsidRPr="007E714D" w:rsidRDefault="00E51345" w:rsidP="00E51345">
            <w:pPr>
              <w:pStyle w:val="21"/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(</w:t>
            </w:r>
            <w:r>
              <w:rPr>
                <w:rFonts w:ascii="Times New Roman" w:hAnsi="Times New Roman"/>
                <w:i/>
                <w:sz w:val="20"/>
                <w:lang w:eastAsia="en-US"/>
              </w:rPr>
              <w:t>Идентификатор оборудования</w:t>
            </w:r>
            <w:r w:rsidRPr="00AB546D">
              <w:rPr>
                <w:rFonts w:ascii="Times New Roman" w:hAnsi="Times New Roman"/>
                <w:i/>
                <w:sz w:val="20"/>
                <w:lang w:eastAsia="en-US"/>
              </w:rPr>
              <w:t>)</w:t>
            </w:r>
          </w:p>
        </w:tc>
      </w:tr>
    </w:tbl>
    <w:p w:rsidR="00E51345" w:rsidRPr="00D12DC7" w:rsidRDefault="00E51345" w:rsidP="00E51345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51345" w:rsidRPr="00E51345" w:rsidRDefault="00E51345" w:rsidP="00E513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АППАРАТНЫЙ ЖУРНАЛ УЧЕТА СКЗИ</w:t>
      </w:r>
    </w:p>
    <w:p w:rsidR="00E51345" w:rsidRPr="00E71F53" w:rsidRDefault="00E51345" w:rsidP="00E51345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E51345" w:rsidRPr="00E71F53" w:rsidRDefault="00E51345" w:rsidP="00E51345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«___»</w:t>
      </w:r>
      <w:r>
        <w:rPr>
          <w:rFonts w:ascii="Times New Roman" w:hAnsi="Times New Roman"/>
          <w:sz w:val="24"/>
          <w:szCs w:val="24"/>
        </w:rPr>
        <w:t xml:space="preserve"> _____________202__</w:t>
      </w:r>
      <w:r w:rsidRPr="00E71F53">
        <w:rPr>
          <w:rFonts w:ascii="Times New Roman" w:hAnsi="Times New Roman"/>
          <w:sz w:val="24"/>
          <w:szCs w:val="24"/>
        </w:rPr>
        <w:t xml:space="preserve"> г.</w:t>
      </w:r>
    </w:p>
    <w:p w:rsidR="00E51345" w:rsidRPr="00E71F53" w:rsidRDefault="00E51345" w:rsidP="00E51345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E51345" w:rsidRPr="00E71F53" w:rsidTr="00B70EAA">
        <w:tc>
          <w:tcPr>
            <w:tcW w:w="4927" w:type="dxa"/>
          </w:tcPr>
          <w:p w:rsidR="00E51345" w:rsidRPr="00E71F53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E51345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1345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E51345" w:rsidRPr="00E71F53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СОГЛАСОВАНО:</w:t>
            </w:r>
          </w:p>
          <w:p w:rsidR="00E51345" w:rsidRPr="00E71F53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1345" w:rsidRPr="00E71F53" w:rsidRDefault="00E51345" w:rsidP="00E51345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___________________________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E51345" w:rsidRPr="00E71F53" w:rsidRDefault="00E51345" w:rsidP="00E51345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«___»________________ 202_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 г.</w:t>
            </w:r>
          </w:p>
        </w:tc>
      </w:tr>
    </w:tbl>
    <w:p w:rsidR="00E51345" w:rsidRDefault="00E51345" w:rsidP="00E5134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51345" w:rsidRDefault="00E51345" w:rsidP="00E5134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0606B" w:rsidRDefault="0070606B" w:rsidP="00E51345">
      <w:pPr>
        <w:pStyle w:val="ConsNormal"/>
        <w:widowControl/>
        <w:ind w:right="0" w:firstLine="0"/>
        <w:rPr>
          <w:rFonts w:ascii="Times New Roman" w:hAnsi="Times New Roman" w:cs="Times New Roman"/>
          <w:sz w:val="24"/>
          <w:szCs w:val="24"/>
        </w:r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432A0C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КОНФИДЕНЦИАЛЬНО</w:t>
      </w:r>
    </w:p>
    <w:p w:rsidR="00AB546D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6C2A4A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AB546D" w:rsidRDefault="00AB546D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6C2A4A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262D8B" w:rsidRDefault="00262D8B" w:rsidP="00AB546D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95EAD" w:rsidRPr="00195EAD" w:rsidRDefault="00195EAD" w:rsidP="00195EAD">
      <w:pPr>
        <w:pStyle w:val="ConsNonformat"/>
        <w:widowControl/>
        <w:ind w:righ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575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198"/>
        <w:gridCol w:w="2430"/>
        <w:gridCol w:w="1822"/>
        <w:gridCol w:w="1418"/>
        <w:gridCol w:w="1924"/>
        <w:gridCol w:w="1761"/>
        <w:gridCol w:w="1417"/>
        <w:gridCol w:w="1796"/>
        <w:gridCol w:w="1418"/>
      </w:tblGrid>
      <w:tr w:rsidR="00EA0195" w:rsidRPr="00EA0195" w:rsidTr="0019706F">
        <w:trPr>
          <w:cantSplit/>
          <w:trHeight w:val="1017"/>
          <w:tblHeader/>
        </w:trPr>
        <w:tc>
          <w:tcPr>
            <w:tcW w:w="56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119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43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Тип и серийные номера используемых СКЗИ</w:t>
            </w:r>
          </w:p>
        </w:tc>
        <w:tc>
          <w:tcPr>
            <w:tcW w:w="182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Записи по обслуживанию СКЗИ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Используемые </w:t>
            </w:r>
            <w:r w:rsidR="0070606B"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крипто ключи</w:t>
            </w:r>
          </w:p>
        </w:tc>
        <w:tc>
          <w:tcPr>
            <w:tcW w:w="32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об уничтожении</w:t>
            </w:r>
          </w:p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(стирании)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EA0195" w:rsidRPr="00EA0195" w:rsidTr="0019706F">
        <w:trPr>
          <w:cantSplit/>
          <w:trHeight w:val="1059"/>
          <w:tblHeader/>
        </w:trPr>
        <w:tc>
          <w:tcPr>
            <w:tcW w:w="5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Тип ключевого документа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Серийный, </w:t>
            </w: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крипто- графический</w:t>
            </w:r>
            <w:proofErr w:type="gramEnd"/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номер и номер экземпляра ключевого документа</w:t>
            </w:r>
          </w:p>
        </w:tc>
        <w:tc>
          <w:tcPr>
            <w:tcW w:w="1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Номер разового ключевого носителя или зоны СКЗИ, в которую введены крипто ключи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A0195" w:rsidRPr="00D12DC7" w:rsidRDefault="00EA0195" w:rsidP="00A309B1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Подпись  </w:t>
            </w: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пользователя  </w:t>
            </w:r>
            <w:r w:rsidRPr="00D12DC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СКЗИ</w:t>
            </w:r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EA0195" w:rsidRDefault="00EA0195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195" w:rsidRPr="00F96666" w:rsidTr="0019706F">
        <w:trPr>
          <w:trHeight w:val="25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F96666" w:rsidRDefault="00EA0195" w:rsidP="00F96666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b/>
              </w:rPr>
            </w:pPr>
            <w:r w:rsidRPr="00F9666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E51345" w:rsidRPr="00961222" w:rsidTr="0019706F">
        <w:trPr>
          <w:trHeight w:val="567"/>
        </w:trPr>
        <w:tc>
          <w:tcPr>
            <w:tcW w:w="1575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345" w:rsidRPr="00764051" w:rsidRDefault="00764051" w:rsidP="00EA0195">
            <w:pPr>
              <w:pStyle w:val="ConsCell"/>
              <w:widowControl/>
              <w:ind w:right="0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 in items</w:t>
            </w:r>
            <w:r w:rsidRPr="002A4399">
              <w:rPr>
                <w:lang w:val="en-US"/>
              </w:rPr>
              <w:t xml:space="preserve"> %}</w:t>
            </w:r>
          </w:p>
        </w:tc>
      </w:tr>
      <w:tr w:rsidR="00EA0195" w:rsidRPr="00961222" w:rsidTr="0019706F">
        <w:trPr>
          <w:trHeight w:val="56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loop.index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961222" w:rsidRDefault="00764051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item.happened_at.strftime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('%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d.%m.%Y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') }}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item.cryptography_version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A343D6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A34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RT[item.record_type</w:t>
            </w:r>
            <w:r w:rsidR="000673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.value</w:t>
            </w:r>
            <w:r w:rsidR="00A34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764051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.key_document.key_carrier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764051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.key_document.serial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EA0195" w:rsidP="00EA0195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051" w:rsidRPr="00961222" w:rsidRDefault="00764051" w:rsidP="00764051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_GoBack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item.removed_at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%}{{ 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item.removed_at.strftime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('%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d.%m.%Y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') }}{% </w:t>
            </w:r>
            <w:proofErr w:type="spellStart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endif</w:t>
            </w:r>
            <w:proofErr w:type="spellEnd"/>
            <w:r w:rsidRPr="009612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%}</w:t>
            </w:r>
            <w:bookmarkEnd w:id="0"/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0195" w:rsidRPr="00764051" w:rsidRDefault="00764051" w:rsidP="00764051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.remove_action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.remove_action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345" w:rsidRPr="00764051" w:rsidRDefault="0098714B" w:rsidP="0098714B">
            <w:pPr>
              <w:pStyle w:val="ConsCell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7640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E51345" w:rsidRPr="00764051" w:rsidTr="0019706F">
        <w:trPr>
          <w:trHeight w:val="567"/>
        </w:trPr>
        <w:tc>
          <w:tcPr>
            <w:tcW w:w="1575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345" w:rsidRPr="00764051" w:rsidRDefault="00764051" w:rsidP="00EA0195">
            <w:pPr>
              <w:pStyle w:val="ConsCell"/>
              <w:widowControl/>
              <w:ind w:right="0"/>
              <w:rPr>
                <w:lang w:val="en-US"/>
              </w:rPr>
            </w:pPr>
            <w:r w:rsidRPr="002A4399">
              <w:rPr>
                <w:lang w:val="en-US"/>
              </w:rPr>
              <w:t>{%</w:t>
            </w:r>
            <w:proofErr w:type="spellStart"/>
            <w:r w:rsidRPr="002A4399">
              <w:rPr>
                <w:lang w:val="en-US"/>
              </w:rPr>
              <w:t>tr</w:t>
            </w:r>
            <w:proofErr w:type="spellEnd"/>
            <w:r w:rsidRPr="002A4399">
              <w:rPr>
                <w:lang w:val="en-US"/>
              </w:rPr>
              <w:t xml:space="preserve"> </w:t>
            </w:r>
            <w:proofErr w:type="spellStart"/>
            <w:r w:rsidRPr="002A4399">
              <w:rPr>
                <w:lang w:val="en-US"/>
              </w:rPr>
              <w:t>endfor</w:t>
            </w:r>
            <w:proofErr w:type="spellEnd"/>
            <w:r w:rsidRPr="002A4399">
              <w:rPr>
                <w:lang w:val="en-US"/>
              </w:rPr>
              <w:t xml:space="preserve"> %}</w:t>
            </w:r>
          </w:p>
        </w:tc>
      </w:tr>
    </w:tbl>
    <w:p w:rsidR="00216F6E" w:rsidRPr="00764051" w:rsidRDefault="00216F6E" w:rsidP="00E51345">
      <w:pPr>
        <w:rPr>
          <w:rFonts w:ascii="Times New Roman" w:hAnsi="Times New Roman"/>
          <w:lang w:val="en-US"/>
        </w:rPr>
      </w:pPr>
    </w:p>
    <w:sectPr w:rsidR="00216F6E" w:rsidRPr="00764051" w:rsidSect="00432A0C">
      <w:pgSz w:w="16838" w:h="11906" w:orient="landscape"/>
      <w:pgMar w:top="567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594" w:rsidRDefault="00A10594" w:rsidP="00432A0C">
      <w:pPr>
        <w:spacing w:after="0" w:line="240" w:lineRule="auto"/>
      </w:pPr>
      <w:r>
        <w:separator/>
      </w:r>
    </w:p>
  </w:endnote>
  <w:endnote w:type="continuationSeparator" w:id="0">
    <w:p w:rsidR="00A10594" w:rsidRDefault="00A10594" w:rsidP="0043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89055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432A0C" w:rsidRPr="0088725D" w:rsidRDefault="00D84807">
        <w:pPr>
          <w:pStyle w:val="a6"/>
          <w:jc w:val="right"/>
          <w:rPr>
            <w:rFonts w:ascii="Times New Roman" w:hAnsi="Times New Roman"/>
          </w:rPr>
        </w:pPr>
        <w:r w:rsidRPr="0088725D">
          <w:rPr>
            <w:rFonts w:ascii="Times New Roman" w:hAnsi="Times New Roman"/>
          </w:rPr>
          <w:t>1</w:t>
        </w:r>
      </w:p>
    </w:sdtContent>
  </w:sdt>
  <w:p w:rsidR="00432A0C" w:rsidRDefault="00432A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594" w:rsidRDefault="00A10594" w:rsidP="00432A0C">
      <w:pPr>
        <w:spacing w:after="0" w:line="240" w:lineRule="auto"/>
      </w:pPr>
      <w:r>
        <w:separator/>
      </w:r>
    </w:p>
  </w:footnote>
  <w:footnote w:type="continuationSeparator" w:id="0">
    <w:p w:rsidR="00A10594" w:rsidRDefault="00A10594" w:rsidP="00432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67380"/>
    <w:rsid w:val="00087F3C"/>
    <w:rsid w:val="000901F9"/>
    <w:rsid w:val="00171B4F"/>
    <w:rsid w:val="00195EAD"/>
    <w:rsid w:val="0019706F"/>
    <w:rsid w:val="001A20D5"/>
    <w:rsid w:val="001B4F1F"/>
    <w:rsid w:val="001E1544"/>
    <w:rsid w:val="001F329F"/>
    <w:rsid w:val="001F6ECF"/>
    <w:rsid w:val="002059F8"/>
    <w:rsid w:val="00216F6E"/>
    <w:rsid w:val="00262D8B"/>
    <w:rsid w:val="002A2266"/>
    <w:rsid w:val="002E401E"/>
    <w:rsid w:val="002F434E"/>
    <w:rsid w:val="00302BFD"/>
    <w:rsid w:val="003D35DC"/>
    <w:rsid w:val="003E3E76"/>
    <w:rsid w:val="00432A0C"/>
    <w:rsid w:val="005A474B"/>
    <w:rsid w:val="005C7D2D"/>
    <w:rsid w:val="006C2A4A"/>
    <w:rsid w:val="0070606B"/>
    <w:rsid w:val="0074390B"/>
    <w:rsid w:val="00753521"/>
    <w:rsid w:val="00764051"/>
    <w:rsid w:val="0077386E"/>
    <w:rsid w:val="007D370F"/>
    <w:rsid w:val="007E714D"/>
    <w:rsid w:val="0088725D"/>
    <w:rsid w:val="008964CF"/>
    <w:rsid w:val="008C3414"/>
    <w:rsid w:val="00961222"/>
    <w:rsid w:val="00986033"/>
    <w:rsid w:val="0098714B"/>
    <w:rsid w:val="009A3E2F"/>
    <w:rsid w:val="009E2EAF"/>
    <w:rsid w:val="00A10594"/>
    <w:rsid w:val="00A309B1"/>
    <w:rsid w:val="00A343D6"/>
    <w:rsid w:val="00A81866"/>
    <w:rsid w:val="00AA3EC3"/>
    <w:rsid w:val="00AB546D"/>
    <w:rsid w:val="00B23AC4"/>
    <w:rsid w:val="00B617FA"/>
    <w:rsid w:val="00BA37FA"/>
    <w:rsid w:val="00BD7D8C"/>
    <w:rsid w:val="00BE17DA"/>
    <w:rsid w:val="00C123C3"/>
    <w:rsid w:val="00C4789B"/>
    <w:rsid w:val="00C5399E"/>
    <w:rsid w:val="00C75904"/>
    <w:rsid w:val="00D12DC7"/>
    <w:rsid w:val="00D450AE"/>
    <w:rsid w:val="00D84807"/>
    <w:rsid w:val="00E51345"/>
    <w:rsid w:val="00E71F53"/>
    <w:rsid w:val="00EA0195"/>
    <w:rsid w:val="00F27539"/>
    <w:rsid w:val="00F95932"/>
    <w:rsid w:val="00F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66FFC-6F1D-4AE1-8143-CC245E6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7E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32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2A0C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432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2A0C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F2BBE-2260-4EB9-B520-0EABBD06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11</cp:revision>
  <cp:lastPrinted>2015-03-09T15:06:00Z</cp:lastPrinted>
  <dcterms:created xsi:type="dcterms:W3CDTF">2024-09-17T09:31:00Z</dcterms:created>
  <dcterms:modified xsi:type="dcterms:W3CDTF">2024-10-04T09:22:00Z</dcterms:modified>
</cp:coreProperties>
</file>